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8"/>
        <w:gridCol w:w="448"/>
        <w:gridCol w:w="2700"/>
        <w:gridCol w:w="897"/>
        <w:gridCol w:w="2252"/>
        <w:gridCol w:w="1345"/>
      </w:tblGrid>
      <w:tr w:rsidR="00D12345" w:rsidRPr="00A95162" w14:paraId="138DBF0E" w14:textId="77777777" w:rsidTr="00BC3BD5">
        <w:trPr>
          <w:jc w:val="center"/>
        </w:trPr>
        <w:tc>
          <w:tcPr>
            <w:tcW w:w="9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C08E1" w14:textId="6C468AE2" w:rsidR="00D12345" w:rsidRPr="00A95162" w:rsidRDefault="00D12345" w:rsidP="006C7478">
            <w:pPr>
              <w:jc w:val="center"/>
              <w:rPr>
                <w:rFonts w:cstheme="minorHAnsi"/>
                <w:noProof/>
              </w:rPr>
            </w:pPr>
            <w:r w:rsidRPr="008C6A70">
              <w:rPr>
                <w:rFonts w:cstheme="minorHAnsi"/>
                <w:b/>
                <w:bCs/>
                <w:sz w:val="40"/>
                <w:szCs w:val="40"/>
              </w:rPr>
              <w:t>UDIT PATHAK</w:t>
            </w:r>
          </w:p>
        </w:tc>
        <w:tc>
          <w:tcPr>
            <w:tcW w:w="13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9378F6" w14:textId="77777777" w:rsidR="00D12345" w:rsidRPr="00A95162" w:rsidRDefault="00D12345" w:rsidP="004E0990">
            <w:pPr>
              <w:rPr>
                <w:rFonts w:cstheme="minorHAnsi"/>
              </w:rPr>
            </w:pPr>
            <w:r w:rsidRPr="00A95162">
              <w:rPr>
                <w:rFonts w:cstheme="minorHAnsi"/>
                <w:noProof/>
              </w:rPr>
              <w:drawing>
                <wp:inline distT="0" distB="0" distL="0" distR="0" wp14:anchorId="4BFA7AF2" wp14:editId="634B7033">
                  <wp:extent cx="756138" cy="681015"/>
                  <wp:effectExtent l="0" t="0" r="6350" b="5080"/>
                  <wp:docPr id="1" name="Picture 1" descr="Indian Institute of Management Lucknow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dian Institute of Management Lucknow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126" cy="6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A459F" w14:textId="08F3B5D6" w:rsidR="00277280" w:rsidRPr="00A95162" w:rsidRDefault="00277280" w:rsidP="004E0990">
            <w:pPr>
              <w:rPr>
                <w:rFonts w:cstheme="minorHAnsi"/>
                <w:sz w:val="8"/>
                <w:szCs w:val="8"/>
              </w:rPr>
            </w:pPr>
          </w:p>
        </w:tc>
      </w:tr>
      <w:tr w:rsidR="00D12345" w:rsidRPr="00A95162" w14:paraId="599225D3" w14:textId="77777777" w:rsidTr="00BC3BD5">
        <w:trPr>
          <w:jc w:val="center"/>
        </w:trPr>
        <w:tc>
          <w:tcPr>
            <w:tcW w:w="9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F42E83" w14:textId="5DADD4CD" w:rsidR="00D12345" w:rsidRPr="00A95162" w:rsidRDefault="00C74B9B" w:rsidP="006C7478">
            <w:pPr>
              <w:jc w:val="center"/>
              <w:rPr>
                <w:rFonts w:cstheme="minorHAnsi"/>
                <w:sz w:val="26"/>
                <w:szCs w:val="26"/>
              </w:rPr>
            </w:pPr>
            <w:r w:rsidRPr="00A95162">
              <w:rPr>
                <w:rFonts w:cstheme="minorHAnsi"/>
                <w:sz w:val="26"/>
                <w:szCs w:val="26"/>
              </w:rPr>
              <w:t>Master’s in Business Administration</w:t>
            </w:r>
            <w:r w:rsidR="00D12345" w:rsidRPr="00A95162">
              <w:rPr>
                <w:rFonts w:cstheme="minorHAnsi"/>
                <w:sz w:val="26"/>
                <w:szCs w:val="26"/>
              </w:rPr>
              <w:t>, PGPWE 2020-22</w:t>
            </w:r>
          </w:p>
        </w:tc>
        <w:tc>
          <w:tcPr>
            <w:tcW w:w="13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636122" w14:textId="371CCD13" w:rsidR="00D12345" w:rsidRPr="00A95162" w:rsidRDefault="00D12345" w:rsidP="004E0990">
            <w:pPr>
              <w:rPr>
                <w:rFonts w:cstheme="minorHAnsi"/>
              </w:rPr>
            </w:pPr>
          </w:p>
        </w:tc>
      </w:tr>
      <w:tr w:rsidR="00D12345" w:rsidRPr="00A95162" w14:paraId="60064636" w14:textId="77777777" w:rsidTr="00BC3BD5">
        <w:trPr>
          <w:jc w:val="center"/>
        </w:trPr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1ECA3" w14:textId="24C9A45A" w:rsidR="00D12345" w:rsidRPr="00A95162" w:rsidRDefault="00D12345" w:rsidP="004E0990">
            <w:pPr>
              <w:jc w:val="center"/>
              <w:rPr>
                <w:rFonts w:cstheme="minorHAnsi"/>
              </w:rPr>
            </w:pPr>
            <w:r w:rsidRPr="00A95162">
              <w:rPr>
                <w:rFonts w:ascii="Segoe UI Emoji" w:hAnsi="Segoe UI Emoji" w:cs="Segoe UI Emoji"/>
              </w:rPr>
              <w:t>📧</w:t>
            </w:r>
            <w:r w:rsidRPr="00A95162">
              <w:rPr>
                <w:rFonts w:cstheme="minorHAnsi"/>
              </w:rPr>
              <w:t xml:space="preserve">: </w:t>
            </w:r>
            <w:hyperlink r:id="rId6" w:history="1">
              <w:r w:rsidRPr="00A95162">
                <w:rPr>
                  <w:rStyle w:val="Hyperlink"/>
                  <w:rFonts w:cstheme="minorHAnsi"/>
                </w:rPr>
                <w:t>Pathak.Udit816@gmail.com</w:t>
              </w:r>
            </w:hyperlink>
          </w:p>
        </w:tc>
        <w:tc>
          <w:tcPr>
            <w:tcW w:w="31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6C934" w14:textId="67049B78" w:rsidR="00D12345" w:rsidRPr="00A95162" w:rsidRDefault="00D12345" w:rsidP="004E0990">
            <w:pPr>
              <w:jc w:val="center"/>
              <w:rPr>
                <w:rFonts w:cstheme="minorHAnsi"/>
              </w:rPr>
            </w:pPr>
            <w:r w:rsidRPr="00A95162">
              <w:rPr>
                <w:rFonts w:ascii="Segoe UI Emoji" w:hAnsi="Segoe UI Emoji" w:cs="Segoe UI Emoji"/>
              </w:rPr>
              <w:t>📱</w:t>
            </w:r>
            <w:r w:rsidRPr="00A95162">
              <w:rPr>
                <w:rFonts w:cstheme="minorHAnsi"/>
              </w:rPr>
              <w:t>: +91 757 9090 630</w:t>
            </w:r>
          </w:p>
        </w:tc>
        <w:tc>
          <w:tcPr>
            <w:tcW w:w="31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49779" w14:textId="606F07E8" w:rsidR="00D12345" w:rsidRPr="00A95162" w:rsidRDefault="00D12345" w:rsidP="004E0990">
            <w:pPr>
              <w:jc w:val="center"/>
              <w:rPr>
                <w:rFonts w:cstheme="minorHAnsi"/>
              </w:rPr>
            </w:pPr>
            <w:hyperlink r:id="rId7" w:history="1">
              <w:r w:rsidRPr="00A95162">
                <w:rPr>
                  <w:rStyle w:val="Hyperlink"/>
                  <w:rFonts w:cstheme="minorHAnsi"/>
                </w:rPr>
                <w:t>LinkedIn Profile</w:t>
              </w:r>
            </w:hyperlink>
          </w:p>
        </w:tc>
        <w:tc>
          <w:tcPr>
            <w:tcW w:w="134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A01303" w14:textId="0AC01DD1" w:rsidR="00D12345" w:rsidRPr="00A95162" w:rsidRDefault="00D12345" w:rsidP="004E0990">
            <w:pPr>
              <w:rPr>
                <w:rFonts w:cstheme="minorHAnsi"/>
              </w:rPr>
            </w:pPr>
          </w:p>
        </w:tc>
      </w:tr>
      <w:tr w:rsidR="00E90434" w:rsidRPr="00A95162" w14:paraId="7DD261EE" w14:textId="77777777" w:rsidTr="00BC3BD5">
        <w:trPr>
          <w:jc w:val="center"/>
        </w:trPr>
        <w:tc>
          <w:tcPr>
            <w:tcW w:w="3148" w:type="dxa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3BAFE6C6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3148" w:type="dxa"/>
            <w:gridSpan w:val="2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6635005C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3149" w:type="dxa"/>
            <w:gridSpan w:val="2"/>
            <w:tcBorders>
              <w:top w:val="nil"/>
              <w:left w:val="nil"/>
              <w:bottom w:val="single" w:sz="4" w:space="0" w:color="002060"/>
              <w:right w:val="nil"/>
            </w:tcBorders>
            <w:vAlign w:val="center"/>
          </w:tcPr>
          <w:p w14:paraId="1A5BBFBC" w14:textId="77777777" w:rsidR="00E90434" w:rsidRPr="00A95162" w:rsidRDefault="00E90434" w:rsidP="004E0990">
            <w:pPr>
              <w:jc w:val="center"/>
              <w:rPr>
                <w:rFonts w:cstheme="minorHAnsi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002060"/>
              <w:right w:val="nil"/>
            </w:tcBorders>
          </w:tcPr>
          <w:p w14:paraId="4CD761DE" w14:textId="77777777" w:rsidR="00E90434" w:rsidRPr="00A95162" w:rsidRDefault="00E90434" w:rsidP="004E0990">
            <w:pPr>
              <w:rPr>
                <w:rFonts w:cstheme="minorHAnsi"/>
              </w:rPr>
            </w:pPr>
          </w:p>
        </w:tc>
      </w:tr>
      <w:tr w:rsidR="00DF3FEE" w:rsidRPr="00A95162" w14:paraId="65A117D8" w14:textId="77777777" w:rsidTr="00D85BDE">
        <w:trPr>
          <w:trHeight w:val="305"/>
          <w:jc w:val="center"/>
        </w:trPr>
        <w:tc>
          <w:tcPr>
            <w:tcW w:w="10790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002060"/>
            <w:vAlign w:val="center"/>
          </w:tcPr>
          <w:p w14:paraId="6BA2F515" w14:textId="60A5E462" w:rsidR="00DF3FEE" w:rsidRPr="00D85BDE" w:rsidRDefault="00DF3FEE" w:rsidP="00E90434">
            <w:pPr>
              <w:rPr>
                <w:rFonts w:cstheme="minorHAnsi"/>
                <w:b/>
                <w:bCs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Career Highlights</w:t>
            </w:r>
          </w:p>
        </w:tc>
      </w:tr>
      <w:tr w:rsidR="00D85BDE" w:rsidRPr="00A95162" w14:paraId="40119134" w14:textId="77777777" w:rsidTr="00D85BDE">
        <w:trPr>
          <w:jc w:val="center"/>
        </w:trPr>
        <w:tc>
          <w:tcPr>
            <w:tcW w:w="10790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300B82A" w14:textId="723C66C8" w:rsidR="00746AEF" w:rsidRPr="00746AEF" w:rsidRDefault="001A38E9" w:rsidP="00746AEF">
            <w:pPr>
              <w:pStyle w:val="ListParagraph"/>
              <w:numPr>
                <w:ilvl w:val="0"/>
                <w:numId w:val="1"/>
              </w:numPr>
              <w:ind w:left="159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A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total of 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7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years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experience in DevOps practice as a </w:t>
            </w:r>
            <w:r w:rsid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B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uild, </w:t>
            </w:r>
            <w:r w:rsid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R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elease </w:t>
            </w:r>
            <w:r w:rsid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M</w:t>
            </w:r>
            <w:r w:rsidR="006B2A22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anager</w:t>
            </w:r>
            <w:r w:rsidR="006B2A22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and 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Process Automation Engineer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. I am currently working in the domain of 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MLOps/ModelOps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designing and implementing </w:t>
            </w:r>
            <w:r w:rsid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ML</w:t>
            </w:r>
            <w:r w:rsidR="00746AEF" w:rsidRPr="006B2A2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operationalization</w:t>
            </w:r>
            <w:r w:rsidR="00746AEF"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architecture.</w:t>
            </w:r>
          </w:p>
          <w:p w14:paraId="0FA88C00" w14:textId="15985BEB" w:rsidR="00746AEF" w:rsidRPr="00746AEF" w:rsidRDefault="00746AEF" w:rsidP="00746AEF">
            <w:pPr>
              <w:pStyle w:val="ListParagraph"/>
              <w:numPr>
                <w:ilvl w:val="0"/>
                <w:numId w:val="1"/>
              </w:numPr>
              <w:ind w:left="159" w:hanging="180"/>
              <w:rPr>
                <w:rFonts w:cstheme="minorHAnsi"/>
                <w:sz w:val="18"/>
                <w:szCs w:val="18"/>
              </w:rPr>
            </w:pPr>
            <w:r w:rsidRPr="00746AEF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 have worked as a </w:t>
            </w:r>
            <w:r w:rsidR="007338DE">
              <w:rPr>
                <w:rFonts w:cstheme="minorHAnsi"/>
                <w:sz w:val="18"/>
                <w:szCs w:val="18"/>
                <w:shd w:val="clear" w:color="auto" w:fill="FFFFFF"/>
              </w:rPr>
              <w:t>w</w:t>
            </w:r>
            <w:r w:rsidRPr="00746AEF">
              <w:rPr>
                <w:rFonts w:cstheme="minorHAnsi"/>
                <w:sz w:val="18"/>
                <w:szCs w:val="18"/>
                <w:shd w:val="clear" w:color="auto" w:fill="FFFFFF"/>
              </w:rPr>
              <w:t>eb app developer and have a piquing interest in Machine Learning. Working across cross-functional roles I have developed an intuition of what kind of systems work best across different requirements. I plan to build upon my existing knowledge and help organizations as well as individuals to build solutions that add value to the enterprise and the community.</w:t>
            </w:r>
          </w:p>
          <w:p w14:paraId="690A0292" w14:textId="021F8E73" w:rsidR="00D85BDE" w:rsidRPr="00746AEF" w:rsidRDefault="00746AEF" w:rsidP="00746AEF">
            <w:pPr>
              <w:pStyle w:val="ListParagraph"/>
              <w:numPr>
                <w:ilvl w:val="0"/>
                <w:numId w:val="1"/>
              </w:numPr>
              <w:ind w:left="159" w:hanging="180"/>
              <w:rPr>
                <w:rFonts w:cstheme="minorHAnsi"/>
                <w:sz w:val="18"/>
                <w:szCs w:val="18"/>
              </w:rPr>
            </w:pPr>
            <w:r w:rsidRPr="00746AEF">
              <w:rPr>
                <w:rFonts w:cstheme="minorHAnsi"/>
                <w:sz w:val="18"/>
                <w:szCs w:val="18"/>
                <w:shd w:val="clear" w:color="auto" w:fill="FFFFFF"/>
              </w:rPr>
              <w:t>I am someone who is capable of taking up and leading initiatives that have a positive impact on the lives of others and give me satisfaction and a good night's sleep.</w:t>
            </w:r>
          </w:p>
        </w:tc>
      </w:tr>
      <w:tr w:rsidR="00DF3FEE" w:rsidRPr="00A95162" w14:paraId="7E036622" w14:textId="77777777" w:rsidTr="00D85BDE">
        <w:trPr>
          <w:jc w:val="center"/>
        </w:trPr>
        <w:tc>
          <w:tcPr>
            <w:tcW w:w="10790" w:type="dxa"/>
            <w:gridSpan w:val="6"/>
            <w:tcBorders>
              <w:top w:val="single" w:sz="4" w:space="0" w:color="002060"/>
              <w:left w:val="nil"/>
              <w:bottom w:val="nil"/>
              <w:right w:val="nil"/>
            </w:tcBorders>
            <w:vAlign w:val="center"/>
          </w:tcPr>
          <w:p w14:paraId="72F00BD9" w14:textId="77777777" w:rsidR="00DF3FEE" w:rsidRPr="00A95162" w:rsidRDefault="00DF3FEE" w:rsidP="00E90434">
            <w:pPr>
              <w:rPr>
                <w:rFonts w:cstheme="minorHAnsi"/>
              </w:rPr>
            </w:pPr>
          </w:p>
        </w:tc>
      </w:tr>
      <w:tr w:rsidR="00DF3FEE" w:rsidRPr="00A95162" w14:paraId="67DA204D" w14:textId="77777777" w:rsidTr="00D85BDE">
        <w:trPr>
          <w:jc w:val="center"/>
        </w:trPr>
        <w:tc>
          <w:tcPr>
            <w:tcW w:w="3596" w:type="dxa"/>
            <w:gridSpan w:val="2"/>
            <w:tcBorders>
              <w:top w:val="nil"/>
              <w:right w:val="single" w:sz="4" w:space="0" w:color="002060"/>
            </w:tcBorders>
            <w:shd w:val="clear" w:color="auto" w:fill="002060"/>
            <w:vAlign w:val="center"/>
          </w:tcPr>
          <w:p w14:paraId="4E9BD5DE" w14:textId="76670295" w:rsidR="00DF3FEE" w:rsidRPr="00D85BDE" w:rsidRDefault="00DF3FEE" w:rsidP="00E9043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Professional experience</w:t>
            </w:r>
          </w:p>
        </w:tc>
        <w:tc>
          <w:tcPr>
            <w:tcW w:w="3597" w:type="dxa"/>
            <w:gridSpan w:val="2"/>
            <w:tcBorders>
              <w:top w:val="nil"/>
              <w:left w:val="single" w:sz="4" w:space="0" w:color="002060"/>
              <w:right w:val="single" w:sz="4" w:space="0" w:color="002060"/>
            </w:tcBorders>
            <w:shd w:val="clear" w:color="auto" w:fill="002060"/>
            <w:vAlign w:val="center"/>
          </w:tcPr>
          <w:p w14:paraId="4B6896DD" w14:textId="25917D96" w:rsidR="00DF3FEE" w:rsidRPr="00D85BDE" w:rsidRDefault="00BF07A3" w:rsidP="00A95162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Designation</w:t>
            </w:r>
          </w:p>
        </w:tc>
        <w:tc>
          <w:tcPr>
            <w:tcW w:w="3597" w:type="dxa"/>
            <w:gridSpan w:val="2"/>
            <w:tcBorders>
              <w:top w:val="nil"/>
              <w:left w:val="single" w:sz="4" w:space="0" w:color="002060"/>
            </w:tcBorders>
            <w:shd w:val="clear" w:color="auto" w:fill="002060"/>
            <w:vAlign w:val="center"/>
          </w:tcPr>
          <w:p w14:paraId="2613FCE8" w14:textId="1C18FCCF" w:rsidR="00DF3FEE" w:rsidRPr="00D85BDE" w:rsidRDefault="00BF07A3" w:rsidP="00A95162">
            <w:pPr>
              <w:jc w:val="right"/>
              <w:rPr>
                <w:rFonts w:cstheme="minorHAnsi"/>
                <w:b/>
                <w:bCs/>
                <w:color w:val="FFFFFF" w:themeColor="background1"/>
              </w:rPr>
            </w:pPr>
            <w:r w:rsidRPr="00D85BDE">
              <w:rPr>
                <w:rFonts w:cstheme="minorHAnsi"/>
                <w:b/>
                <w:bCs/>
                <w:color w:val="FFFFFF" w:themeColor="background1"/>
              </w:rPr>
              <w:t>(</w:t>
            </w:r>
            <w:r w:rsidR="00A95162" w:rsidRPr="00D85BDE">
              <w:rPr>
                <w:rFonts w:cstheme="minorHAnsi"/>
                <w:b/>
                <w:bCs/>
                <w:color w:val="FFFFFF" w:themeColor="background1"/>
              </w:rPr>
              <w:t>~7 years)</w:t>
            </w:r>
          </w:p>
        </w:tc>
      </w:tr>
      <w:tr w:rsidR="00E8021F" w:rsidRPr="00A95162" w14:paraId="138F1F5A" w14:textId="77777777" w:rsidTr="00E8021F">
        <w:trPr>
          <w:jc w:val="center"/>
        </w:trPr>
        <w:tc>
          <w:tcPr>
            <w:tcW w:w="3596" w:type="dxa"/>
            <w:gridSpan w:val="2"/>
            <w:tcBorders>
              <w:right w:val="single" w:sz="4" w:space="0" w:color="002060"/>
            </w:tcBorders>
            <w:shd w:val="clear" w:color="auto" w:fill="auto"/>
            <w:vAlign w:val="center"/>
          </w:tcPr>
          <w:p w14:paraId="4A528FC9" w14:textId="50E3553F" w:rsidR="00E8021F" w:rsidRPr="00F10688" w:rsidRDefault="00F10688" w:rsidP="00E90434">
            <w:pPr>
              <w:rPr>
                <w:rFonts w:cstheme="minorHAnsi"/>
                <w:color w:val="000000" w:themeColor="text1"/>
              </w:rPr>
            </w:pPr>
            <w:r w:rsidRPr="00F10688">
              <w:rPr>
                <w:rFonts w:cstheme="minorHAnsi"/>
                <w:color w:val="000000" w:themeColor="text1"/>
              </w:rPr>
              <w:t>CitiusTech Healthcare Pvt. Ltd.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5C62DC46" w14:textId="08C3C76E" w:rsidR="00E8021F" w:rsidRPr="00F10688" w:rsidRDefault="00F10688" w:rsidP="00A951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AI Architect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</w:tcBorders>
            <w:shd w:val="clear" w:color="auto" w:fill="auto"/>
            <w:vAlign w:val="center"/>
          </w:tcPr>
          <w:p w14:paraId="57A9437E" w14:textId="19A7B7A8" w:rsidR="00E8021F" w:rsidRPr="00F10688" w:rsidRDefault="006926F0" w:rsidP="00A95162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September </w:t>
            </w:r>
            <w:r w:rsidR="00F40A6A">
              <w:rPr>
                <w:rFonts w:cstheme="minorHAnsi"/>
                <w:color w:val="000000" w:themeColor="text1"/>
              </w:rPr>
              <w:t>‘</w:t>
            </w:r>
            <w:r>
              <w:rPr>
                <w:rFonts w:cstheme="minorHAnsi"/>
                <w:color w:val="000000" w:themeColor="text1"/>
              </w:rPr>
              <w:t>21 - Present</w:t>
            </w:r>
          </w:p>
        </w:tc>
      </w:tr>
      <w:tr w:rsidR="00E8021F" w:rsidRPr="00A95162" w14:paraId="44692220" w14:textId="77777777" w:rsidTr="00E8021F">
        <w:trPr>
          <w:jc w:val="center"/>
        </w:trPr>
        <w:tc>
          <w:tcPr>
            <w:tcW w:w="3596" w:type="dxa"/>
            <w:gridSpan w:val="2"/>
            <w:tcBorders>
              <w:right w:val="single" w:sz="4" w:space="0" w:color="002060"/>
            </w:tcBorders>
            <w:shd w:val="clear" w:color="auto" w:fill="auto"/>
            <w:vAlign w:val="center"/>
          </w:tcPr>
          <w:p w14:paraId="4726BA38" w14:textId="6EFBEC9C" w:rsidR="00E8021F" w:rsidRPr="00F10688" w:rsidRDefault="00061853" w:rsidP="00E904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Denave India Pvt. Ltd.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33C2DA39" w14:textId="1834953D" w:rsidR="00E8021F" w:rsidRPr="00F10688" w:rsidRDefault="00AE5CC2" w:rsidP="00A951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Senior </w:t>
            </w:r>
            <w:r w:rsidR="003D07BD">
              <w:rPr>
                <w:rFonts w:cstheme="minorHAnsi"/>
                <w:color w:val="000000" w:themeColor="text1"/>
              </w:rPr>
              <w:t>Software</w:t>
            </w:r>
            <w:r>
              <w:rPr>
                <w:rFonts w:cstheme="minorHAnsi"/>
                <w:color w:val="000000" w:themeColor="text1"/>
              </w:rPr>
              <w:t xml:space="preserve"> Engineer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</w:tcBorders>
            <w:shd w:val="clear" w:color="auto" w:fill="auto"/>
            <w:vAlign w:val="center"/>
          </w:tcPr>
          <w:p w14:paraId="553A9B6A" w14:textId="51FE2988" w:rsidR="00E8021F" w:rsidRPr="00F10688" w:rsidRDefault="00AE5CC2" w:rsidP="00A95162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December ’20 </w:t>
            </w:r>
            <w:r w:rsidR="00F40A6A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40A6A">
              <w:rPr>
                <w:rFonts w:cstheme="minorHAnsi"/>
                <w:color w:val="000000" w:themeColor="text1"/>
              </w:rPr>
              <w:t>September ‘21</w:t>
            </w:r>
          </w:p>
        </w:tc>
      </w:tr>
      <w:tr w:rsidR="00F40A6A" w:rsidRPr="00A95162" w14:paraId="523AC917" w14:textId="77777777" w:rsidTr="00E8021F">
        <w:trPr>
          <w:jc w:val="center"/>
        </w:trPr>
        <w:tc>
          <w:tcPr>
            <w:tcW w:w="3596" w:type="dxa"/>
            <w:gridSpan w:val="2"/>
            <w:tcBorders>
              <w:right w:val="single" w:sz="4" w:space="0" w:color="002060"/>
            </w:tcBorders>
            <w:shd w:val="clear" w:color="auto" w:fill="auto"/>
            <w:vAlign w:val="center"/>
          </w:tcPr>
          <w:p w14:paraId="6165B90C" w14:textId="239D4A3D" w:rsidR="00F40A6A" w:rsidRDefault="004E7390" w:rsidP="00E904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VCare Corporation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1678DDD3" w14:textId="2CBC02E9" w:rsidR="00F40A6A" w:rsidRDefault="003D07BD" w:rsidP="00A951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Build Release Engineer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</w:tcBorders>
            <w:shd w:val="clear" w:color="auto" w:fill="auto"/>
            <w:vAlign w:val="center"/>
          </w:tcPr>
          <w:p w14:paraId="35E2A0AC" w14:textId="5996D4B2" w:rsidR="00F40A6A" w:rsidRDefault="00A52592" w:rsidP="00A95162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April ’18 – December ‘20</w:t>
            </w:r>
          </w:p>
        </w:tc>
      </w:tr>
      <w:tr w:rsidR="00F40A6A" w:rsidRPr="00A95162" w14:paraId="2E0D7EBC" w14:textId="77777777" w:rsidTr="00787961">
        <w:trPr>
          <w:jc w:val="center"/>
        </w:trPr>
        <w:tc>
          <w:tcPr>
            <w:tcW w:w="3596" w:type="dxa"/>
            <w:gridSpan w:val="2"/>
            <w:tcBorders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4F330277" w14:textId="3451F8BC" w:rsidR="00F40A6A" w:rsidRDefault="00A52592" w:rsidP="00E904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PIT Ventures Pvt. Ltd.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72F27FEB" w14:textId="0BA1271B" w:rsidR="00F40A6A" w:rsidRDefault="008B3F9E" w:rsidP="00A951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Technical Consultant</w:t>
            </w:r>
          </w:p>
        </w:tc>
        <w:tc>
          <w:tcPr>
            <w:tcW w:w="3597" w:type="dxa"/>
            <w:gridSpan w:val="2"/>
            <w:tcBorders>
              <w:left w:val="single" w:sz="4" w:space="0" w:color="002060"/>
              <w:bottom w:val="single" w:sz="4" w:space="0" w:color="002060"/>
            </w:tcBorders>
            <w:shd w:val="clear" w:color="auto" w:fill="auto"/>
            <w:vAlign w:val="center"/>
          </w:tcPr>
          <w:p w14:paraId="5C2261C4" w14:textId="23B5FBF6" w:rsidR="00F40A6A" w:rsidRDefault="008B3F9E" w:rsidP="00A95162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August ’17 – April ‘18</w:t>
            </w:r>
          </w:p>
        </w:tc>
      </w:tr>
      <w:tr w:rsidR="00F40A6A" w:rsidRPr="00A95162" w14:paraId="7CC59937" w14:textId="77777777" w:rsidTr="00F05EB4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690F25A1" w14:textId="5509BFE1" w:rsidR="00F40A6A" w:rsidRDefault="00A52592" w:rsidP="00E9043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Tata Consultancy Services Limited</w:t>
            </w:r>
          </w:p>
        </w:tc>
        <w:tc>
          <w:tcPr>
            <w:tcW w:w="3597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052389E7" w14:textId="3972E27A" w:rsidR="00F40A6A" w:rsidRDefault="00A52592" w:rsidP="00A95162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Systems Engineer</w:t>
            </w:r>
          </w:p>
        </w:tc>
        <w:tc>
          <w:tcPr>
            <w:tcW w:w="3597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3F6E126C" w14:textId="519AFCA5" w:rsidR="00F40A6A" w:rsidRDefault="008B3F9E" w:rsidP="00A95162">
            <w:pPr>
              <w:jc w:val="righ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July ’15 – July ‘17</w:t>
            </w:r>
          </w:p>
        </w:tc>
      </w:tr>
      <w:tr w:rsidR="00F05EB4" w:rsidRPr="00A95162" w14:paraId="04347A01" w14:textId="77777777" w:rsidTr="00A42B04">
        <w:trPr>
          <w:jc w:val="center"/>
        </w:trPr>
        <w:tc>
          <w:tcPr>
            <w:tcW w:w="10790" w:type="dxa"/>
            <w:gridSpan w:val="6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03558DFB" w14:textId="77777777" w:rsidR="00F05EB4" w:rsidRDefault="00F05EB4" w:rsidP="00A95162">
            <w:pPr>
              <w:jc w:val="right"/>
              <w:rPr>
                <w:rFonts w:cstheme="minorHAnsi"/>
                <w:color w:val="000000" w:themeColor="text1"/>
              </w:rPr>
            </w:pPr>
          </w:p>
        </w:tc>
      </w:tr>
      <w:tr w:rsidR="00787961" w:rsidRPr="00A95162" w14:paraId="5B18DF4C" w14:textId="77777777" w:rsidTr="00787961">
        <w:trPr>
          <w:jc w:val="center"/>
        </w:trPr>
        <w:tc>
          <w:tcPr>
            <w:tcW w:w="3596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69070AFF" w14:textId="77777777" w:rsidR="00787961" w:rsidRDefault="00787961" w:rsidP="00E9043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97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4E3DC56F" w14:textId="77777777" w:rsidR="00787961" w:rsidRDefault="00787961" w:rsidP="00A95162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3597" w:type="dxa"/>
            <w:gridSpan w:val="2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auto"/>
            <w:vAlign w:val="center"/>
          </w:tcPr>
          <w:p w14:paraId="32CC1A47" w14:textId="77777777" w:rsidR="00787961" w:rsidRDefault="00787961" w:rsidP="00A95162">
            <w:pPr>
              <w:jc w:val="right"/>
              <w:rPr>
                <w:rFonts w:cstheme="minorHAnsi"/>
                <w:color w:val="000000" w:themeColor="text1"/>
              </w:rPr>
            </w:pPr>
          </w:p>
        </w:tc>
      </w:tr>
    </w:tbl>
    <w:p w14:paraId="23C4C691" w14:textId="77777777" w:rsidR="003B5DB5" w:rsidRPr="00A95162" w:rsidRDefault="003B5DB5" w:rsidP="007241E7">
      <w:pPr>
        <w:spacing w:after="0"/>
        <w:rPr>
          <w:rFonts w:cstheme="minorHAnsi"/>
        </w:rPr>
      </w:pPr>
    </w:p>
    <w:sectPr w:rsidR="003B5DB5" w:rsidRPr="00A95162" w:rsidSect="00CF254C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3B1"/>
    <w:multiLevelType w:val="hybridMultilevel"/>
    <w:tmpl w:val="F0B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F1"/>
    <w:rsid w:val="00055B76"/>
    <w:rsid w:val="00061853"/>
    <w:rsid w:val="000C5DA7"/>
    <w:rsid w:val="00110C47"/>
    <w:rsid w:val="00165084"/>
    <w:rsid w:val="001A38E9"/>
    <w:rsid w:val="001B672B"/>
    <w:rsid w:val="00203095"/>
    <w:rsid w:val="00277280"/>
    <w:rsid w:val="002C7CBF"/>
    <w:rsid w:val="0038692F"/>
    <w:rsid w:val="003B5DB5"/>
    <w:rsid w:val="003D07BD"/>
    <w:rsid w:val="003D3D42"/>
    <w:rsid w:val="00496294"/>
    <w:rsid w:val="004B4D9B"/>
    <w:rsid w:val="004E0990"/>
    <w:rsid w:val="004E7390"/>
    <w:rsid w:val="005031B3"/>
    <w:rsid w:val="00550161"/>
    <w:rsid w:val="005F06C8"/>
    <w:rsid w:val="00616BA7"/>
    <w:rsid w:val="006926F0"/>
    <w:rsid w:val="006B2A22"/>
    <w:rsid w:val="006C7478"/>
    <w:rsid w:val="007241E7"/>
    <w:rsid w:val="007338DE"/>
    <w:rsid w:val="00746AEF"/>
    <w:rsid w:val="00787961"/>
    <w:rsid w:val="007A24F0"/>
    <w:rsid w:val="007C1059"/>
    <w:rsid w:val="00887B62"/>
    <w:rsid w:val="008B3F9E"/>
    <w:rsid w:val="008C0091"/>
    <w:rsid w:val="008C6A70"/>
    <w:rsid w:val="009129F5"/>
    <w:rsid w:val="00942361"/>
    <w:rsid w:val="00A3111E"/>
    <w:rsid w:val="00A52592"/>
    <w:rsid w:val="00A73DD9"/>
    <w:rsid w:val="00A95162"/>
    <w:rsid w:val="00AE5CC2"/>
    <w:rsid w:val="00B662DE"/>
    <w:rsid w:val="00BC3BD5"/>
    <w:rsid w:val="00BF07A3"/>
    <w:rsid w:val="00C74B9B"/>
    <w:rsid w:val="00CF254C"/>
    <w:rsid w:val="00D12345"/>
    <w:rsid w:val="00D70774"/>
    <w:rsid w:val="00D85BDE"/>
    <w:rsid w:val="00DF3FEE"/>
    <w:rsid w:val="00E8021F"/>
    <w:rsid w:val="00E90434"/>
    <w:rsid w:val="00ED7664"/>
    <w:rsid w:val="00F004F1"/>
    <w:rsid w:val="00F05EB4"/>
    <w:rsid w:val="00F10688"/>
    <w:rsid w:val="00F4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BADA"/>
  <w15:chartTrackingRefBased/>
  <w15:docId w15:val="{E9D3E8C5-F4F8-484D-9DAB-C8A4D70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9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hak.Udit8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63</cp:revision>
  <dcterms:created xsi:type="dcterms:W3CDTF">2022-06-09T13:52:00Z</dcterms:created>
  <dcterms:modified xsi:type="dcterms:W3CDTF">2022-06-10T11:23:00Z</dcterms:modified>
</cp:coreProperties>
</file>