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78DE3C67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</w:t>
      </w:r>
      <w:r w:rsidR="0022493E">
        <w:rPr>
          <w:sz w:val="20"/>
          <w:szCs w:val="20"/>
        </w:rPr>
        <w:t>Dev</w:t>
      </w:r>
      <w:r w:rsidR="00E803BA">
        <w:rPr>
          <w:sz w:val="20"/>
          <w:szCs w:val="20"/>
        </w:rPr>
        <w:t>O</w:t>
      </w:r>
      <w:r w:rsidR="0022493E">
        <w:rPr>
          <w:sz w:val="20"/>
          <w:szCs w:val="20"/>
        </w:rPr>
        <w:t>ps</w:t>
      </w:r>
      <w:r>
        <w:rPr>
          <w:sz w:val="20"/>
          <w:szCs w:val="20"/>
        </w:rPr>
        <w:t xml:space="preserve">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A7661E4" w:rsidR="00B359D8" w:rsidRPr="00F26F3F" w:rsidRDefault="00E803BA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DevOps</w:t>
      </w:r>
      <w:r w:rsidR="0023594B">
        <w:rPr>
          <w:b/>
          <w:color w:val="000000" w:themeColor="text1"/>
          <w:lang w:val="en-US"/>
        </w:rPr>
        <w:t xml:space="preserve">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275C724B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>Looking for a change of pace and technology.</w:t>
      </w:r>
      <w:r w:rsidR="00E803BA">
        <w:rPr>
          <w:i/>
          <w:sz w:val="20"/>
          <w:szCs w:val="20"/>
        </w:rPr>
        <w:t xml:space="preserve"> 5+ years</w:t>
      </w:r>
      <w:r w:rsidR="009574D8">
        <w:rPr>
          <w:i/>
          <w:sz w:val="20"/>
          <w:szCs w:val="20"/>
        </w:rPr>
        <w:t xml:space="preserve"> Release Management experience.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2356BC87" w:rsidR="00B359D8" w:rsidRDefault="002448BB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</w:t>
      </w:r>
      <w:r w:rsidR="009574D8">
        <w:rPr>
          <w:b/>
          <w:color w:val="000000" w:themeColor="text1"/>
          <w:lang w:val="en-US"/>
        </w:rPr>
        <w:t>ools and Technology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717A2C4D" w14:textId="66D46FBB" w:rsidR="00B359D8" w:rsidRDefault="00B359D8" w:rsidP="00E803BA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 xml:space="preserve">Shell Script, </w:t>
      </w:r>
      <w:r w:rsidR="00E803BA">
        <w:rPr>
          <w:rFonts w:ascii="Calibri" w:eastAsia="Calibri" w:hAnsi="Calibri" w:cs="Times New Roman"/>
          <w:sz w:val="20"/>
          <w:szCs w:val="20"/>
        </w:rPr>
        <w:t>Batch Script</w:t>
      </w:r>
    </w:p>
    <w:p w14:paraId="77026ECB" w14:textId="1BC3B2D4" w:rsidR="00B359D8" w:rsidRPr="004E57DC" w:rsidRDefault="00853A06" w:rsidP="00E803BA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Tool:</w:t>
      </w:r>
      <w:r w:rsidR="0022493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>Jen</w:t>
      </w:r>
      <w:r w:rsidR="00E803BA">
        <w:rPr>
          <w:rFonts w:ascii="Calibri" w:eastAsia="Calibri" w:hAnsi="Calibri" w:cs="Times New Roman"/>
          <w:bCs/>
          <w:sz w:val="20"/>
          <w:szCs w:val="20"/>
        </w:rPr>
        <w:t>kins, Git, Subversion,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 xml:space="preserve">Docker, Apache Tomcat, Apache HTTP, IBM WAS, </w:t>
      </w:r>
      <w:r>
        <w:rPr>
          <w:rFonts w:ascii="Calibri" w:eastAsia="Calibri" w:hAnsi="Calibri" w:cs="Times New Roman"/>
          <w:bCs/>
          <w:sz w:val="20"/>
          <w:szCs w:val="20"/>
        </w:rPr>
        <w:t>LAMP stack</w:t>
      </w:r>
      <w:r w:rsidR="00E90BE2">
        <w:rPr>
          <w:rFonts w:ascii="Calibri" w:eastAsia="Calibri" w:hAnsi="Calibri" w:cs="Times New Roman"/>
          <w:bCs/>
          <w:sz w:val="20"/>
          <w:szCs w:val="20"/>
        </w:rPr>
        <w:t>, Azure Dev</w:t>
      </w:r>
      <w:r w:rsidR="00E803BA">
        <w:rPr>
          <w:rFonts w:ascii="Calibri" w:eastAsia="Calibri" w:hAnsi="Calibri" w:cs="Times New Roman"/>
          <w:bCs/>
          <w:sz w:val="20"/>
          <w:szCs w:val="20"/>
        </w:rPr>
        <w:t>O</w:t>
      </w:r>
      <w:r w:rsidR="00E90BE2">
        <w:rPr>
          <w:rFonts w:ascii="Calibri" w:eastAsia="Calibri" w:hAnsi="Calibri" w:cs="Times New Roman"/>
          <w:bCs/>
          <w:sz w:val="20"/>
          <w:szCs w:val="20"/>
        </w:rPr>
        <w:t>ps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43C11E7B" w:rsidR="00B359D8" w:rsidRDefault="009574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0360E97D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="00E803BA">
        <w:rPr>
          <w:bCs/>
          <w:sz w:val="20"/>
          <w:szCs w:val="20"/>
        </w:rPr>
        <w:t>CI/CD Automation</w:t>
      </w:r>
      <w:r w:rsidRPr="00433125">
        <w:rPr>
          <w:bCs/>
          <w:sz w:val="20"/>
          <w:szCs w:val="20"/>
        </w:rPr>
        <w:t xml:space="preserve">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</w:t>
      </w:r>
      <w:r w:rsidR="00E803BA">
        <w:rPr>
          <w:bCs/>
          <w:sz w:val="20"/>
          <w:szCs w:val="20"/>
        </w:rPr>
        <w:t xml:space="preserve"> </w:t>
      </w:r>
      <w:r w:rsidR="00E803BA" w:rsidRPr="00433125">
        <w:rPr>
          <w:bCs/>
          <w:sz w:val="20"/>
          <w:szCs w:val="20"/>
        </w:rPr>
        <w:t>•</w:t>
      </w:r>
      <w:r w:rsidR="00E803BA">
        <w:rPr>
          <w:bCs/>
          <w:sz w:val="20"/>
          <w:szCs w:val="20"/>
        </w:rPr>
        <w:t xml:space="preserve"> Process Automation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Leadership &amp; Training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Software Development</w:t>
      </w:r>
      <w:r w:rsidRPr="00433125">
        <w:rPr>
          <w:bCs/>
          <w:sz w:val="20"/>
          <w:szCs w:val="20"/>
        </w:rPr>
        <w:t xml:space="preserve"> • Data Visualization </w:t>
      </w:r>
      <w:r w:rsidR="00E803BA" w:rsidRPr="00433125">
        <w:rPr>
          <w:bCs/>
          <w:sz w:val="20"/>
          <w:szCs w:val="20"/>
        </w:rPr>
        <w:t xml:space="preserve">• Web Development </w:t>
      </w:r>
      <w:r w:rsidRPr="00433125">
        <w:rPr>
          <w:bCs/>
          <w:sz w:val="20"/>
          <w:szCs w:val="20"/>
        </w:rPr>
        <w:t>• Predictive Modelling &amp; Analytics</w:t>
      </w:r>
      <w:r w:rsidR="00A82DEC" w:rsidRPr="00433125">
        <w:rPr>
          <w:bCs/>
          <w:sz w:val="20"/>
          <w:szCs w:val="20"/>
        </w:rPr>
        <w:t xml:space="preserve"> </w:t>
      </w:r>
    </w:p>
    <w:p w14:paraId="2AD7546E" w14:textId="4CF6EEB8" w:rsidR="00B359D8" w:rsidRPr="00E803BA" w:rsidRDefault="00B359D8" w:rsidP="00E803BA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C5B8EC4" w14:textId="54375CA5" w:rsidR="002448BB" w:rsidRPr="009574D8" w:rsidRDefault="009574D8" w:rsidP="002448BB">
      <w:pPr>
        <w:spacing w:line="276" w:lineRule="auto"/>
        <w:ind w:right="-30"/>
        <w:jc w:val="center"/>
        <w:rPr>
          <w:b/>
          <w:color w:val="000000" w:themeColor="text1"/>
          <w:sz w:val="22"/>
          <w:szCs w:val="22"/>
          <w:lang w:val="en-US"/>
        </w:rPr>
      </w:pPr>
      <w:r w:rsidRPr="009574D8">
        <w:rPr>
          <w:b/>
          <w:color w:val="000000" w:themeColor="text1"/>
          <w:lang w:val="en-US"/>
        </w:rPr>
        <w:t>Hands-on experience</w:t>
      </w:r>
    </w:p>
    <w:p w14:paraId="23983272" w14:textId="35EB87FD" w:rsidR="002448BB" w:rsidRDefault="002448BB" w:rsidP="002448BB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 xml:space="preserve">Setup a complete CI/CD pipeline which </w:t>
      </w:r>
      <w:r>
        <w:rPr>
          <w:bCs/>
          <w:color w:val="000000" w:themeColor="text1"/>
          <w:sz w:val="22"/>
          <w:szCs w:val="22"/>
          <w:lang w:val="en-US"/>
        </w:rPr>
        <w:t>includes</w:t>
      </w:r>
    </w:p>
    <w:p w14:paraId="27CCBBA5" w14:textId="36E86E1B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GitHub/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GitL</w:t>
      </w:r>
      <w:r w:rsidR="00CB0389">
        <w:rPr>
          <w:bCs/>
          <w:color w:val="000000" w:themeColor="text1"/>
          <w:sz w:val="22"/>
          <w:szCs w:val="22"/>
          <w:lang w:val="en-US"/>
        </w:rPr>
        <w:t>a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b</w:t>
      </w:r>
      <w:r w:rsidRPr="002448BB">
        <w:rPr>
          <w:bCs/>
          <w:color w:val="000000" w:themeColor="text1"/>
          <w:sz w:val="22"/>
          <w:szCs w:val="22"/>
          <w:lang w:val="en-US"/>
        </w:rPr>
        <w:t>/SVN versioning</w:t>
      </w:r>
    </w:p>
    <w:p w14:paraId="78A6D59B" w14:textId="647E20BC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Jenkins jobs with SonarQube Analysis with quality gate check</w:t>
      </w:r>
      <w:r>
        <w:rPr>
          <w:bCs/>
          <w:color w:val="000000" w:themeColor="text1"/>
          <w:sz w:val="22"/>
          <w:szCs w:val="22"/>
          <w:lang w:val="en-US"/>
        </w:rPr>
        <w:t>s</w:t>
      </w:r>
    </w:p>
    <w:p w14:paraId="4BDB4E79" w14:textId="483F7C89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With custom email notification to stakeholders from Jenkins and SonarQube email notifications in case of improvement or degraded builds</w:t>
      </w:r>
    </w:p>
    <w:p w14:paraId="46997C25" w14:textId="2613C4CB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Writing Groovy/Python/Shell/Batch scripts to create different reports and trigger email for each such report on a weekly/fortnightly /monthly basis.</w:t>
      </w:r>
    </w:p>
    <w:p w14:paraId="5F717204" w14:textId="3B5426D6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The java web app archive deployment majorly on Apache Tomcat and some experience with IBM WAS and JBoss firefly</w:t>
      </w:r>
    </w:p>
    <w:p w14:paraId="5B769260" w14:textId="77777777" w:rsidR="008344C6" w:rsidRDefault="002448BB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HTTP servers include apache HTTP/ Nginx and IHS7 servers</w:t>
      </w:r>
    </w:p>
    <w:p w14:paraId="436F7606" w14:textId="54682616" w:rsidR="008344C6" w:rsidRDefault="002448BB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Currently working towards AZ-104 and AZ-400 certification from Azure.</w:t>
      </w:r>
    </w:p>
    <w:p w14:paraId="3A89ED77" w14:textId="5D075509" w:rsidR="008344C6" w:rsidRDefault="008344C6" w:rsidP="008344C6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Development</w:t>
      </w:r>
    </w:p>
    <w:p w14:paraId="7D561275" w14:textId="70527F87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S</w:t>
      </w:r>
      <w:r w:rsidRPr="008344C6">
        <w:rPr>
          <w:bCs/>
          <w:color w:val="000000" w:themeColor="text1"/>
          <w:sz w:val="22"/>
          <w:szCs w:val="22"/>
          <w:lang w:val="en-US"/>
        </w:rPr>
        <w:t>cripting using shell/python/groovy/batch</w:t>
      </w:r>
    </w:p>
    <w:p w14:paraId="27F363A4" w14:textId="4CBBCFE9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Custom reports tools for business teams to pull data from databases</w:t>
      </w:r>
    </w:p>
    <w:p w14:paraId="2B0F62FD" w14:textId="6AE9FEA7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Python Data Science libraries for developing ML models for data cleaning</w:t>
      </w:r>
      <w:r>
        <w:rPr>
          <w:bCs/>
          <w:color w:val="000000" w:themeColor="text1"/>
          <w:sz w:val="22"/>
          <w:szCs w:val="22"/>
          <w:lang w:val="en-US"/>
        </w:rPr>
        <w:t>,</w:t>
      </w:r>
      <w:r w:rsidRPr="008344C6">
        <w:rPr>
          <w:bCs/>
          <w:color w:val="000000" w:themeColor="text1"/>
          <w:sz w:val="22"/>
          <w:szCs w:val="22"/>
          <w:lang w:val="en-US"/>
        </w:rPr>
        <w:t xml:space="preserve"> processing and predicting.</w:t>
      </w:r>
    </w:p>
    <w:p w14:paraId="2DDB4F45" w14:textId="0838781B" w:rsidR="009574D8" w:rsidRPr="008344C6" w:rsidRDefault="009574D8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Python APIs to fetch data for reporting purposes from Jenkins.</w:t>
      </w:r>
    </w:p>
    <w:p w14:paraId="1316D791" w14:textId="3E2892B2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144A08CD" w:rsidR="00A461DD" w:rsidRDefault="009574D8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GitLab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11831E0E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9574D8" w:rsidRPr="00A461DD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r w:rsidR="009574D8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7972B681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Azure</w:t>
      </w:r>
      <w:r w:rsidR="009574D8">
        <w:rPr>
          <w:rFonts w:ascii="Calibri" w:hAnsi="Calibri"/>
          <w:sz w:val="20"/>
          <w:szCs w:val="19"/>
        </w:rPr>
        <w:t xml:space="preserve"> </w:t>
      </w:r>
      <w:r>
        <w:rPr>
          <w:rFonts w:ascii="Calibri" w:hAnsi="Calibri"/>
          <w:sz w:val="20"/>
          <w:szCs w:val="19"/>
        </w:rPr>
        <w:t>Dev</w:t>
      </w:r>
      <w:r w:rsidR="009574D8">
        <w:rPr>
          <w:rFonts w:ascii="Calibri" w:hAnsi="Calibri"/>
          <w:sz w:val="20"/>
          <w:szCs w:val="19"/>
        </w:rPr>
        <w:t>O</w:t>
      </w:r>
      <w:r>
        <w:rPr>
          <w:rFonts w:ascii="Calibri" w:hAnsi="Calibri"/>
          <w:sz w:val="20"/>
          <w:szCs w:val="19"/>
        </w:rPr>
        <w:t>ps CI/CD pipeline implementation.</w:t>
      </w:r>
    </w:p>
    <w:p w14:paraId="448C3283" w14:textId="1C77BA89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lastRenderedPageBreak/>
        <w:t>Sonar</w:t>
      </w:r>
      <w:r w:rsidR="009574D8">
        <w:rPr>
          <w:rFonts w:ascii="Calibri" w:hAnsi="Calibri"/>
          <w:sz w:val="20"/>
          <w:szCs w:val="19"/>
        </w:rPr>
        <w:t>Q</w:t>
      </w:r>
      <w:r w:rsidRPr="00A461DD">
        <w:rPr>
          <w:rFonts w:ascii="Calibri" w:hAnsi="Calibri"/>
          <w:sz w:val="20"/>
          <w:szCs w:val="19"/>
        </w:rPr>
        <w:t>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0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BhOSWz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proofErr w:type="spellStart"/>
      <w:r>
        <w:rPr>
          <w:b/>
          <w:color w:val="404040" w:themeColor="text1" w:themeTint="BF"/>
          <w:sz w:val="22"/>
          <w:szCs w:val="22"/>
        </w:rPr>
        <w:t>Vcare</w:t>
      </w:r>
      <w:proofErr w:type="spellEnd"/>
      <w:r>
        <w:rPr>
          <w:b/>
          <w:color w:val="404040" w:themeColor="text1" w:themeTint="BF"/>
          <w:sz w:val="22"/>
          <w:szCs w:val="22"/>
        </w:rPr>
        <w:t xml:space="preserve">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1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BFYiOP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2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CR6Q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 xml:space="preserve">Primary Admin for the build, release &amp; deployment team at Passport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Seva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5DCCC1A" w14:textId="0CC6091D" w:rsidR="00E803BA" w:rsidRDefault="00D13967" w:rsidP="00E803BA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p w14:paraId="24585309" w14:textId="550DE5BE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11338C42" wp14:editId="4BD5A7D1">
                <wp:extent cx="5731510" cy="44921"/>
                <wp:effectExtent l="0" t="0" r="254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49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4A5C8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38C42" id="Rectangle 2" o:spid="_x0000_s1033" style="width:451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004A5C8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568262" w14:textId="77777777" w:rsidR="00E803BA" w:rsidRDefault="00E803BA" w:rsidP="00E803BA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49D4B6ED" w14:textId="77777777" w:rsidR="00E803BA" w:rsidRPr="00457C2D" w:rsidRDefault="00E803BA" w:rsidP="00E803BA">
      <w:pPr>
        <w:spacing w:line="276" w:lineRule="auto"/>
        <w:ind w:right="-30"/>
        <w:jc w:val="center"/>
        <w:rPr>
          <w:sz w:val="6"/>
          <w:szCs w:val="6"/>
        </w:rPr>
      </w:pPr>
    </w:p>
    <w:p w14:paraId="007A8D53" w14:textId="77777777" w:rsidR="00E803BA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Pursuing </w:t>
      </w:r>
      <w:r>
        <w:rPr>
          <w:b/>
          <w:color w:val="000000" w:themeColor="text1"/>
          <w:sz w:val="20"/>
          <w:szCs w:val="20"/>
        </w:rPr>
        <w:t>Masters in Business Administration</w:t>
      </w:r>
      <w:r>
        <w:rPr>
          <w:bCs/>
          <w:color w:val="000000" w:themeColor="text1"/>
          <w:sz w:val="20"/>
          <w:szCs w:val="20"/>
        </w:rPr>
        <w:t xml:space="preserve"> | </w:t>
      </w:r>
      <w:r w:rsidRPr="004F012F">
        <w:rPr>
          <w:b/>
          <w:color w:val="000000" w:themeColor="text1"/>
          <w:sz w:val="20"/>
          <w:szCs w:val="20"/>
        </w:rPr>
        <w:t>IIM Lucknow</w:t>
      </w:r>
      <w:r>
        <w:rPr>
          <w:b/>
          <w:color w:val="000000" w:themeColor="text1"/>
          <w:sz w:val="20"/>
          <w:szCs w:val="20"/>
        </w:rPr>
        <w:t xml:space="preserve"> (NC)</w:t>
      </w:r>
      <w:r>
        <w:rPr>
          <w:bCs/>
          <w:color w:val="000000" w:themeColor="text1"/>
          <w:sz w:val="20"/>
          <w:szCs w:val="20"/>
        </w:rPr>
        <w:t xml:space="preserve"> | May ’20 – Apr ’22 | Noida, IN</w:t>
      </w:r>
    </w:p>
    <w:p w14:paraId="788C59DA" w14:textId="77777777" w:rsidR="00E803BA" w:rsidRPr="000A3275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’20 | Noida, IN</w:t>
      </w:r>
    </w:p>
    <w:p w14:paraId="3B6002F2" w14:textId="77777777" w:rsidR="00E803BA" w:rsidRPr="00457C2D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9574D8">
        <w:rPr>
          <w:b/>
          <w:color w:val="000000" w:themeColor="text1"/>
          <w:sz w:val="20"/>
          <w:szCs w:val="20"/>
        </w:rPr>
        <w:t>B. Tech</w:t>
      </w:r>
      <w:r w:rsidRPr="004A18FD">
        <w:rPr>
          <w:bCs/>
          <w:color w:val="000000" w:themeColor="text1"/>
          <w:sz w:val="20"/>
          <w:szCs w:val="20"/>
        </w:rPr>
        <w:t xml:space="preserve">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75CC71F1" w14:textId="6D5DE1F1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5B1C732" wp14:editId="5033B1B0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B5E2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1C732" id="Rectangle 17" o:spid="_x0000_s1034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ApvD43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9A8B5E2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E803BA" w:rsidRPr="00E8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4F27B" w14:textId="77777777" w:rsidR="007F1C47" w:rsidRDefault="007F1C47" w:rsidP="00214CB0">
      <w:r>
        <w:separator/>
      </w:r>
    </w:p>
  </w:endnote>
  <w:endnote w:type="continuationSeparator" w:id="0">
    <w:p w14:paraId="0747FDBB" w14:textId="77777777" w:rsidR="007F1C47" w:rsidRDefault="007F1C47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D9E2A" w14:textId="77777777" w:rsidR="007F1C47" w:rsidRDefault="007F1C47" w:rsidP="00214CB0">
      <w:r>
        <w:separator/>
      </w:r>
    </w:p>
  </w:footnote>
  <w:footnote w:type="continuationSeparator" w:id="0">
    <w:p w14:paraId="097F235C" w14:textId="77777777" w:rsidR="007F1C47" w:rsidRDefault="007F1C47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4732"/>
    <w:multiLevelType w:val="hybridMultilevel"/>
    <w:tmpl w:val="F6DCE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37EDC"/>
    <w:multiLevelType w:val="hybridMultilevel"/>
    <w:tmpl w:val="0D8E4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1C2D4F"/>
    <w:multiLevelType w:val="hybridMultilevel"/>
    <w:tmpl w:val="D8408B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1"/>
  </w:num>
  <w:num w:numId="8">
    <w:abstractNumId w:val="6"/>
  </w:num>
  <w:num w:numId="9">
    <w:abstractNumId w:val="14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73D9"/>
    <w:rsid w:val="00147328"/>
    <w:rsid w:val="001677D0"/>
    <w:rsid w:val="001816E6"/>
    <w:rsid w:val="00187E3A"/>
    <w:rsid w:val="001923B2"/>
    <w:rsid w:val="001D52D0"/>
    <w:rsid w:val="001E25CC"/>
    <w:rsid w:val="001F7D24"/>
    <w:rsid w:val="00214CB0"/>
    <w:rsid w:val="0022493E"/>
    <w:rsid w:val="0023594B"/>
    <w:rsid w:val="0023729D"/>
    <w:rsid w:val="002448BB"/>
    <w:rsid w:val="002531BD"/>
    <w:rsid w:val="00256E0A"/>
    <w:rsid w:val="00260233"/>
    <w:rsid w:val="002C0F2C"/>
    <w:rsid w:val="002E5983"/>
    <w:rsid w:val="002F7A23"/>
    <w:rsid w:val="00305A73"/>
    <w:rsid w:val="003132FC"/>
    <w:rsid w:val="00325449"/>
    <w:rsid w:val="00327940"/>
    <w:rsid w:val="00374E2B"/>
    <w:rsid w:val="003B68A4"/>
    <w:rsid w:val="003C6717"/>
    <w:rsid w:val="0040619F"/>
    <w:rsid w:val="00421966"/>
    <w:rsid w:val="00433125"/>
    <w:rsid w:val="00474DD2"/>
    <w:rsid w:val="004A18FD"/>
    <w:rsid w:val="004A36B4"/>
    <w:rsid w:val="004D4D0C"/>
    <w:rsid w:val="004F012F"/>
    <w:rsid w:val="005466E9"/>
    <w:rsid w:val="00573F2F"/>
    <w:rsid w:val="00590DC4"/>
    <w:rsid w:val="005C1559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1C47"/>
    <w:rsid w:val="007F2C69"/>
    <w:rsid w:val="008002A4"/>
    <w:rsid w:val="0080684C"/>
    <w:rsid w:val="008136F6"/>
    <w:rsid w:val="00827818"/>
    <w:rsid w:val="008344C6"/>
    <w:rsid w:val="00851099"/>
    <w:rsid w:val="00853A06"/>
    <w:rsid w:val="00890232"/>
    <w:rsid w:val="008B11E6"/>
    <w:rsid w:val="008B71E4"/>
    <w:rsid w:val="008F79C6"/>
    <w:rsid w:val="00906C31"/>
    <w:rsid w:val="009116C2"/>
    <w:rsid w:val="009172C4"/>
    <w:rsid w:val="00927F24"/>
    <w:rsid w:val="009376A9"/>
    <w:rsid w:val="009574D8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82DEC"/>
    <w:rsid w:val="00AE4060"/>
    <w:rsid w:val="00B35617"/>
    <w:rsid w:val="00B359D8"/>
    <w:rsid w:val="00B50584"/>
    <w:rsid w:val="00B5656D"/>
    <w:rsid w:val="00B74EA1"/>
    <w:rsid w:val="00BA13E1"/>
    <w:rsid w:val="00BB32F8"/>
    <w:rsid w:val="00BC1651"/>
    <w:rsid w:val="00C02058"/>
    <w:rsid w:val="00C462E4"/>
    <w:rsid w:val="00C61469"/>
    <w:rsid w:val="00C64D14"/>
    <w:rsid w:val="00C97F7D"/>
    <w:rsid w:val="00CB0389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03BA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18C1"/>
    <w:rsid w:val="00F26F3F"/>
    <w:rsid w:val="00F30135"/>
    <w:rsid w:val="00F857E6"/>
    <w:rsid w:val="00F87849"/>
    <w:rsid w:val="00F9679F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207</cp:revision>
  <cp:lastPrinted>2020-04-20T07:57:00Z</cp:lastPrinted>
  <dcterms:created xsi:type="dcterms:W3CDTF">2020-03-16T11:01:00Z</dcterms:created>
  <dcterms:modified xsi:type="dcterms:W3CDTF">2020-10-28T18:47:00Z</dcterms:modified>
</cp:coreProperties>
</file>