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B2F" w14:textId="15D19BCD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UDITA JAIN</w:t>
      </w:r>
    </w:p>
    <w:p w14:paraId="7023B9B0" w14:textId="77777777" w:rsidR="00235F00" w:rsidRPr="00235F00" w:rsidRDefault="00235F00" w:rsidP="00235F00">
      <w:pPr>
        <w:ind w:left="3600"/>
      </w:pPr>
      <w:r w:rsidRPr="00235F00">
        <w:rPr>
          <w:rFonts w:ascii="Segoe UI Emoji" w:hAnsi="Segoe UI Emoji" w:cs="Segoe UI Emoji"/>
        </w:rPr>
        <w:t>📍</w:t>
      </w:r>
      <w:r w:rsidRPr="00235F00">
        <w:t xml:space="preserve"> Jabalpur, Madhya Pradesh, India</w:t>
      </w:r>
      <w:r w:rsidRPr="00235F00">
        <w:br/>
      </w:r>
      <w:r w:rsidRPr="00235F00">
        <w:rPr>
          <w:rFonts w:ascii="Segoe UI Emoji" w:hAnsi="Segoe UI Emoji" w:cs="Segoe UI Emoji"/>
        </w:rPr>
        <w:t>📧</w:t>
      </w:r>
      <w:r w:rsidRPr="00235F00">
        <w:t xml:space="preserve"> </w:t>
      </w:r>
      <w:r w:rsidRPr="00235F00">
        <w:rPr>
          <w:b/>
          <w:bCs/>
        </w:rPr>
        <w:t>Email:</w:t>
      </w:r>
      <w:r w:rsidRPr="00235F00">
        <w:t xml:space="preserve"> uditajain17m@</w:t>
      </w:r>
      <w:r w:rsidRPr="00235F00">
        <w:br/>
      </w:r>
      <w:r w:rsidRPr="00235F00">
        <w:rPr>
          <w:rFonts w:ascii="Segoe UI Emoji" w:hAnsi="Segoe UI Emoji" w:cs="Segoe UI Emoji"/>
        </w:rPr>
        <w:t>📞</w:t>
      </w:r>
      <w:r w:rsidRPr="00235F00">
        <w:t xml:space="preserve"> </w:t>
      </w:r>
      <w:r w:rsidRPr="00235F00">
        <w:rPr>
          <w:b/>
          <w:bCs/>
        </w:rPr>
        <w:t>Phone:</w:t>
      </w:r>
      <w:r w:rsidRPr="00235F00">
        <w:t xml:space="preserve"> </w:t>
      </w:r>
      <w:r w:rsidRPr="00235F00">
        <w:rPr>
          <w:i/>
          <w:iCs/>
        </w:rPr>
        <w:t>(Add your phone number)</w:t>
      </w:r>
      <w:r w:rsidRPr="00235F00">
        <w:br/>
      </w:r>
      <w:r w:rsidRPr="00235F00">
        <w:rPr>
          <w:rFonts w:ascii="Segoe UI Emoji" w:hAnsi="Segoe UI Emoji" w:cs="Segoe UI Emoji"/>
        </w:rPr>
        <w:t>🔗</w:t>
      </w:r>
      <w:r w:rsidRPr="00235F00">
        <w:t xml:space="preserve"> </w:t>
      </w:r>
      <w:r w:rsidRPr="00235F00">
        <w:rPr>
          <w:b/>
          <w:bCs/>
        </w:rPr>
        <w:t>LinkedIn:</w:t>
      </w:r>
      <w:r w:rsidRPr="00235F00">
        <w:t xml:space="preserve"> </w:t>
      </w:r>
      <w:r w:rsidRPr="00235F00">
        <w:rPr>
          <w:i/>
          <w:iCs/>
        </w:rPr>
        <w:t>(Add your LinkedIn profile)</w:t>
      </w:r>
    </w:p>
    <w:p w14:paraId="259776F2" w14:textId="77777777" w:rsidR="00235F00" w:rsidRPr="00235F00" w:rsidRDefault="00235F00" w:rsidP="00235F00">
      <w:pPr>
        <w:ind w:left="3600"/>
      </w:pPr>
      <w:r w:rsidRPr="00235F00">
        <w:pict w14:anchorId="662732ED">
          <v:rect id="_x0000_i1261" style="width:0;height:1.5pt" o:hralign="center" o:hrstd="t" o:hr="t" fillcolor="#a0a0a0" stroked="f"/>
        </w:pict>
      </w:r>
    </w:p>
    <w:p w14:paraId="3EBAEBDE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Career Objective</w:t>
      </w:r>
    </w:p>
    <w:p w14:paraId="23F78834" w14:textId="77777777" w:rsidR="00235F00" w:rsidRPr="00235F00" w:rsidRDefault="00235F00" w:rsidP="00235F00">
      <w:pPr>
        <w:ind w:left="3600"/>
      </w:pPr>
      <w:r w:rsidRPr="00235F00">
        <w:t xml:space="preserve">Enthusiastic and dedicated BCA second-year student with a strong interest in Data Analytics, Digital Marketing, and Social Media Management. Skilled in </w:t>
      </w:r>
      <w:proofErr w:type="spellStart"/>
      <w:r w:rsidRPr="00235F00">
        <w:t>analyzing</w:t>
      </w:r>
      <w:proofErr w:type="spellEnd"/>
      <w:r w:rsidRPr="00235F00">
        <w:t xml:space="preserve"> data, creating engaging digital content, and using analytical tools to support business growth. Eager to begin my professional career through an internship where I can apply my technical knowledge, learn from industry professionals, and contribute to organizational success.</w:t>
      </w:r>
    </w:p>
    <w:p w14:paraId="6A310396" w14:textId="77777777" w:rsidR="00235F00" w:rsidRPr="00235F00" w:rsidRDefault="00235F00" w:rsidP="00235F00">
      <w:pPr>
        <w:ind w:left="3600"/>
      </w:pPr>
      <w:r w:rsidRPr="00235F00">
        <w:pict w14:anchorId="08D99F2B">
          <v:rect id="_x0000_i1262" style="width:0;height:1.5pt" o:hralign="center" o:hrstd="t" o:hr="t" fillcolor="#a0a0a0" stroked="f"/>
        </w:pict>
      </w:r>
    </w:p>
    <w:p w14:paraId="75638361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Education</w:t>
      </w:r>
    </w:p>
    <w:p w14:paraId="05B4240B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Bachelor of Computer Applications (BCA)</w:t>
      </w:r>
    </w:p>
    <w:p w14:paraId="6AD75A96" w14:textId="77777777" w:rsidR="00235F00" w:rsidRPr="00235F00" w:rsidRDefault="00235F00" w:rsidP="00235F00">
      <w:pPr>
        <w:ind w:left="3600"/>
      </w:pPr>
      <w:r w:rsidRPr="00235F00">
        <w:rPr>
          <w:b/>
          <w:bCs/>
        </w:rPr>
        <w:t>Currently in 2nd Year</w:t>
      </w:r>
      <w:r w:rsidRPr="00235F00">
        <w:br/>
      </w:r>
      <w:r w:rsidRPr="00235F00">
        <w:rPr>
          <w:i/>
          <w:iCs/>
        </w:rPr>
        <w:t>(College Name)</w:t>
      </w:r>
      <w:r w:rsidRPr="00235F00">
        <w:br/>
        <w:t xml:space="preserve">Expected Graduation: </w:t>
      </w:r>
      <w:r w:rsidRPr="00235F00">
        <w:rPr>
          <w:i/>
          <w:iCs/>
        </w:rPr>
        <w:t>(Year)</w:t>
      </w:r>
    </w:p>
    <w:p w14:paraId="62BB2D38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Higher Secondary (Class XII)</w:t>
      </w:r>
    </w:p>
    <w:p w14:paraId="41C29995" w14:textId="77777777" w:rsidR="00235F00" w:rsidRPr="00235F00" w:rsidRDefault="00235F00" w:rsidP="00235F00">
      <w:pPr>
        <w:ind w:left="3600"/>
      </w:pPr>
      <w:r w:rsidRPr="00235F00">
        <w:rPr>
          <w:b/>
          <w:bCs/>
        </w:rPr>
        <w:t>St. Joseph's Convent Senior Secondary School, TFRI Campus, Jabalpur</w:t>
      </w:r>
    </w:p>
    <w:p w14:paraId="618AB39B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Secondary (Class X)</w:t>
      </w:r>
    </w:p>
    <w:p w14:paraId="21193048" w14:textId="77777777" w:rsidR="00235F00" w:rsidRPr="00235F00" w:rsidRDefault="00235F00" w:rsidP="00235F00">
      <w:pPr>
        <w:ind w:left="3600"/>
      </w:pPr>
      <w:r w:rsidRPr="00235F00">
        <w:rPr>
          <w:b/>
          <w:bCs/>
        </w:rPr>
        <w:t>St. Joseph's Convent Senior Secondary School, TFRI Campus, Jabalpur</w:t>
      </w:r>
    </w:p>
    <w:p w14:paraId="5E5DEE01" w14:textId="77777777" w:rsidR="00235F00" w:rsidRPr="00235F00" w:rsidRDefault="00235F00" w:rsidP="00235F00">
      <w:pPr>
        <w:ind w:left="3600"/>
      </w:pPr>
      <w:r w:rsidRPr="00235F00">
        <w:pict w14:anchorId="1FBBEBC5">
          <v:rect id="_x0000_i1263" style="width:0;height:1.5pt" o:hralign="center" o:hrstd="t" o:hr="t" fillcolor="#a0a0a0" stroked="f"/>
        </w:pict>
      </w:r>
    </w:p>
    <w:p w14:paraId="548090E0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Technical Skills</w:t>
      </w:r>
    </w:p>
    <w:p w14:paraId="6342CC85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Data Analytics</w:t>
      </w:r>
    </w:p>
    <w:p w14:paraId="14AD00C8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Microsoft Excel</w:t>
      </w:r>
    </w:p>
    <w:p w14:paraId="4C03B2CD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SQL</w:t>
      </w:r>
    </w:p>
    <w:p w14:paraId="44EF3A83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Python</w:t>
      </w:r>
    </w:p>
    <w:p w14:paraId="28A49DD7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Power BI</w:t>
      </w:r>
    </w:p>
    <w:p w14:paraId="4E480A4F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Tableau</w:t>
      </w:r>
    </w:p>
    <w:p w14:paraId="3CC0644C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Data Visualization</w:t>
      </w:r>
    </w:p>
    <w:p w14:paraId="3BD48B28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lastRenderedPageBreak/>
        <w:t>Statistics (Basic)</w:t>
      </w:r>
    </w:p>
    <w:p w14:paraId="63EB4550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Google Analytics</w:t>
      </w:r>
    </w:p>
    <w:p w14:paraId="53CEE85A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Digital Marketing</w:t>
      </w:r>
    </w:p>
    <w:p w14:paraId="43B499D0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Social Media Management</w:t>
      </w:r>
    </w:p>
    <w:p w14:paraId="027DA798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SEO (Search Engine Optimization)</w:t>
      </w:r>
    </w:p>
    <w:p w14:paraId="29931C55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Content Marketing</w:t>
      </w:r>
    </w:p>
    <w:p w14:paraId="0BB29F82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Canva</w:t>
      </w:r>
    </w:p>
    <w:p w14:paraId="5E9DF24D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Microsoft PowerPoint</w:t>
      </w:r>
    </w:p>
    <w:p w14:paraId="6C655707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Microsoft Word</w:t>
      </w:r>
    </w:p>
    <w:p w14:paraId="06C88655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Communication Skills</w:t>
      </w:r>
    </w:p>
    <w:p w14:paraId="55D615D0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Team Collaboration</w:t>
      </w:r>
    </w:p>
    <w:p w14:paraId="110FA97A" w14:textId="77777777" w:rsidR="00235F00" w:rsidRPr="00235F00" w:rsidRDefault="00235F00" w:rsidP="00235F00">
      <w:pPr>
        <w:numPr>
          <w:ilvl w:val="0"/>
          <w:numId w:val="1"/>
        </w:numPr>
        <w:tabs>
          <w:tab w:val="clear" w:pos="720"/>
          <w:tab w:val="num" w:pos="4320"/>
        </w:tabs>
        <w:ind w:left="4320"/>
      </w:pPr>
      <w:r w:rsidRPr="00235F00">
        <w:t>Problem Solving</w:t>
      </w:r>
    </w:p>
    <w:p w14:paraId="20E569CA" w14:textId="77777777" w:rsidR="00235F00" w:rsidRPr="00235F00" w:rsidRDefault="00235F00" w:rsidP="00235F00">
      <w:pPr>
        <w:ind w:left="3600"/>
      </w:pPr>
      <w:r w:rsidRPr="00235F00">
        <w:pict w14:anchorId="0750B26C">
          <v:rect id="_x0000_i1255" style="width:0;height:1.5pt" o:hralign="center" o:hrstd="t" o:hr="t" fillcolor="#a0a0a0" stroked="f"/>
        </w:pict>
      </w:r>
    </w:p>
    <w:p w14:paraId="1C183444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Projects</w:t>
      </w:r>
    </w:p>
    <w:p w14:paraId="6799CBEC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Data Analytics Dashboard</w:t>
      </w:r>
    </w:p>
    <w:p w14:paraId="123117EB" w14:textId="77777777" w:rsidR="00235F00" w:rsidRPr="00235F00" w:rsidRDefault="00235F00" w:rsidP="00235F00">
      <w:pPr>
        <w:numPr>
          <w:ilvl w:val="0"/>
          <w:numId w:val="2"/>
        </w:numPr>
        <w:tabs>
          <w:tab w:val="clear" w:pos="720"/>
          <w:tab w:val="num" w:pos="4320"/>
        </w:tabs>
        <w:ind w:left="4320"/>
      </w:pPr>
      <w:r w:rsidRPr="00235F00">
        <w:t xml:space="preserve">Cleaned and </w:t>
      </w:r>
      <w:proofErr w:type="spellStart"/>
      <w:r w:rsidRPr="00235F00">
        <w:t>analyzed</w:t>
      </w:r>
      <w:proofErr w:type="spellEnd"/>
      <w:r w:rsidRPr="00235F00">
        <w:t xml:space="preserve"> datasets using Excel and SQL.</w:t>
      </w:r>
    </w:p>
    <w:p w14:paraId="006F5D87" w14:textId="77777777" w:rsidR="00235F00" w:rsidRPr="00235F00" w:rsidRDefault="00235F00" w:rsidP="00235F00">
      <w:pPr>
        <w:numPr>
          <w:ilvl w:val="0"/>
          <w:numId w:val="2"/>
        </w:numPr>
        <w:tabs>
          <w:tab w:val="clear" w:pos="720"/>
          <w:tab w:val="num" w:pos="4320"/>
        </w:tabs>
        <w:ind w:left="4320"/>
      </w:pPr>
      <w:r w:rsidRPr="00235F00">
        <w:t>Built interactive dashboards to visualize trends and business insights.</w:t>
      </w:r>
    </w:p>
    <w:p w14:paraId="4B63BEA3" w14:textId="77777777" w:rsidR="00235F00" w:rsidRPr="00235F00" w:rsidRDefault="00235F00" w:rsidP="00235F00">
      <w:pPr>
        <w:numPr>
          <w:ilvl w:val="0"/>
          <w:numId w:val="2"/>
        </w:numPr>
        <w:tabs>
          <w:tab w:val="clear" w:pos="720"/>
          <w:tab w:val="num" w:pos="4320"/>
        </w:tabs>
        <w:ind w:left="4320"/>
      </w:pPr>
      <w:r w:rsidRPr="00235F00">
        <w:t>Presented findings using charts and reports.</w:t>
      </w:r>
    </w:p>
    <w:p w14:paraId="4C954EB4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Social Media Management</w:t>
      </w:r>
    </w:p>
    <w:p w14:paraId="16F92C61" w14:textId="77777777" w:rsidR="00235F00" w:rsidRPr="00235F00" w:rsidRDefault="00235F00" w:rsidP="00235F00">
      <w:pPr>
        <w:numPr>
          <w:ilvl w:val="0"/>
          <w:numId w:val="3"/>
        </w:numPr>
        <w:tabs>
          <w:tab w:val="clear" w:pos="720"/>
          <w:tab w:val="num" w:pos="4320"/>
        </w:tabs>
        <w:ind w:left="4320"/>
      </w:pPr>
      <w:r w:rsidRPr="00235F00">
        <w:t>Planned and managed social media content calendars.</w:t>
      </w:r>
    </w:p>
    <w:p w14:paraId="702848AC" w14:textId="77777777" w:rsidR="00235F00" w:rsidRPr="00235F00" w:rsidRDefault="00235F00" w:rsidP="00235F00">
      <w:pPr>
        <w:numPr>
          <w:ilvl w:val="0"/>
          <w:numId w:val="3"/>
        </w:numPr>
        <w:tabs>
          <w:tab w:val="clear" w:pos="720"/>
          <w:tab w:val="num" w:pos="4320"/>
        </w:tabs>
        <w:ind w:left="4320"/>
      </w:pPr>
      <w:r w:rsidRPr="00235F00">
        <w:t>Designed engaging posts using Canva.</w:t>
      </w:r>
    </w:p>
    <w:p w14:paraId="5478DA9B" w14:textId="77777777" w:rsidR="00235F00" w:rsidRPr="00235F00" w:rsidRDefault="00235F00" w:rsidP="00235F00">
      <w:pPr>
        <w:numPr>
          <w:ilvl w:val="0"/>
          <w:numId w:val="3"/>
        </w:numPr>
        <w:tabs>
          <w:tab w:val="clear" w:pos="720"/>
          <w:tab w:val="num" w:pos="4320"/>
        </w:tabs>
        <w:ind w:left="4320"/>
      </w:pPr>
      <w:r w:rsidRPr="00235F00">
        <w:t>Tracked engagement metrics and optimized content performance.</w:t>
      </w:r>
    </w:p>
    <w:p w14:paraId="3B674A58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Digital Marketing Project</w:t>
      </w:r>
    </w:p>
    <w:p w14:paraId="049BEA3D" w14:textId="77777777" w:rsidR="00235F00" w:rsidRPr="00235F00" w:rsidRDefault="00235F00" w:rsidP="00235F00">
      <w:pPr>
        <w:numPr>
          <w:ilvl w:val="0"/>
          <w:numId w:val="4"/>
        </w:numPr>
        <w:tabs>
          <w:tab w:val="clear" w:pos="720"/>
          <w:tab w:val="num" w:pos="4320"/>
        </w:tabs>
        <w:ind w:left="4320"/>
      </w:pPr>
      <w:r w:rsidRPr="00235F00">
        <w:t>Applied SEO and content marketing strategies.</w:t>
      </w:r>
    </w:p>
    <w:p w14:paraId="6C75D896" w14:textId="77777777" w:rsidR="00235F00" w:rsidRPr="00235F00" w:rsidRDefault="00235F00" w:rsidP="00235F00">
      <w:pPr>
        <w:numPr>
          <w:ilvl w:val="0"/>
          <w:numId w:val="4"/>
        </w:numPr>
        <w:tabs>
          <w:tab w:val="clear" w:pos="720"/>
          <w:tab w:val="num" w:pos="4320"/>
        </w:tabs>
        <w:ind w:left="4320"/>
      </w:pPr>
      <w:r w:rsidRPr="00235F00">
        <w:t>Studied website traffic and audience insights using analytics tools.</w:t>
      </w:r>
    </w:p>
    <w:p w14:paraId="0002D5B4" w14:textId="77777777" w:rsidR="00235F00" w:rsidRPr="00235F00" w:rsidRDefault="00235F00" w:rsidP="00235F00">
      <w:pPr>
        <w:numPr>
          <w:ilvl w:val="0"/>
          <w:numId w:val="4"/>
        </w:numPr>
        <w:tabs>
          <w:tab w:val="clear" w:pos="720"/>
          <w:tab w:val="num" w:pos="4320"/>
        </w:tabs>
        <w:ind w:left="4320"/>
      </w:pPr>
      <w:r w:rsidRPr="00235F00">
        <w:t>Created marketing campaigns focused on audience engagement.</w:t>
      </w:r>
    </w:p>
    <w:p w14:paraId="07CCFA64" w14:textId="77777777" w:rsidR="00235F00" w:rsidRPr="00235F00" w:rsidRDefault="00235F00" w:rsidP="00235F00">
      <w:pPr>
        <w:ind w:left="3600"/>
      </w:pPr>
      <w:r w:rsidRPr="00235F00">
        <w:pict w14:anchorId="3DD98225">
          <v:rect id="_x0000_i1256" style="width:0;height:1.5pt" o:hralign="center" o:hrstd="t" o:hr="t" fillcolor="#a0a0a0" stroked="f"/>
        </w:pict>
      </w:r>
    </w:p>
    <w:p w14:paraId="5DAE70F2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Certifications</w:t>
      </w:r>
    </w:p>
    <w:p w14:paraId="082FD872" w14:textId="77777777" w:rsidR="00235F00" w:rsidRPr="00235F00" w:rsidRDefault="00235F00" w:rsidP="00235F00">
      <w:pPr>
        <w:ind w:left="3600"/>
      </w:pPr>
      <w:r w:rsidRPr="00235F00">
        <w:rPr>
          <w:i/>
          <w:iCs/>
        </w:rPr>
        <w:lastRenderedPageBreak/>
        <w:t>(Add the certifications you've completed here. For example:)</w:t>
      </w:r>
    </w:p>
    <w:p w14:paraId="2E8F3055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Data Analytics Certification</w:t>
      </w:r>
    </w:p>
    <w:p w14:paraId="463DF915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Digital Marketing Certification</w:t>
      </w:r>
    </w:p>
    <w:p w14:paraId="52896A0D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Power BI Certification</w:t>
      </w:r>
    </w:p>
    <w:p w14:paraId="7CB6633D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SQL Certification</w:t>
      </w:r>
    </w:p>
    <w:p w14:paraId="7C0A1849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Python for Data Analysis</w:t>
      </w:r>
    </w:p>
    <w:p w14:paraId="2A52B5E9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Google Analytics Certification</w:t>
      </w:r>
    </w:p>
    <w:p w14:paraId="42197C31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Excel for Business</w:t>
      </w:r>
    </w:p>
    <w:p w14:paraId="66BE47C1" w14:textId="77777777" w:rsidR="00235F00" w:rsidRPr="00235F00" w:rsidRDefault="00235F00" w:rsidP="00235F00">
      <w:pPr>
        <w:numPr>
          <w:ilvl w:val="0"/>
          <w:numId w:val="5"/>
        </w:numPr>
        <w:tabs>
          <w:tab w:val="clear" w:pos="720"/>
          <w:tab w:val="num" w:pos="4320"/>
        </w:tabs>
        <w:ind w:left="4320"/>
      </w:pPr>
      <w:r w:rsidRPr="00235F00">
        <w:t>Social Media Marketing Certification</w:t>
      </w:r>
    </w:p>
    <w:p w14:paraId="2CD39CCB" w14:textId="77777777" w:rsidR="00235F00" w:rsidRPr="00235F00" w:rsidRDefault="00235F00" w:rsidP="00235F00">
      <w:pPr>
        <w:ind w:left="3600"/>
      </w:pPr>
      <w:r w:rsidRPr="00235F00">
        <w:pict w14:anchorId="5C62A606">
          <v:rect id="_x0000_i1257" style="width:0;height:1.5pt" o:hralign="center" o:hrstd="t" o:hr="t" fillcolor="#a0a0a0" stroked="f"/>
        </w:pict>
      </w:r>
    </w:p>
    <w:p w14:paraId="4D32DDE1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Experience</w:t>
      </w:r>
    </w:p>
    <w:p w14:paraId="3376DB2E" w14:textId="77777777" w:rsidR="00235F00" w:rsidRPr="00235F00" w:rsidRDefault="00235F00" w:rsidP="00235F00">
      <w:pPr>
        <w:ind w:left="3600"/>
      </w:pPr>
      <w:r w:rsidRPr="00235F00">
        <w:rPr>
          <w:b/>
          <w:bCs/>
        </w:rPr>
        <w:t>Fresher</w:t>
      </w:r>
    </w:p>
    <w:p w14:paraId="71C33066" w14:textId="77777777" w:rsidR="00235F00" w:rsidRPr="00235F00" w:rsidRDefault="00235F00" w:rsidP="00235F00">
      <w:pPr>
        <w:ind w:left="3600"/>
      </w:pPr>
      <w:r w:rsidRPr="00235F00">
        <w:t>Currently seeking my first internship opportunity to apply my academic knowledge and certifications in Data Analytics, Digital Marketing, and Social Media Management while gaining practical industry experience.</w:t>
      </w:r>
    </w:p>
    <w:p w14:paraId="6824BE33" w14:textId="77777777" w:rsidR="00235F00" w:rsidRPr="00235F00" w:rsidRDefault="00235F00" w:rsidP="00235F00">
      <w:pPr>
        <w:ind w:left="3600"/>
      </w:pPr>
      <w:r w:rsidRPr="00235F00">
        <w:pict w14:anchorId="4F881330">
          <v:rect id="_x0000_i1258" style="width:0;height:1.5pt" o:hralign="center" o:hrstd="t" o:hr="t" fillcolor="#a0a0a0" stroked="f"/>
        </w:pict>
      </w:r>
    </w:p>
    <w:p w14:paraId="64A1A230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Achievements</w:t>
      </w:r>
    </w:p>
    <w:p w14:paraId="27D7E85A" w14:textId="77777777" w:rsidR="00235F00" w:rsidRPr="00235F00" w:rsidRDefault="00235F00" w:rsidP="00235F00">
      <w:pPr>
        <w:numPr>
          <w:ilvl w:val="0"/>
          <w:numId w:val="6"/>
        </w:numPr>
        <w:tabs>
          <w:tab w:val="clear" w:pos="720"/>
          <w:tab w:val="num" w:pos="4320"/>
        </w:tabs>
        <w:ind w:left="4320"/>
      </w:pPr>
      <w:r w:rsidRPr="00235F00">
        <w:t>Successfully completed multiple professional certifications in Data Analytics and Digital Marketing.</w:t>
      </w:r>
    </w:p>
    <w:p w14:paraId="20F9812A" w14:textId="77777777" w:rsidR="00235F00" w:rsidRPr="00235F00" w:rsidRDefault="00235F00" w:rsidP="00235F00">
      <w:pPr>
        <w:numPr>
          <w:ilvl w:val="0"/>
          <w:numId w:val="6"/>
        </w:numPr>
        <w:tabs>
          <w:tab w:val="clear" w:pos="720"/>
          <w:tab w:val="num" w:pos="4320"/>
        </w:tabs>
        <w:ind w:left="4320"/>
      </w:pPr>
      <w:r w:rsidRPr="00235F00">
        <w:t>Continuously developing technical and analytical skills through online learning and practical projects.</w:t>
      </w:r>
    </w:p>
    <w:p w14:paraId="1EDCF224" w14:textId="77777777" w:rsidR="00235F00" w:rsidRPr="00235F00" w:rsidRDefault="00235F00" w:rsidP="00235F00">
      <w:pPr>
        <w:ind w:left="3600"/>
      </w:pPr>
      <w:r w:rsidRPr="00235F00">
        <w:pict w14:anchorId="3254FE91">
          <v:rect id="_x0000_i1259" style="width:0;height:1.5pt" o:hralign="center" o:hrstd="t" o:hr="t" fillcolor="#a0a0a0" stroked="f"/>
        </w:pict>
      </w:r>
    </w:p>
    <w:p w14:paraId="1D42064D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Languages</w:t>
      </w:r>
    </w:p>
    <w:p w14:paraId="08F88CCC" w14:textId="77777777" w:rsidR="00235F00" w:rsidRPr="00235F00" w:rsidRDefault="00235F00" w:rsidP="00235F00">
      <w:pPr>
        <w:numPr>
          <w:ilvl w:val="0"/>
          <w:numId w:val="7"/>
        </w:numPr>
        <w:tabs>
          <w:tab w:val="clear" w:pos="720"/>
          <w:tab w:val="num" w:pos="4320"/>
        </w:tabs>
        <w:ind w:left="4320"/>
      </w:pPr>
      <w:r w:rsidRPr="00235F00">
        <w:t>English</w:t>
      </w:r>
    </w:p>
    <w:p w14:paraId="423E12E6" w14:textId="77777777" w:rsidR="00235F00" w:rsidRPr="00235F00" w:rsidRDefault="00235F00" w:rsidP="00235F00">
      <w:pPr>
        <w:numPr>
          <w:ilvl w:val="0"/>
          <w:numId w:val="7"/>
        </w:numPr>
        <w:tabs>
          <w:tab w:val="clear" w:pos="720"/>
          <w:tab w:val="num" w:pos="4320"/>
        </w:tabs>
        <w:ind w:left="4320"/>
      </w:pPr>
      <w:r w:rsidRPr="00235F00">
        <w:t>Hindi</w:t>
      </w:r>
    </w:p>
    <w:p w14:paraId="6267E283" w14:textId="77777777" w:rsidR="00235F00" w:rsidRPr="00235F00" w:rsidRDefault="00235F00" w:rsidP="00235F00">
      <w:pPr>
        <w:ind w:left="3600"/>
      </w:pPr>
      <w:r w:rsidRPr="00235F00">
        <w:pict w14:anchorId="01B6CA42">
          <v:rect id="_x0000_i1260" style="width:0;height:1.5pt" o:hralign="center" o:hrstd="t" o:hr="t" fillcolor="#a0a0a0" stroked="f"/>
        </w:pict>
      </w:r>
    </w:p>
    <w:p w14:paraId="46699714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Strengths</w:t>
      </w:r>
    </w:p>
    <w:p w14:paraId="5BD5ABC9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Analytical Thinking</w:t>
      </w:r>
    </w:p>
    <w:p w14:paraId="2F2C2FD6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Fast Learner</w:t>
      </w:r>
    </w:p>
    <w:p w14:paraId="4D33FB35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Adaptability</w:t>
      </w:r>
    </w:p>
    <w:p w14:paraId="5E39119E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Creativity</w:t>
      </w:r>
    </w:p>
    <w:p w14:paraId="4E65D3C8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lastRenderedPageBreak/>
        <w:t>Leadership</w:t>
      </w:r>
    </w:p>
    <w:p w14:paraId="337A8363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Time Management</w:t>
      </w:r>
    </w:p>
    <w:p w14:paraId="7E0F3DBC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Attention to Detail</w:t>
      </w:r>
    </w:p>
    <w:p w14:paraId="29C04E28" w14:textId="77777777" w:rsidR="00235F00" w:rsidRPr="00235F00" w:rsidRDefault="00235F00" w:rsidP="00235F00">
      <w:pPr>
        <w:numPr>
          <w:ilvl w:val="0"/>
          <w:numId w:val="8"/>
        </w:numPr>
        <w:tabs>
          <w:tab w:val="clear" w:pos="720"/>
          <w:tab w:val="num" w:pos="4320"/>
        </w:tabs>
        <w:ind w:left="4320"/>
      </w:pPr>
      <w:r w:rsidRPr="00235F00">
        <w:t>Strong Communication Skills</w:t>
      </w:r>
    </w:p>
    <w:p w14:paraId="51832DEC" w14:textId="77777777" w:rsidR="00235F00" w:rsidRPr="00235F00" w:rsidRDefault="00235F00" w:rsidP="00235F00">
      <w:pPr>
        <w:ind w:left="3600"/>
      </w:pPr>
      <w:r w:rsidRPr="00235F00">
        <w:pict w14:anchorId="5C7A07B0">
          <v:rect id="_x0000_i1264" style="width:0;height:1.5pt" o:hralign="center" o:hrstd="t" o:hr="t" fillcolor="#a0a0a0" stroked="f"/>
        </w:pict>
      </w:r>
    </w:p>
    <w:p w14:paraId="308584F6" w14:textId="77777777" w:rsidR="00235F00" w:rsidRPr="00235F00" w:rsidRDefault="00235F00" w:rsidP="00235F00">
      <w:pPr>
        <w:ind w:left="3600"/>
        <w:rPr>
          <w:b/>
          <w:bCs/>
        </w:rPr>
      </w:pPr>
      <w:r w:rsidRPr="00235F00">
        <w:rPr>
          <w:b/>
          <w:bCs/>
        </w:rPr>
        <w:t>References</w:t>
      </w:r>
    </w:p>
    <w:p w14:paraId="0D4A9D20" w14:textId="77777777" w:rsidR="00235F00" w:rsidRPr="00235F00" w:rsidRDefault="00235F00" w:rsidP="00235F00">
      <w:pPr>
        <w:ind w:left="3600"/>
      </w:pPr>
      <w:r w:rsidRPr="00235F00">
        <w:t>Available upon request.</w:t>
      </w:r>
    </w:p>
    <w:p w14:paraId="027A7A3E" w14:textId="77777777" w:rsidR="00235F00" w:rsidRPr="00235F00" w:rsidRDefault="00235F00" w:rsidP="00235F00">
      <w:pPr>
        <w:ind w:left="3600"/>
      </w:pPr>
      <w:r w:rsidRPr="00235F00">
        <w:pict w14:anchorId="5085D03E">
          <v:rect id="_x0000_i1265" style="width:0;height:1.5pt" o:hralign="center" o:hrstd="t" o:hr="t" fillcolor="#a0a0a0" stroked="f"/>
        </w:pict>
      </w:r>
    </w:p>
    <w:p w14:paraId="2FB0570B" w14:textId="77777777" w:rsidR="00235F00" w:rsidRPr="00235F00" w:rsidRDefault="00235F00" w:rsidP="00235F00">
      <w:pPr>
        <w:ind w:left="3600"/>
      </w:pPr>
      <w:r w:rsidRPr="00235F00">
        <w:rPr>
          <w:b/>
          <w:bCs/>
        </w:rPr>
        <w:t>Note:</w:t>
      </w:r>
      <w:r w:rsidRPr="00235F00">
        <w:t xml:space="preserve"> You mentioned "certifications attached," but I don't see any attachments in this chat. If you upload your certificates (or simply list their names), I can add them accurately to the resume and format it into a professional one-page ATS-friendly PDF or Word resume.</w:t>
      </w:r>
    </w:p>
    <w:p w14:paraId="594AA3FA" w14:textId="77777777" w:rsidR="00CB79D4" w:rsidRDefault="00CB79D4"/>
    <w:sectPr w:rsidR="00CB79D4" w:rsidSect="00235F0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832"/>
    <w:multiLevelType w:val="multilevel"/>
    <w:tmpl w:val="737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555C7"/>
    <w:multiLevelType w:val="multilevel"/>
    <w:tmpl w:val="0DE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039BE"/>
    <w:multiLevelType w:val="multilevel"/>
    <w:tmpl w:val="D5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0242A"/>
    <w:multiLevelType w:val="multilevel"/>
    <w:tmpl w:val="55E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8116A"/>
    <w:multiLevelType w:val="multilevel"/>
    <w:tmpl w:val="A27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2302D"/>
    <w:multiLevelType w:val="multilevel"/>
    <w:tmpl w:val="B45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B3AE7"/>
    <w:multiLevelType w:val="multilevel"/>
    <w:tmpl w:val="E79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E12A5"/>
    <w:multiLevelType w:val="multilevel"/>
    <w:tmpl w:val="E27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040">
    <w:abstractNumId w:val="5"/>
  </w:num>
  <w:num w:numId="2" w16cid:durableId="1439180127">
    <w:abstractNumId w:val="4"/>
  </w:num>
  <w:num w:numId="3" w16cid:durableId="904029557">
    <w:abstractNumId w:val="6"/>
  </w:num>
  <w:num w:numId="4" w16cid:durableId="150367910">
    <w:abstractNumId w:val="0"/>
  </w:num>
  <w:num w:numId="5" w16cid:durableId="2056348539">
    <w:abstractNumId w:val="1"/>
  </w:num>
  <w:num w:numId="6" w16cid:durableId="452137117">
    <w:abstractNumId w:val="3"/>
  </w:num>
  <w:num w:numId="7" w16cid:durableId="510722706">
    <w:abstractNumId w:val="7"/>
  </w:num>
  <w:num w:numId="8" w16cid:durableId="1684429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00"/>
    <w:rsid w:val="001C5D25"/>
    <w:rsid w:val="00233CF2"/>
    <w:rsid w:val="00235F00"/>
    <w:rsid w:val="0043571A"/>
    <w:rsid w:val="00CB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FFC8"/>
  <w15:chartTrackingRefBased/>
  <w15:docId w15:val="{F7A377A5-3216-46FE-B5AE-9DA7907A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Jain</dc:creator>
  <cp:keywords/>
  <dc:description/>
  <cp:lastModifiedBy>Ujjwal Jain</cp:lastModifiedBy>
  <cp:revision>1</cp:revision>
  <dcterms:created xsi:type="dcterms:W3CDTF">2026-07-17T13:03:00Z</dcterms:created>
  <dcterms:modified xsi:type="dcterms:W3CDTF">2026-07-17T13:08:00Z</dcterms:modified>
</cp:coreProperties>
</file>