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C560" w14:textId="6E379560" w:rsidR="00AC2DD6" w:rsidRDefault="00453B89">
      <w:pPr>
        <w:rPr>
          <w:lang w:val="en-US"/>
        </w:rPr>
      </w:pPr>
      <w:r>
        <w:rPr>
          <w:lang w:val="en-US"/>
        </w:rPr>
        <w:t>Project features and Relations:</w:t>
      </w:r>
    </w:p>
    <w:p w14:paraId="43E68D4E" w14:textId="65D225E2" w:rsidR="00453B89" w:rsidRDefault="00453B89" w:rsidP="00453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Features:</w:t>
      </w:r>
    </w:p>
    <w:p w14:paraId="0E9E6D1D" w14:textId="5D9783E5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 can access their paid courses</w:t>
      </w:r>
    </w:p>
    <w:p w14:paraId="256497F6" w14:textId="73B85F6E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 can buy new courses</w:t>
      </w:r>
    </w:p>
    <w:p w14:paraId="0331ED8F" w14:textId="6837D4C6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Instructors can add new courses</w:t>
      </w:r>
    </w:p>
    <w:p w14:paraId="38B2D086" w14:textId="7C77187C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Instructors can modify new courses</w:t>
      </w:r>
    </w:p>
    <w:p w14:paraId="7FF34E38" w14:textId="656A6488" w:rsidR="00453B89" w:rsidRDefault="00453B89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Students can add courses to favorites. </w:t>
      </w:r>
    </w:p>
    <w:p w14:paraId="3D9F9B89" w14:textId="7EA4623F" w:rsidR="00453B89" w:rsidRDefault="00453B89" w:rsidP="00453B89">
      <w:pPr>
        <w:rPr>
          <w:lang w:val="en-US"/>
        </w:rPr>
      </w:pPr>
    </w:p>
    <w:p w14:paraId="035A1908" w14:textId="708DD8BB" w:rsidR="00453B89" w:rsidRDefault="00453B89" w:rsidP="00453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Tables:</w:t>
      </w:r>
    </w:p>
    <w:p w14:paraId="0CC071C7" w14:textId="076E3494" w:rsidR="00453B89" w:rsidRDefault="008730B5" w:rsidP="0045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79B775FD" w14:textId="4AAF8764" w:rsidR="00453B89" w:rsidRDefault="00453B89" w:rsidP="0045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Stores names and details of all </w:t>
      </w:r>
      <w:r w:rsidR="008730B5">
        <w:rPr>
          <w:lang w:val="en-US"/>
        </w:rPr>
        <w:t xml:space="preserve">student </w:t>
      </w:r>
      <w:r>
        <w:rPr>
          <w:lang w:val="en-US"/>
        </w:rPr>
        <w:t>users accessing the portal</w:t>
      </w:r>
    </w:p>
    <w:p w14:paraId="2FE190A1" w14:textId="4AE9D40E" w:rsidR="008730B5" w:rsidRDefault="008730B5" w:rsidP="0045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 attributes such as Id, name, user type, access etc.</w:t>
      </w:r>
    </w:p>
    <w:p w14:paraId="17A85A6B" w14:textId="7463092C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Students have a table of favorite and purchased courses.</w:t>
      </w:r>
    </w:p>
    <w:p w14:paraId="1663DA0B" w14:textId="77777777" w:rsidR="008730B5" w:rsidRPr="008730B5" w:rsidRDefault="008730B5" w:rsidP="008730B5">
      <w:pPr>
        <w:rPr>
          <w:lang w:val="en-US"/>
        </w:rPr>
      </w:pPr>
    </w:p>
    <w:p w14:paraId="70D39850" w14:textId="7BB2CBE2" w:rsidR="008730B5" w:rsidRDefault="008730B5" w:rsidP="00873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Courses</w:t>
      </w:r>
    </w:p>
    <w:p w14:paraId="15448568" w14:textId="154D6306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List of all courses</w:t>
      </w:r>
    </w:p>
    <w:p w14:paraId="54DCA855" w14:textId="2AE299C8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Attributes such as Id, name, duration, Course type (is it a free course or a paid course)</w:t>
      </w:r>
    </w:p>
    <w:p w14:paraId="523261A6" w14:textId="77777777" w:rsidR="008730B5" w:rsidRDefault="008730B5" w:rsidP="008730B5">
      <w:pPr>
        <w:pStyle w:val="ListParagraph"/>
        <w:ind w:left="2160"/>
        <w:rPr>
          <w:lang w:val="en-US"/>
        </w:rPr>
      </w:pPr>
    </w:p>
    <w:p w14:paraId="4D424BA7" w14:textId="02B78E75" w:rsidR="008730B5" w:rsidRDefault="008730B5" w:rsidP="008730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Instructor</w:t>
      </w:r>
    </w:p>
    <w:p w14:paraId="56E0E05D" w14:textId="250B8638" w:rsidR="008730B5" w:rsidRDefault="008730B5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Details of the instructors and all the courses they have to offer.</w:t>
      </w:r>
    </w:p>
    <w:p w14:paraId="4628EB95" w14:textId="503FD2ED" w:rsidR="008730B5" w:rsidRDefault="007622CA" w:rsidP="008730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 existing courses or create new courses.</w:t>
      </w:r>
    </w:p>
    <w:p w14:paraId="3B8BB247" w14:textId="51155446" w:rsidR="007622CA" w:rsidRDefault="007622CA" w:rsidP="007622CA">
      <w:pPr>
        <w:rPr>
          <w:lang w:val="en-US"/>
        </w:rPr>
      </w:pPr>
    </w:p>
    <w:p w14:paraId="3A4EF2B9" w14:textId="12B57E88" w:rsidR="007622CA" w:rsidRPr="007622CA" w:rsidRDefault="007622CA" w:rsidP="007622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3E5E5" wp14:editId="5FE69A72">
            <wp:extent cx="573151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CA" w:rsidRPr="0076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2D92"/>
    <w:multiLevelType w:val="hybridMultilevel"/>
    <w:tmpl w:val="71C29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8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89"/>
    <w:rsid w:val="003A1CE2"/>
    <w:rsid w:val="00453B89"/>
    <w:rsid w:val="007622CA"/>
    <w:rsid w:val="008730B5"/>
    <w:rsid w:val="00A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C23E6"/>
  <w15:chartTrackingRefBased/>
  <w15:docId w15:val="{B718CD15-E3F3-BF4B-84E3-18A5436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UDITANSHU SATPATHY</dc:creator>
  <cp:keywords/>
  <dc:description/>
  <cp:lastModifiedBy>UDITANSHU SATPATHY</cp:lastModifiedBy>
  <cp:revision>1</cp:revision>
  <dcterms:created xsi:type="dcterms:W3CDTF">2023-02-03T17:27:00Z</dcterms:created>
  <dcterms:modified xsi:type="dcterms:W3CDTF">2023-02-03T21:41:00Z</dcterms:modified>
</cp:coreProperties>
</file>