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B33A" w14:textId="6BC3F1C8" w:rsidR="00A74098" w:rsidRDefault="00CE6434" w:rsidP="00CE6434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CE6434">
        <w:rPr>
          <w:rFonts w:ascii="Arial Black" w:hAnsi="Arial Black"/>
          <w:sz w:val="40"/>
          <w:szCs w:val="40"/>
          <w:lang w:val="en-US"/>
        </w:rPr>
        <w:t>MECE BREAKDOWN</w:t>
      </w:r>
    </w:p>
    <w:p w14:paraId="42D8C771" w14:textId="749107E8" w:rsidR="00CE6434" w:rsidRDefault="00A77981" w:rsidP="00CE6434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937F2" wp14:editId="03C02965">
                <wp:simplePos x="0" y="0"/>
                <wp:positionH relativeFrom="column">
                  <wp:posOffset>1816100</wp:posOffset>
                </wp:positionH>
                <wp:positionV relativeFrom="paragraph">
                  <wp:posOffset>311785</wp:posOffset>
                </wp:positionV>
                <wp:extent cx="5270500" cy="825500"/>
                <wp:effectExtent l="114300" t="114300" r="158750" b="146050"/>
                <wp:wrapNone/>
                <wp:docPr id="21102516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0" cy="825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  <a:effectLst>
                          <a:glow rad="127000">
                            <a:schemeClr val="accent1">
                              <a:lumMod val="40000"/>
                              <a:lumOff val="60000"/>
                              <a:alpha val="7000"/>
                            </a:schemeClr>
                          </a:glow>
                          <a:outerShdw blurRad="50800" dist="38100" dir="2700000" algn="tl" rotWithShape="0">
                            <a:srgbClr val="7030A0">
                              <a:alpha val="6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588F17" id="Rectangle: Rounded Corners 1" o:spid="_x0000_s1026" style="position:absolute;margin-left:143pt;margin-top:24.55pt;width:415pt;height: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" filled="f" strokecolor="#7030a0" strokeweight="1pt">
                <v:stroke joinstyle="miter"/>
                <v:shadow on="t" color="#7030a0" opacity="40632f" origin="-.5,-.5" offset=".74836mm,.74836mm"/>
              </v:round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8915374" wp14:editId="624ED80F">
                <wp:simplePos x="0" y="0"/>
                <wp:positionH relativeFrom="column">
                  <wp:posOffset>1663700</wp:posOffset>
                </wp:positionH>
                <wp:positionV relativeFrom="paragraph">
                  <wp:posOffset>121285</wp:posOffset>
                </wp:positionV>
                <wp:extent cx="1460500" cy="6350"/>
                <wp:effectExtent l="57150" t="76200" r="63500" b="88900"/>
                <wp:wrapNone/>
                <wp:docPr id="359004657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0500" cy="63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030A0">
                              <a:alpha val="99000"/>
                            </a:srgbClr>
                          </a:solidFill>
                        </a:ln>
                        <a:effectLst>
                          <a:glow rad="63500">
                            <a:srgbClr val="7030A0">
                              <a:alpha val="16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3F171" id="Straight Connector 23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pt,9.55pt" to="246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" strokecolor="#7030a0" strokeweight="2.25pt">
                <v:stroke opacity="64764f" joinstyle="miter"/>
              </v:lin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5ACD71" wp14:editId="5284C242">
                <wp:simplePos x="0" y="0"/>
                <wp:positionH relativeFrom="column">
                  <wp:posOffset>5765800</wp:posOffset>
                </wp:positionH>
                <wp:positionV relativeFrom="paragraph">
                  <wp:posOffset>133985</wp:posOffset>
                </wp:positionV>
                <wp:extent cx="1485900" cy="12700"/>
                <wp:effectExtent l="76200" t="95250" r="57150" b="82550"/>
                <wp:wrapNone/>
                <wp:docPr id="851958599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0" cy="127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  <a:effectLst>
                          <a:glow rad="63500">
                            <a:srgbClr val="7030A0">
                              <a:alpha val="18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AE1A" id="Straight Connector 23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pt,10.55pt" to="571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" strokecolor="#7030a0" strokeweight="2.25pt">
                <v:stroke joinstyle="miter"/>
              </v:line>
            </w:pict>
          </mc:Fallback>
        </mc:AlternateContent>
      </w:r>
      <w:r w:rsidR="00CC25AC">
        <w:rPr>
          <w:rFonts w:cstheme="minorHAnsi"/>
          <w:b/>
          <w:bCs/>
          <w:sz w:val="32"/>
          <w:szCs w:val="32"/>
          <w:lang w:val="en-US"/>
        </w:rPr>
        <w:t>SAKILA DVD RENTAL STORE</w:t>
      </w:r>
    </w:p>
    <w:p w14:paraId="7E4131E7" w14:textId="036C5DD3" w:rsidR="00CE6434" w:rsidRPr="00CE6434" w:rsidRDefault="00A77981" w:rsidP="00CE6434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CF7213" wp14:editId="21B996CD">
                <wp:simplePos x="0" y="0"/>
                <wp:positionH relativeFrom="column">
                  <wp:posOffset>1892300</wp:posOffset>
                </wp:positionH>
                <wp:positionV relativeFrom="paragraph">
                  <wp:posOffset>209550</wp:posOffset>
                </wp:positionV>
                <wp:extent cx="5156200" cy="482600"/>
                <wp:effectExtent l="0" t="0" r="6350" b="0"/>
                <wp:wrapNone/>
                <wp:docPr id="15884130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2D04FA" w14:textId="24ACAB15" w:rsidR="00A77981" w:rsidRPr="00EB0C78" w:rsidRDefault="00EB0C78" w:rsidP="00A77981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EB0C78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To </w:t>
                            </w:r>
                            <w:r w:rsidRPr="00EB0C78">
                              <w:rPr>
                                <w:rFonts w:cstheme="minorHAnsi"/>
                                <w:b/>
                                <w:bCs/>
                              </w:rPr>
                              <w:t>analyse</w:t>
                            </w:r>
                            <w:r w:rsidRPr="00EB0C78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customer </w:t>
                            </w:r>
                            <w:r w:rsidRPr="00EB0C78">
                              <w:rPr>
                                <w:rFonts w:cstheme="minorHAnsi"/>
                                <w:b/>
                                <w:bCs/>
                              </w:rPr>
                              <w:t>behaviour</w:t>
                            </w:r>
                            <w:r w:rsidRPr="00EB0C78">
                              <w:rPr>
                                <w:rFonts w:cstheme="minorHAnsi"/>
                                <w:b/>
                                <w:bCs/>
                              </w:rPr>
                              <w:t>, rental trends, film performance, inventory management, and revenue insights for better business decision-making.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F7213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149pt;margin-top:16.5pt;width:406pt;height:3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" fillcolor="white [3201]" stroked="f" strokeweight=".5pt">
                <v:textbox>
                  <w:txbxContent>
                    <w:p w14:paraId="2B2D04FA" w14:textId="24ACAB15" w:rsidR="00A77981" w:rsidRPr="00EB0C78" w:rsidRDefault="00EB0C78" w:rsidP="00A77981">
                      <w:pPr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EB0C78">
                        <w:rPr>
                          <w:rFonts w:cstheme="minorHAnsi"/>
                          <w:b/>
                          <w:bCs/>
                        </w:rPr>
                        <w:t xml:space="preserve">To </w:t>
                      </w:r>
                      <w:r w:rsidRPr="00EB0C78">
                        <w:rPr>
                          <w:rFonts w:cstheme="minorHAnsi"/>
                          <w:b/>
                          <w:bCs/>
                        </w:rPr>
                        <w:t>analyse</w:t>
                      </w:r>
                      <w:r w:rsidRPr="00EB0C78">
                        <w:rPr>
                          <w:rFonts w:cstheme="minorHAnsi"/>
                          <w:b/>
                          <w:bCs/>
                        </w:rPr>
                        <w:t xml:space="preserve"> customer </w:t>
                      </w:r>
                      <w:r w:rsidRPr="00EB0C78">
                        <w:rPr>
                          <w:rFonts w:cstheme="minorHAnsi"/>
                          <w:b/>
                          <w:bCs/>
                        </w:rPr>
                        <w:t>behaviour</w:t>
                      </w:r>
                      <w:r w:rsidRPr="00EB0C78">
                        <w:rPr>
                          <w:rFonts w:cstheme="minorHAnsi"/>
                          <w:b/>
                          <w:bCs/>
                        </w:rPr>
                        <w:t>, rental trends, film performance, inventory management, and revenue insights for better business decision-making.</w:t>
                      </w:r>
                    </w:p>
                  </w:txbxContent>
                </v:textbox>
              </v:shape>
            </w:pict>
          </mc:Fallback>
        </mc:AlternateContent>
      </w:r>
      <w:r w:rsidR="00CE6434" w:rsidRPr="00CE6434">
        <w:rPr>
          <w:rFonts w:cstheme="minorHAnsi"/>
          <w:b/>
          <w:bCs/>
          <w:sz w:val="28"/>
          <w:szCs w:val="28"/>
          <w:lang w:val="en-US"/>
        </w:rPr>
        <w:t>Business Performance &amp; Insights</w:t>
      </w:r>
    </w:p>
    <w:p w14:paraId="10DB533C" w14:textId="4B98FB5A" w:rsidR="00CE6434" w:rsidRPr="004453B0" w:rsidRDefault="00850565" w:rsidP="00CE6434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896095" wp14:editId="735FF6CE">
                <wp:simplePos x="0" y="0"/>
                <wp:positionH relativeFrom="column">
                  <wp:posOffset>1031240</wp:posOffset>
                </wp:positionH>
                <wp:positionV relativeFrom="paragraph">
                  <wp:posOffset>4905375</wp:posOffset>
                </wp:positionV>
                <wp:extent cx="350520" cy="335280"/>
                <wp:effectExtent l="0" t="0" r="0" b="7620"/>
                <wp:wrapNone/>
                <wp:docPr id="202983709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5132C3" w14:textId="31B92209" w:rsidR="009A6D5B" w:rsidRDefault="009A6D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5B7D27" wp14:editId="35BA83E2">
                                  <wp:extent cx="172720" cy="172720"/>
                                  <wp:effectExtent l="0" t="0" r="0" b="0"/>
                                  <wp:docPr id="366952486" name="Graphic 27" descr="Bullsey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6952486" name="Graphic 366952486" descr="Bullseye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720" cy="172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6095" id="Text Box 26" o:spid="_x0000_s1027" type="#_x0000_t202" style="position:absolute;left:0;text-align:left;margin-left:81.2pt;margin-top:386.25pt;width:27.6pt;height:26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" fillcolor="white [3201]" stroked="f" strokeweight=".5pt">
                <v:textbox>
                  <w:txbxContent>
                    <w:p w14:paraId="015132C3" w14:textId="31B92209" w:rsidR="009A6D5B" w:rsidRDefault="009A6D5B">
                      <w:r>
                        <w:rPr>
                          <w:noProof/>
                        </w:rPr>
                        <w:drawing>
                          <wp:inline distT="0" distB="0" distL="0" distR="0" wp14:anchorId="265B7D27" wp14:editId="35BA83E2">
                            <wp:extent cx="172720" cy="172720"/>
                            <wp:effectExtent l="0" t="0" r="0" b="0"/>
                            <wp:docPr id="366952486" name="Graphic 27" descr="Bullsey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6952486" name="Graphic 366952486" descr="Bullseye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2720" cy="172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28ADDD" wp14:editId="2EA12A9E">
                <wp:simplePos x="0" y="0"/>
                <wp:positionH relativeFrom="column">
                  <wp:posOffset>876300</wp:posOffset>
                </wp:positionH>
                <wp:positionV relativeFrom="paragraph">
                  <wp:posOffset>4803775</wp:posOffset>
                </wp:positionV>
                <wp:extent cx="7429500" cy="462280"/>
                <wp:effectExtent l="114300" t="114300" r="152400" b="147320"/>
                <wp:wrapNone/>
                <wp:docPr id="19989582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0" cy="4622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  <a:effectLst>
                          <a:glow rad="127000">
                            <a:schemeClr val="accent1">
                              <a:lumMod val="40000"/>
                              <a:lumOff val="60000"/>
                              <a:alpha val="7000"/>
                            </a:schemeClr>
                          </a:glow>
                          <a:outerShdw blurRad="50800" dist="38100" dir="2700000" algn="tl" rotWithShape="0">
                            <a:srgbClr val="7030A0">
                              <a:alpha val="6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085C7" w14:textId="77777777" w:rsidR="009A6D5B" w:rsidRPr="009A6D5B" w:rsidRDefault="00524931" w:rsidP="009A6D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7030A0"/>
                                <w:lang w:val="en-US"/>
                              </w:rPr>
                            </w:pPr>
                            <w:r w:rsidRPr="009A6D5B">
                              <w:rPr>
                                <w:b/>
                                <w:bCs/>
                                <w:color w:val="7030A0"/>
                                <w:lang w:val="en-US"/>
                              </w:rPr>
                              <w:t>OUTCOME</w:t>
                            </w:r>
                          </w:p>
                          <w:p w14:paraId="47553BE5" w14:textId="5EF30885" w:rsidR="00524931" w:rsidRPr="009A6D5B" w:rsidRDefault="00850565" w:rsidP="00524931">
                            <w:pPr>
                              <w:jc w:val="center"/>
                              <w:rPr>
                                <w:color w:val="7030A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565">
                              <w:rPr>
                                <w:color w:val="7030A0"/>
                                <w:sz w:val="16"/>
                                <w:szCs w:val="16"/>
                                <w:lang w:val="en-US"/>
                              </w:rPr>
                              <w:t>Comprehensive understanding of customer behavior, rental performance, revenue trends, and inventory insights to support data-driven decision-making.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28ADDD" id="Rectangle: Rounded Corners 1" o:spid="_x0000_s1028" style="position:absolute;left:0;text-align:left;margin-left:69pt;margin-top:378.25pt;width:585pt;height:36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" filled="f" strokecolor="#7030a0" strokeweight="1pt">
                <v:stroke joinstyle="miter"/>
                <v:shadow on="t" color="#7030a0" opacity="40632f" origin="-.5,-.5" offset=".74836mm,.74836mm"/>
                <v:textbox>
                  <w:txbxContent>
                    <w:p w14:paraId="2F0085C7" w14:textId="77777777" w:rsidR="009A6D5B" w:rsidRPr="009A6D5B" w:rsidRDefault="00524931" w:rsidP="009A6D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7030A0"/>
                          <w:lang w:val="en-US"/>
                        </w:rPr>
                      </w:pPr>
                      <w:r w:rsidRPr="009A6D5B">
                        <w:rPr>
                          <w:b/>
                          <w:bCs/>
                          <w:color w:val="7030A0"/>
                          <w:lang w:val="en-US"/>
                        </w:rPr>
                        <w:t>OUTCOME</w:t>
                      </w:r>
                    </w:p>
                    <w:p w14:paraId="47553BE5" w14:textId="5EF30885" w:rsidR="00524931" w:rsidRPr="009A6D5B" w:rsidRDefault="00850565" w:rsidP="00524931">
                      <w:pPr>
                        <w:jc w:val="center"/>
                        <w:rPr>
                          <w:color w:val="7030A0"/>
                          <w:sz w:val="16"/>
                          <w:szCs w:val="16"/>
                          <w:lang w:val="en-US"/>
                        </w:rPr>
                      </w:pPr>
                      <w:r w:rsidRPr="00850565">
                        <w:rPr>
                          <w:color w:val="7030A0"/>
                          <w:sz w:val="16"/>
                          <w:szCs w:val="16"/>
                          <w:lang w:val="en-US"/>
                        </w:rPr>
                        <w:t>Comprehensive understanding of customer behavior, rental performance, revenue trends, and inventory insights to support data-driven decision-making.</w:t>
                      </w:r>
                    </w:p>
                  </w:txbxContent>
                </v:textbox>
              </v:roundrect>
            </w:pict>
          </mc:Fallback>
        </mc:AlternateContent>
      </w:r>
      <w:r w:rsidR="00EB0C78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1D0799" wp14:editId="6B0037F9">
                <wp:simplePos x="0" y="0"/>
                <wp:positionH relativeFrom="column">
                  <wp:posOffset>8328660</wp:posOffset>
                </wp:positionH>
                <wp:positionV relativeFrom="paragraph">
                  <wp:posOffset>1786255</wp:posOffset>
                </wp:positionV>
                <wp:extent cx="1249680" cy="2461260"/>
                <wp:effectExtent l="0" t="0" r="7620" b="0"/>
                <wp:wrapNone/>
                <wp:docPr id="12893533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2461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B1D4B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1) Revenue by country</w:t>
                            </w:r>
                          </w:p>
                          <w:p w14:paraId="50BFAAB9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4056B4C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2) Customer distribution by city</w:t>
                            </w:r>
                          </w:p>
                          <w:p w14:paraId="3EF2389F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D7308D2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3) Store performance by location</w:t>
                            </w:r>
                          </w:p>
                          <w:p w14:paraId="7126510E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6006E29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4) Regional rental analysis</w:t>
                            </w:r>
                          </w:p>
                          <w:p w14:paraId="398F0046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82C6E08" w14:textId="3E0A4E0E" w:rsidR="001A440A" w:rsidRPr="00330A9D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5) Geographic business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D0799" id="Text Box 14" o:spid="_x0000_s1029" type="#_x0000_t202" style="position:absolute;left:0;text-align:left;margin-left:655.8pt;margin-top:140.65pt;width:98.4pt;height:193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" fillcolor="white [3201]" stroked="f" strokeweight=".5pt">
                <v:textbox>
                  <w:txbxContent>
                    <w:p w14:paraId="639B1D4B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1) Revenue by country</w:t>
                      </w:r>
                    </w:p>
                    <w:p w14:paraId="50BFAAB9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4056B4C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2) Customer distribution by city</w:t>
                      </w:r>
                    </w:p>
                    <w:p w14:paraId="3EF2389F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D7308D2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3) Store performance by location</w:t>
                      </w:r>
                    </w:p>
                    <w:p w14:paraId="7126510E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6006E29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4) Regional rental analysis</w:t>
                      </w:r>
                    </w:p>
                    <w:p w14:paraId="398F0046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82C6E08" w14:textId="3E0A4E0E" w:rsidR="001A440A" w:rsidRPr="00330A9D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5) Geographic business insights</w:t>
                      </w:r>
                    </w:p>
                  </w:txbxContent>
                </v:textbox>
              </v:shape>
            </w:pict>
          </mc:Fallback>
        </mc:AlternateContent>
      </w:r>
      <w:r w:rsidR="00EB0C78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1AAFEB" wp14:editId="7F5EDD2B">
                <wp:simplePos x="0" y="0"/>
                <wp:positionH relativeFrom="column">
                  <wp:posOffset>6728460</wp:posOffset>
                </wp:positionH>
                <wp:positionV relativeFrom="paragraph">
                  <wp:posOffset>1714500</wp:posOffset>
                </wp:positionV>
                <wp:extent cx="1226820" cy="2708275"/>
                <wp:effectExtent l="0" t="0" r="0" b="0"/>
                <wp:wrapNone/>
                <wp:docPr id="85566202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270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8333B1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1) Staff rental performance</w:t>
                            </w:r>
                          </w:p>
                          <w:p w14:paraId="1162E9EA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AB47CF8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2) Revenue handled by staff</w:t>
                            </w:r>
                          </w:p>
                          <w:p w14:paraId="192AEA19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E6376CF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3) Staff activity analysis</w:t>
                            </w:r>
                          </w:p>
                          <w:p w14:paraId="68D19FBD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CEA0CDF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4) Store-wise staff insights</w:t>
                            </w:r>
                          </w:p>
                          <w:p w14:paraId="49FCA07A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2AE3175E" w14:textId="7BA53D83" w:rsidR="001A440A" w:rsidRPr="00330A9D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5) Employee contribution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AAFEB" id="Text Box 13" o:spid="_x0000_s1030" type="#_x0000_t202" style="position:absolute;left:0;text-align:left;margin-left:529.8pt;margin-top:135pt;width:96.6pt;height:21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" fillcolor="white [3201]" stroked="f" strokeweight=".5pt">
                <v:textbox>
                  <w:txbxContent>
                    <w:p w14:paraId="318333B1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1) Staff rental performance</w:t>
                      </w:r>
                    </w:p>
                    <w:p w14:paraId="1162E9EA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AB47CF8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2) Revenue handled by staff</w:t>
                      </w:r>
                    </w:p>
                    <w:p w14:paraId="192AEA19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E6376CF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3) Staff activity analysis</w:t>
                      </w:r>
                    </w:p>
                    <w:p w14:paraId="68D19FBD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CEA0CDF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4) Store-wise staff insights</w:t>
                      </w:r>
                    </w:p>
                    <w:p w14:paraId="49FCA07A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2AE3175E" w14:textId="7BA53D83" w:rsidR="001A440A" w:rsidRPr="00330A9D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5) Employee contribution analysis</w:t>
                      </w:r>
                    </w:p>
                  </w:txbxContent>
                </v:textbox>
              </v:shape>
            </w:pict>
          </mc:Fallback>
        </mc:AlternateContent>
      </w:r>
      <w:r w:rsidR="00EB0C78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C0D7A4" wp14:editId="7B422047">
                <wp:simplePos x="0" y="0"/>
                <wp:positionH relativeFrom="column">
                  <wp:posOffset>4823459</wp:posOffset>
                </wp:positionH>
                <wp:positionV relativeFrom="paragraph">
                  <wp:posOffset>1778635</wp:posOffset>
                </wp:positionV>
                <wp:extent cx="1194435" cy="2491740"/>
                <wp:effectExtent l="0" t="0" r="5715" b="3810"/>
                <wp:wrapNone/>
                <wp:docPr id="16195322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35" cy="2491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FD97A6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1) Inventory distribution by category</w:t>
                            </w:r>
                          </w:p>
                          <w:p w14:paraId="5AAF931F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CABE19C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2) Store inventory analysis</w:t>
                            </w:r>
                          </w:p>
                          <w:p w14:paraId="08FACCE1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89297DA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3) Film availability tracking</w:t>
                            </w:r>
                          </w:p>
                          <w:p w14:paraId="4AD83DF1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4CD25C8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4) Inventory performance insights</w:t>
                            </w:r>
                          </w:p>
                          <w:p w14:paraId="2D2F64B1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C22B2CB" w14:textId="0E369785" w:rsidR="001A440A" w:rsidRPr="00330A9D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5) Stock level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D7A4" id="Text Box 12" o:spid="_x0000_s1031" type="#_x0000_t202" style="position:absolute;left:0;text-align:left;margin-left:379.8pt;margin-top:140.05pt;width:94.05pt;height:196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" fillcolor="white [3201]" stroked="f" strokeweight=".5pt">
                <v:textbox>
                  <w:txbxContent>
                    <w:p w14:paraId="4BFD97A6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1) Inventory distribution by category</w:t>
                      </w:r>
                    </w:p>
                    <w:p w14:paraId="5AAF931F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CABE19C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2) Store inventory analysis</w:t>
                      </w:r>
                    </w:p>
                    <w:p w14:paraId="08FACCE1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89297DA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3) Film availability tracking</w:t>
                      </w:r>
                    </w:p>
                    <w:p w14:paraId="4AD83DF1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4CD25C8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4) Inventory performance insights</w:t>
                      </w:r>
                    </w:p>
                    <w:p w14:paraId="2D2F64B1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C22B2CB" w14:textId="0E369785" w:rsidR="001A440A" w:rsidRPr="00330A9D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5) Stock level analysis</w:t>
                      </w:r>
                    </w:p>
                  </w:txbxContent>
                </v:textbox>
              </v:shape>
            </w:pict>
          </mc:Fallback>
        </mc:AlternateContent>
      </w:r>
      <w:r w:rsidR="00EB0C78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085513" wp14:editId="17AFE820">
                <wp:simplePos x="0" y="0"/>
                <wp:positionH relativeFrom="column">
                  <wp:posOffset>3063240</wp:posOffset>
                </wp:positionH>
                <wp:positionV relativeFrom="paragraph">
                  <wp:posOffset>1740535</wp:posOffset>
                </wp:positionV>
                <wp:extent cx="1188720" cy="2608580"/>
                <wp:effectExtent l="0" t="0" r="0" b="1270"/>
                <wp:wrapNone/>
                <wp:docPr id="100916294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608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C37F51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1) Film category analysis</w:t>
                            </w:r>
                          </w:p>
                          <w:p w14:paraId="49F82C7A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0CF2D4B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2) Top rented films</w:t>
                            </w:r>
                          </w:p>
                          <w:p w14:paraId="37098272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2DE0DFC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3) Rental rate comparison</w:t>
                            </w:r>
                          </w:p>
                          <w:p w14:paraId="1BCB235D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B185DB5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4) Film language distribution</w:t>
                            </w:r>
                          </w:p>
                          <w:p w14:paraId="50CFDF11" w14:textId="77777777" w:rsidR="00EB0C78" w:rsidRPr="00EB0C78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F316F52" w14:textId="51AD61BF" w:rsidR="004453B0" w:rsidRPr="004453B0" w:rsidRDefault="00EB0C78" w:rsidP="00EB0C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5) Average rental 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85513" id="Text Box 11" o:spid="_x0000_s1032" type="#_x0000_t202" style="position:absolute;left:0;text-align:left;margin-left:241.2pt;margin-top:137.05pt;width:93.6pt;height:205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" fillcolor="white [3201]" stroked="f" strokeweight=".5pt">
                <v:textbox>
                  <w:txbxContent>
                    <w:p w14:paraId="3FC37F51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1) Film category analysis</w:t>
                      </w:r>
                    </w:p>
                    <w:p w14:paraId="49F82C7A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50CF2D4B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2) Top rented films</w:t>
                      </w:r>
                    </w:p>
                    <w:p w14:paraId="37098272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02DE0DFC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3) Rental rate comparison</w:t>
                      </w:r>
                    </w:p>
                    <w:p w14:paraId="1BCB235D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5B185DB5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4) Film language distribution</w:t>
                      </w:r>
                    </w:p>
                    <w:p w14:paraId="50CFDF11" w14:textId="77777777" w:rsidR="00EB0C78" w:rsidRPr="00EB0C78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F316F52" w14:textId="51AD61BF" w:rsidR="004453B0" w:rsidRPr="004453B0" w:rsidRDefault="00EB0C78" w:rsidP="00EB0C78">
                      <w:pPr>
                        <w:spacing w:after="0"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5) Average rental duration</w:t>
                      </w:r>
                    </w:p>
                  </w:txbxContent>
                </v:textbox>
              </v:shape>
            </w:pict>
          </mc:Fallback>
        </mc:AlternateContent>
      </w:r>
      <w:r w:rsidR="00EB0C78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2201B7" wp14:editId="602CE5B5">
                <wp:simplePos x="0" y="0"/>
                <wp:positionH relativeFrom="column">
                  <wp:posOffset>1242060</wp:posOffset>
                </wp:positionH>
                <wp:positionV relativeFrom="paragraph">
                  <wp:posOffset>1786255</wp:posOffset>
                </wp:positionV>
                <wp:extent cx="1127760" cy="2514600"/>
                <wp:effectExtent l="0" t="0" r="0" b="0"/>
                <wp:wrapNone/>
                <wp:docPr id="192192426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F12D3B" w14:textId="77777777" w:rsidR="00EB0C78" w:rsidRPr="00EB0C78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1) Monthly revenue trend</w:t>
                            </w:r>
                          </w:p>
                          <w:p w14:paraId="1F610D32" w14:textId="77777777" w:rsidR="00EB0C78" w:rsidRPr="00EB0C78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9440C0E" w14:textId="77777777" w:rsidR="00EB0C78" w:rsidRPr="00EB0C78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2) Rental revenue analysis</w:t>
                            </w:r>
                          </w:p>
                          <w:p w14:paraId="728F6D91" w14:textId="77777777" w:rsidR="00EB0C78" w:rsidRPr="00EB0C78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36B56E1" w14:textId="77777777" w:rsidR="00EB0C78" w:rsidRPr="00EB0C78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3) Country-wise sales performance</w:t>
                            </w:r>
                          </w:p>
                          <w:p w14:paraId="47F0AB50" w14:textId="77777777" w:rsidR="00EB0C78" w:rsidRPr="00EB0C78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6E8F107" w14:textId="77777777" w:rsidR="00EB0C78" w:rsidRPr="00EB0C78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4) Average rental revenue</w:t>
                            </w:r>
                          </w:p>
                          <w:p w14:paraId="617398FF" w14:textId="77777777" w:rsidR="00EB0C78" w:rsidRPr="00EB0C78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15824C8" w14:textId="2AC1476E" w:rsidR="004453B0" w:rsidRPr="004453B0" w:rsidRDefault="00EB0C78" w:rsidP="00EB0C78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5) Revenue by film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201B7" id="Text Box 10" o:spid="_x0000_s1033" type="#_x0000_t202" style="position:absolute;left:0;text-align:left;margin-left:97.8pt;margin-top:140.65pt;width:88.8pt;height:19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" fillcolor="white [3201]" stroked="f" strokeweight=".5pt">
                <v:textbox>
                  <w:txbxContent>
                    <w:p w14:paraId="60F12D3B" w14:textId="77777777" w:rsidR="00EB0C78" w:rsidRPr="00EB0C78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1) Monthly revenue trend</w:t>
                      </w:r>
                    </w:p>
                    <w:p w14:paraId="1F610D32" w14:textId="77777777" w:rsidR="00EB0C78" w:rsidRPr="00EB0C78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9440C0E" w14:textId="77777777" w:rsidR="00EB0C78" w:rsidRPr="00EB0C78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2) Rental revenue analysis</w:t>
                      </w:r>
                    </w:p>
                    <w:p w14:paraId="728F6D91" w14:textId="77777777" w:rsidR="00EB0C78" w:rsidRPr="00EB0C78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036B56E1" w14:textId="77777777" w:rsidR="00EB0C78" w:rsidRPr="00EB0C78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3) Country-wise sales performance</w:t>
                      </w:r>
                    </w:p>
                    <w:p w14:paraId="47F0AB50" w14:textId="77777777" w:rsidR="00EB0C78" w:rsidRPr="00EB0C78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6E8F107" w14:textId="77777777" w:rsidR="00EB0C78" w:rsidRPr="00EB0C78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4) Average rental revenue</w:t>
                      </w:r>
                    </w:p>
                    <w:p w14:paraId="617398FF" w14:textId="77777777" w:rsidR="00EB0C78" w:rsidRPr="00EB0C78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15824C8" w14:textId="2AC1476E" w:rsidR="004453B0" w:rsidRPr="004453B0" w:rsidRDefault="00EB0C78" w:rsidP="00EB0C78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5) Revenue by film category</w:t>
                      </w:r>
                    </w:p>
                  </w:txbxContent>
                </v:textbox>
              </v:shape>
            </w:pict>
          </mc:Fallback>
        </mc:AlternateContent>
      </w:r>
      <w:r w:rsidR="00EB0C78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0DDC0C" wp14:editId="1B6625B2">
                <wp:simplePos x="0" y="0"/>
                <wp:positionH relativeFrom="column">
                  <wp:posOffset>-701040</wp:posOffset>
                </wp:positionH>
                <wp:positionV relativeFrom="paragraph">
                  <wp:posOffset>1755775</wp:posOffset>
                </wp:positionV>
                <wp:extent cx="1097280" cy="2545080"/>
                <wp:effectExtent l="0" t="0" r="7620" b="7620"/>
                <wp:wrapNone/>
                <wp:docPr id="2071051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5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DE0E9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1) Customer distribution by country</w:t>
                            </w:r>
                          </w:p>
                          <w:p w14:paraId="7AFA1CFD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83707A6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2) Top customers by revenue</w:t>
                            </w:r>
                          </w:p>
                          <w:p w14:paraId="222D6152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1FB3D7D" w14:textId="77777777" w:rsidR="00EB0C78" w:rsidRPr="00EB0C78" w:rsidRDefault="00EB0C78" w:rsidP="00EB0C78">
                            <w:pPr>
                              <w:spacing w:after="0"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3) Rental behavior analysis</w:t>
                            </w:r>
                          </w:p>
                          <w:p w14:paraId="5E72AED0" w14:textId="77777777" w:rsidR="00EB0C78" w:rsidRPr="00EB0C78" w:rsidRDefault="00EB0C78" w:rsidP="00EB0C78">
                            <w:pPr>
                              <w:spacing w:line="192" w:lineRule="auto"/>
                              <w:rPr>
                                <w:lang w:val="en-US"/>
                              </w:rPr>
                            </w:pPr>
                          </w:p>
                          <w:p w14:paraId="70A9498F" w14:textId="77777777" w:rsidR="00EB0C78" w:rsidRPr="00EB0C78" w:rsidRDefault="00EB0C78" w:rsidP="00EB0C78">
                            <w:pPr>
                              <w:spacing w:line="192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B0C78">
                              <w:rPr>
                                <w:b/>
                                <w:bCs/>
                                <w:lang w:val="en-US"/>
                              </w:rPr>
                              <w:t>4) Customer contribution to total revenue</w:t>
                            </w:r>
                          </w:p>
                          <w:p w14:paraId="2977F7A6" w14:textId="77777777" w:rsidR="00EB0C78" w:rsidRPr="00EB0C78" w:rsidRDefault="00EB0C78" w:rsidP="00EB0C78">
                            <w:pPr>
                              <w:spacing w:line="192" w:lineRule="auto"/>
                              <w:rPr>
                                <w:lang w:val="en-US"/>
                              </w:rPr>
                            </w:pPr>
                          </w:p>
                          <w:p w14:paraId="0B4EADD3" w14:textId="7A646927" w:rsidR="004453B0" w:rsidRPr="004453B0" w:rsidRDefault="00EB0C78" w:rsidP="00EB0C78">
                            <w:pPr>
                              <w:spacing w:line="192" w:lineRule="auto"/>
                              <w:rPr>
                                <w:lang w:val="en-US"/>
                              </w:rPr>
                            </w:pPr>
                            <w:r w:rsidRPr="00EB0C78">
                              <w:rPr>
                                <w:lang w:val="en-US"/>
                              </w:rPr>
                              <w:t>5) Customer segmentation</w:t>
                            </w:r>
                            <w:r w:rsidR="004453B0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69DAE0C1" w14:textId="77777777" w:rsidR="004453B0" w:rsidRPr="004453B0" w:rsidRDefault="004453B0" w:rsidP="004453B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DDC0C" id="Text Box 9" o:spid="_x0000_s1034" type="#_x0000_t202" style="position:absolute;left:0;text-align:left;margin-left:-55.2pt;margin-top:138.25pt;width:86.4pt;height:20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" fillcolor="white [3201]" stroked="f" strokeweight=".5pt">
                <v:textbox>
                  <w:txbxContent>
                    <w:p w14:paraId="418DE0E9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1) Customer distribution by country</w:t>
                      </w:r>
                    </w:p>
                    <w:p w14:paraId="7AFA1CFD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83707A6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2) Top customers by revenue</w:t>
                      </w:r>
                    </w:p>
                    <w:p w14:paraId="222D6152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1FB3D7D" w14:textId="77777777" w:rsidR="00EB0C78" w:rsidRPr="00EB0C78" w:rsidRDefault="00EB0C78" w:rsidP="00EB0C78">
                      <w:pPr>
                        <w:spacing w:after="0"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3) Rental behavior analysis</w:t>
                      </w:r>
                    </w:p>
                    <w:p w14:paraId="5E72AED0" w14:textId="77777777" w:rsidR="00EB0C78" w:rsidRPr="00EB0C78" w:rsidRDefault="00EB0C78" w:rsidP="00EB0C78">
                      <w:pPr>
                        <w:spacing w:line="192" w:lineRule="auto"/>
                        <w:rPr>
                          <w:lang w:val="en-US"/>
                        </w:rPr>
                      </w:pPr>
                    </w:p>
                    <w:p w14:paraId="70A9498F" w14:textId="77777777" w:rsidR="00EB0C78" w:rsidRPr="00EB0C78" w:rsidRDefault="00EB0C78" w:rsidP="00EB0C78">
                      <w:pPr>
                        <w:spacing w:line="192" w:lineRule="auto"/>
                        <w:rPr>
                          <w:b/>
                          <w:bCs/>
                          <w:lang w:val="en-US"/>
                        </w:rPr>
                      </w:pPr>
                      <w:r w:rsidRPr="00EB0C78">
                        <w:rPr>
                          <w:b/>
                          <w:bCs/>
                          <w:lang w:val="en-US"/>
                        </w:rPr>
                        <w:t>4) Customer contribution to total revenue</w:t>
                      </w:r>
                    </w:p>
                    <w:p w14:paraId="2977F7A6" w14:textId="77777777" w:rsidR="00EB0C78" w:rsidRPr="00EB0C78" w:rsidRDefault="00EB0C78" w:rsidP="00EB0C78">
                      <w:pPr>
                        <w:spacing w:line="192" w:lineRule="auto"/>
                        <w:rPr>
                          <w:lang w:val="en-US"/>
                        </w:rPr>
                      </w:pPr>
                    </w:p>
                    <w:p w14:paraId="0B4EADD3" w14:textId="7A646927" w:rsidR="004453B0" w:rsidRPr="004453B0" w:rsidRDefault="00EB0C78" w:rsidP="00EB0C78">
                      <w:pPr>
                        <w:spacing w:line="192" w:lineRule="auto"/>
                        <w:rPr>
                          <w:lang w:val="en-US"/>
                        </w:rPr>
                      </w:pPr>
                      <w:r w:rsidRPr="00EB0C78">
                        <w:rPr>
                          <w:lang w:val="en-US"/>
                        </w:rPr>
                        <w:t>5) Customer segmentation</w:t>
                      </w:r>
                      <w:r w:rsidR="004453B0">
                        <w:rPr>
                          <w:lang w:val="en-US"/>
                        </w:rPr>
                        <w:t>.</w:t>
                      </w:r>
                    </w:p>
                    <w:p w14:paraId="69DAE0C1" w14:textId="77777777" w:rsidR="004453B0" w:rsidRPr="004453B0" w:rsidRDefault="004453B0" w:rsidP="004453B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9304B4" wp14:editId="11EBECE2">
                <wp:simplePos x="0" y="0"/>
                <wp:positionH relativeFrom="rightMargin">
                  <wp:posOffset>-157480</wp:posOffset>
                </wp:positionH>
                <wp:positionV relativeFrom="paragraph">
                  <wp:posOffset>4274185</wp:posOffset>
                </wp:positionV>
                <wp:extent cx="514350" cy="409575"/>
                <wp:effectExtent l="0" t="0" r="0" b="9525"/>
                <wp:wrapNone/>
                <wp:docPr id="143207817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rgbClr val="2ED2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A53EA" w14:textId="2076D47E" w:rsidR="00A77981" w:rsidRDefault="00850565" w:rsidP="00A77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C2A671" wp14:editId="0E57517C">
                                  <wp:extent cx="167640" cy="167640"/>
                                  <wp:effectExtent l="0" t="0" r="0" b="3810"/>
                                  <wp:docPr id="1516730562" name="Graphic 41" descr="Mar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6730562" name="Graphic 1516730562" descr="Marker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640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304B4" id="Oval 15" o:spid="_x0000_s1035" style="position:absolute;left:0;text-align:left;margin-left:-12.4pt;margin-top:336.55pt;width:40.5pt;height:32.25pt;z-index:2517063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" fillcolor="#2ed2da" stroked="f" strokeweight="1pt">
                <v:stroke joinstyle="miter"/>
                <v:textbox>
                  <w:txbxContent>
                    <w:p w14:paraId="6C2A53EA" w14:textId="2076D47E" w:rsidR="00A77981" w:rsidRDefault="00850565" w:rsidP="00A779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C2A671" wp14:editId="0E57517C">
                            <wp:extent cx="167640" cy="167640"/>
                            <wp:effectExtent l="0" t="0" r="0" b="3810"/>
                            <wp:docPr id="1516730562" name="Graphic 41" descr="Mar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6730562" name="Graphic 1516730562" descr="Marker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640" cy="167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FF2D2F" wp14:editId="3D8E54F9">
                <wp:simplePos x="0" y="0"/>
                <wp:positionH relativeFrom="column">
                  <wp:posOffset>7019926</wp:posOffset>
                </wp:positionH>
                <wp:positionV relativeFrom="paragraph">
                  <wp:posOffset>4293235</wp:posOffset>
                </wp:positionV>
                <wp:extent cx="457200" cy="409575"/>
                <wp:effectExtent l="0" t="0" r="0" b="9525"/>
                <wp:wrapNone/>
                <wp:docPr id="16400282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0957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B64EC" w14:textId="43E3CEFD" w:rsidR="00A77981" w:rsidRDefault="00850565" w:rsidP="00A77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8887B2" wp14:editId="037D8D5A">
                                  <wp:extent cx="128270" cy="128270"/>
                                  <wp:effectExtent l="0" t="0" r="5080" b="5080"/>
                                  <wp:docPr id="1880102185" name="Graphic 40" descr="Office wor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0102185" name="Graphic 1880102185" descr="Office worker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270" cy="12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FF2D2F" id="_x0000_s1036" style="position:absolute;left:0;text-align:left;margin-left:552.75pt;margin-top:338.05pt;width:36pt;height:32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" fillcolor="#ed7d31 [3205]" stroked="f" strokeweight="1pt">
                <v:stroke joinstyle="miter"/>
                <v:textbox>
                  <w:txbxContent>
                    <w:p w14:paraId="465B64EC" w14:textId="43E3CEFD" w:rsidR="00A77981" w:rsidRDefault="00850565" w:rsidP="00A779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8887B2" wp14:editId="037D8D5A">
                            <wp:extent cx="128270" cy="128270"/>
                            <wp:effectExtent l="0" t="0" r="5080" b="5080"/>
                            <wp:docPr id="1880102185" name="Graphic 40" descr="Office wor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0102185" name="Graphic 1880102185" descr="Office worker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270" cy="12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216A68" wp14:editId="69065006">
                <wp:simplePos x="0" y="0"/>
                <wp:positionH relativeFrom="column">
                  <wp:posOffset>5048250</wp:posOffset>
                </wp:positionH>
                <wp:positionV relativeFrom="paragraph">
                  <wp:posOffset>4245610</wp:posOffset>
                </wp:positionV>
                <wp:extent cx="476250" cy="409575"/>
                <wp:effectExtent l="0" t="0" r="0" b="9525"/>
                <wp:wrapNone/>
                <wp:docPr id="1144764769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0957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B688" w14:textId="2ECB329F" w:rsidR="00A77981" w:rsidRDefault="00A77981" w:rsidP="00A77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61D8BA" wp14:editId="1141C935">
                                  <wp:extent cx="140335" cy="140335"/>
                                  <wp:effectExtent l="0" t="0" r="0" b="0"/>
                                  <wp:docPr id="626768465" name="Graphic 20" descr="Us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6768465" name="Graphic 626768465" descr="User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335" cy="140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216A68" id="_x0000_s1037" style="position:absolute;left:0;text-align:left;margin-left:397.5pt;margin-top:334.3pt;width:37.5pt;height:32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" fillcolor="#7030a0" stroked="f" strokeweight="1pt">
                <v:stroke joinstyle="miter"/>
                <v:textbox>
                  <w:txbxContent>
                    <w:p w14:paraId="47B7B688" w14:textId="2ECB329F" w:rsidR="00A77981" w:rsidRDefault="00A77981" w:rsidP="00A779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61D8BA" wp14:editId="1141C935">
                            <wp:extent cx="140335" cy="140335"/>
                            <wp:effectExtent l="0" t="0" r="0" b="0"/>
                            <wp:docPr id="626768465" name="Graphic 20" descr="Us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6768465" name="Graphic 626768465" descr="User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335" cy="140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FFB2B2" wp14:editId="7107DAD9">
                <wp:simplePos x="0" y="0"/>
                <wp:positionH relativeFrom="column">
                  <wp:posOffset>3343276</wp:posOffset>
                </wp:positionH>
                <wp:positionV relativeFrom="paragraph">
                  <wp:posOffset>4255135</wp:posOffset>
                </wp:positionV>
                <wp:extent cx="476250" cy="419100"/>
                <wp:effectExtent l="0" t="0" r="0" b="0"/>
                <wp:wrapNone/>
                <wp:docPr id="784434988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1910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82CED" w14:textId="0924F2DE" w:rsidR="00A77981" w:rsidRDefault="00850565" w:rsidP="00A77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85F35B" wp14:editId="36D91E47">
                                  <wp:extent cx="140970" cy="140970"/>
                                  <wp:effectExtent l="0" t="0" r="0" b="0"/>
                                  <wp:docPr id="2096924668" name="Graphic 39" descr="Film ree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6924668" name="Graphic 2096924668" descr="Film reel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970" cy="140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FFB2B2" id="_x0000_s1038" style="position:absolute;left:0;text-align:left;margin-left:263.25pt;margin-top:335.05pt;width:37.5pt;height:3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" fillcolor="#92d050" stroked="f" strokeweight="1pt">
                <v:stroke joinstyle="miter"/>
                <v:textbox>
                  <w:txbxContent>
                    <w:p w14:paraId="4CD82CED" w14:textId="0924F2DE" w:rsidR="00A77981" w:rsidRDefault="00850565" w:rsidP="00A779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85F35B" wp14:editId="36D91E47">
                            <wp:extent cx="140970" cy="140970"/>
                            <wp:effectExtent l="0" t="0" r="0" b="0"/>
                            <wp:docPr id="2096924668" name="Graphic 39" descr="Film ree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6924668" name="Graphic 2096924668" descr="Film reel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970" cy="140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B54DF8" wp14:editId="5F8C5A3D">
                <wp:simplePos x="0" y="0"/>
                <wp:positionH relativeFrom="column">
                  <wp:posOffset>-457199</wp:posOffset>
                </wp:positionH>
                <wp:positionV relativeFrom="paragraph">
                  <wp:posOffset>4264660</wp:posOffset>
                </wp:positionV>
                <wp:extent cx="514350" cy="428625"/>
                <wp:effectExtent l="0" t="0" r="0" b="9525"/>
                <wp:wrapNone/>
                <wp:docPr id="984634647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2862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EEFB7" w14:textId="239C525A" w:rsidR="00330A9D" w:rsidRDefault="00330A9D" w:rsidP="00330A9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0FFB5F" wp14:editId="10502298">
                                  <wp:extent cx="181583" cy="213360"/>
                                  <wp:effectExtent l="0" t="0" r="9525" b="0"/>
                                  <wp:docPr id="669832598" name="Graphic 17" descr="User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9832598" name="Graphic 669832598" descr="Users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505" cy="2167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B54DF8" id="_x0000_s1039" style="position:absolute;left:0;text-align:left;margin-left:-36pt;margin-top:335.8pt;width:40.5pt;height:33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" fillcolor="#e00" stroked="f" strokeweight="1pt">
                <v:stroke joinstyle="miter"/>
                <v:textbox>
                  <w:txbxContent>
                    <w:p w14:paraId="455EEFB7" w14:textId="239C525A" w:rsidR="00330A9D" w:rsidRDefault="00330A9D" w:rsidP="00330A9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0FFB5F" wp14:editId="10502298">
                            <wp:extent cx="181583" cy="213360"/>
                            <wp:effectExtent l="0" t="0" r="9525" b="0"/>
                            <wp:docPr id="669832598" name="Graphic 17" descr="User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9832598" name="Graphic 669832598" descr="Users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505" cy="2167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FE475F" wp14:editId="30C61C0A">
                <wp:simplePos x="0" y="0"/>
                <wp:positionH relativeFrom="column">
                  <wp:posOffset>1543050</wp:posOffset>
                </wp:positionH>
                <wp:positionV relativeFrom="paragraph">
                  <wp:posOffset>4293235</wp:posOffset>
                </wp:positionV>
                <wp:extent cx="466725" cy="438150"/>
                <wp:effectExtent l="0" t="0" r="9525" b="0"/>
                <wp:wrapNone/>
                <wp:docPr id="30827639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3815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095E9" w14:textId="1EF3F80E" w:rsidR="00330A9D" w:rsidRDefault="00330A9D" w:rsidP="00330A9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800203" wp14:editId="6582F3B8">
                                  <wp:extent cx="162560" cy="223520"/>
                                  <wp:effectExtent l="0" t="0" r="0" b="5080"/>
                                  <wp:docPr id="1878273275" name="Graphic 18" descr="Doll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273275" name="Graphic 1878273275" descr="Dollar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299" cy="2272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FE475F" id="_x0000_s1040" style="position:absolute;left:0;text-align:left;margin-left:121.5pt;margin-top:338.05pt;width:36.75pt;height:34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" fillcolor="#00b0f0" stroked="f" strokeweight="1pt">
                <v:stroke joinstyle="miter"/>
                <v:textbox>
                  <w:txbxContent>
                    <w:p w14:paraId="6A1095E9" w14:textId="1EF3F80E" w:rsidR="00330A9D" w:rsidRDefault="00330A9D" w:rsidP="00330A9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800203" wp14:editId="6582F3B8">
                            <wp:extent cx="162560" cy="223520"/>
                            <wp:effectExtent l="0" t="0" r="0" b="5080"/>
                            <wp:docPr id="1878273275" name="Graphic 18" descr="Doll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273275" name="Graphic 1878273275" descr="Dollar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299" cy="2272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BAD5BF" wp14:editId="68EF6214">
                <wp:simplePos x="0" y="0"/>
                <wp:positionH relativeFrom="page">
                  <wp:posOffset>9184005</wp:posOffset>
                </wp:positionH>
                <wp:positionV relativeFrom="paragraph">
                  <wp:posOffset>1691640</wp:posOffset>
                </wp:positionV>
                <wp:extent cx="1420495" cy="2712720"/>
                <wp:effectExtent l="0" t="0" r="27305" b="11430"/>
                <wp:wrapNone/>
                <wp:docPr id="119537584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495" cy="27127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2ED2D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E3C5C" id="Rectangle: Rounded Corners 8" o:spid="_x0000_s1026" style="position:absolute;margin-left:723.15pt;margin-top:133.2pt;width:111.85pt;height:213.6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" filled="f" strokecolor="#2ed2da" strokeweight="1pt">
                <v:stroke joinstyle="miter"/>
                <w10:wrap anchorx="page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C8D372" wp14:editId="15431680">
                <wp:simplePos x="0" y="0"/>
                <wp:positionH relativeFrom="column">
                  <wp:posOffset>8324850</wp:posOffset>
                </wp:positionH>
                <wp:positionV relativeFrom="paragraph">
                  <wp:posOffset>1035685</wp:posOffset>
                </wp:positionV>
                <wp:extent cx="1362075" cy="657225"/>
                <wp:effectExtent l="0" t="0" r="9525" b="9525"/>
                <wp:wrapNone/>
                <wp:docPr id="12074579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2ED2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EB8DD" w14:textId="37D7462A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LO</w:t>
                            </w:r>
                            <w:r w:rsidR="00EB0C78">
                              <w:rPr>
                                <w:b/>
                                <w:bCs/>
                                <w:lang w:val="en-US"/>
                              </w:rPr>
                              <w:t xml:space="preserve">CATION </w:t>
                            </w: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8D372" id="Rectangle 5" o:spid="_x0000_s1041" style="position:absolute;left:0;text-align:left;margin-left:655.5pt;margin-top:81.55pt;width:107.25pt;height:51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" fillcolor="#2ed2da" stroked="f" strokeweight="1pt">
                <v:textbox>
                  <w:txbxContent>
                    <w:p w14:paraId="6FFEB8DD" w14:textId="37D7462A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LO</w:t>
                      </w:r>
                      <w:r w:rsidR="00EB0C78">
                        <w:rPr>
                          <w:b/>
                          <w:bCs/>
                          <w:lang w:val="en-US"/>
                        </w:rPr>
                        <w:t xml:space="preserve">CATION </w:t>
                      </w:r>
                      <w:r w:rsidRPr="00C70122">
                        <w:rPr>
                          <w:b/>
                          <w:bCs/>
                          <w:lang w:val="en-US"/>
                        </w:rPr>
                        <w:t>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E8966C" wp14:editId="3D1FA6A8">
                <wp:simplePos x="0" y="0"/>
                <wp:positionH relativeFrom="column">
                  <wp:posOffset>6623685</wp:posOffset>
                </wp:positionH>
                <wp:positionV relativeFrom="paragraph">
                  <wp:posOffset>1706245</wp:posOffset>
                </wp:positionV>
                <wp:extent cx="1415415" cy="2712720"/>
                <wp:effectExtent l="0" t="0" r="13335" b="11430"/>
                <wp:wrapNone/>
                <wp:docPr id="150063941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415" cy="27127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E2416F" id="Rectangle: Rounded Corners 8" o:spid="_x0000_s1026" style="position:absolute;margin-left:521.55pt;margin-top:134.35pt;width:111.45pt;height:21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" filled="f" strokecolor="#ed7d31 [3205]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59AE16" wp14:editId="4E07CB34">
                <wp:simplePos x="0" y="0"/>
                <wp:positionH relativeFrom="column">
                  <wp:posOffset>6629400</wp:posOffset>
                </wp:positionH>
                <wp:positionV relativeFrom="paragraph">
                  <wp:posOffset>1035685</wp:posOffset>
                </wp:positionV>
                <wp:extent cx="1362075" cy="657225"/>
                <wp:effectExtent l="0" t="0" r="9525" b="9525"/>
                <wp:wrapNone/>
                <wp:docPr id="18979167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09548" w14:textId="1C81AF13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EMPLOYEE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9AE16" id="_x0000_s1042" style="position:absolute;left:0;text-align:left;margin-left:522pt;margin-top:81.55pt;width:107.25pt;height:51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" fillcolor="#ed7d31 [3205]" stroked="f" strokeweight="1pt">
                <v:textbox>
                  <w:txbxContent>
                    <w:p w14:paraId="78409548" w14:textId="1C81AF13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EMPLOYEE 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97779F" wp14:editId="15E5765B">
                <wp:simplePos x="0" y="0"/>
                <wp:positionH relativeFrom="column">
                  <wp:posOffset>4670425</wp:posOffset>
                </wp:positionH>
                <wp:positionV relativeFrom="paragraph">
                  <wp:posOffset>1673860</wp:posOffset>
                </wp:positionV>
                <wp:extent cx="1412875" cy="2717800"/>
                <wp:effectExtent l="0" t="0" r="15875" b="25400"/>
                <wp:wrapNone/>
                <wp:docPr id="179291880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875" cy="2717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CAB6A" id="Rectangle: Rounded Corners 8" o:spid="_x0000_s1026" style="position:absolute;margin-left:367.75pt;margin-top:131.8pt;width:111.25pt;height:21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" filled="f" strokecolor="#7030a0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BFDD78" wp14:editId="4F3946FF">
                <wp:simplePos x="0" y="0"/>
                <wp:positionH relativeFrom="column">
                  <wp:posOffset>4657725</wp:posOffset>
                </wp:positionH>
                <wp:positionV relativeFrom="paragraph">
                  <wp:posOffset>1026160</wp:posOffset>
                </wp:positionV>
                <wp:extent cx="1362075" cy="657225"/>
                <wp:effectExtent l="0" t="0" r="28575" b="28575"/>
                <wp:wrapNone/>
                <wp:docPr id="7885494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C41DA" w14:textId="3AD6DDA0" w:rsidR="00C70122" w:rsidRPr="00C70122" w:rsidRDefault="00EB0C78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INVENTORY   </w:t>
                            </w:r>
                            <w:r w:rsidR="00C70122" w:rsidRPr="00C70122">
                              <w:rPr>
                                <w:b/>
                                <w:bCs/>
                                <w:lang w:val="en-US"/>
                              </w:rPr>
                              <w:t>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FDD78" id="_x0000_s1043" style="position:absolute;left:0;text-align:left;margin-left:366.75pt;margin-top:80.8pt;width:107.25pt;height:5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" fillcolor="#7030a0" strokecolor="#09101d [484]" strokeweight="1pt">
                <v:textbox>
                  <w:txbxContent>
                    <w:p w14:paraId="189C41DA" w14:textId="3AD6DDA0" w:rsidR="00C70122" w:rsidRPr="00C70122" w:rsidRDefault="00EB0C78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INVENTORY   </w:t>
                      </w:r>
                      <w:r w:rsidR="00C70122" w:rsidRPr="00C70122">
                        <w:rPr>
                          <w:b/>
                          <w:bCs/>
                          <w:lang w:val="en-US"/>
                        </w:rPr>
                        <w:t>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97FF04" wp14:editId="6FFE5D11">
                <wp:simplePos x="0" y="0"/>
                <wp:positionH relativeFrom="column">
                  <wp:posOffset>2946400</wp:posOffset>
                </wp:positionH>
                <wp:positionV relativeFrom="paragraph">
                  <wp:posOffset>1680210</wp:posOffset>
                </wp:positionV>
                <wp:extent cx="1349375" cy="2717800"/>
                <wp:effectExtent l="0" t="0" r="41275" b="25400"/>
                <wp:wrapNone/>
                <wp:docPr id="6655639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375" cy="2717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AEC92C" id="Rectangle: Rounded Corners 8" o:spid="_x0000_s1026" style="position:absolute;margin-left:232pt;margin-top:132.3pt;width:106.25pt;height:21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" filled="f" strokecolor="#92d050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4EB9AD" wp14:editId="5CE50F85">
                <wp:simplePos x="0" y="0"/>
                <wp:positionH relativeFrom="column">
                  <wp:posOffset>2962275</wp:posOffset>
                </wp:positionH>
                <wp:positionV relativeFrom="paragraph">
                  <wp:posOffset>1026160</wp:posOffset>
                </wp:positionV>
                <wp:extent cx="1362075" cy="657225"/>
                <wp:effectExtent l="0" t="0" r="9525" b="9525"/>
                <wp:wrapNone/>
                <wp:docPr id="15883352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8D5FD" w14:textId="2D6EF105" w:rsidR="00C70122" w:rsidRPr="00C70122" w:rsidRDefault="00EB0C78" w:rsidP="00EB0C7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FILM         </w:t>
                            </w:r>
                            <w:r w:rsidR="00C70122" w:rsidRPr="00C70122">
                              <w:rPr>
                                <w:b/>
                                <w:bCs/>
                                <w:lang w:val="en-US"/>
                              </w:rPr>
                              <w:t>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EB9AD" id="_x0000_s1044" style="position:absolute;left:0;text-align:left;margin-left:233.25pt;margin-top:80.8pt;width:107.25pt;height:5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" fillcolor="#92d050" stroked="f" strokeweight="1pt">
                <v:textbox>
                  <w:txbxContent>
                    <w:p w14:paraId="57B8D5FD" w14:textId="2D6EF105" w:rsidR="00C70122" w:rsidRPr="00C70122" w:rsidRDefault="00EB0C78" w:rsidP="00EB0C7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FILM         </w:t>
                      </w:r>
                      <w:r w:rsidR="00C70122" w:rsidRPr="00C70122">
                        <w:rPr>
                          <w:b/>
                          <w:bCs/>
                          <w:lang w:val="en-US"/>
                        </w:rPr>
                        <w:t>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79D1FC" wp14:editId="2F0E4973">
                <wp:simplePos x="0" y="0"/>
                <wp:positionH relativeFrom="column">
                  <wp:posOffset>1111250</wp:posOffset>
                </wp:positionH>
                <wp:positionV relativeFrom="paragraph">
                  <wp:posOffset>1699260</wp:posOffset>
                </wp:positionV>
                <wp:extent cx="1412875" cy="2730500"/>
                <wp:effectExtent l="0" t="0" r="15875" b="12700"/>
                <wp:wrapNone/>
                <wp:docPr id="101641051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875" cy="273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21C4F5" id="Rectangle: Rounded Corners 8" o:spid="_x0000_s1026" style="position:absolute;margin-left:87.5pt;margin-top:133.8pt;width:111.25pt;height:2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" filled="f" strokecolor="#00b0f0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C0FC96" wp14:editId="7F71BF57">
                <wp:simplePos x="0" y="0"/>
                <wp:positionH relativeFrom="column">
                  <wp:posOffset>1133475</wp:posOffset>
                </wp:positionH>
                <wp:positionV relativeFrom="paragraph">
                  <wp:posOffset>1045210</wp:posOffset>
                </wp:positionV>
                <wp:extent cx="1362075" cy="657225"/>
                <wp:effectExtent l="0" t="0" r="9525" b="9525"/>
                <wp:wrapNone/>
                <wp:docPr id="20829880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DAAE4" w14:textId="1A69934A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SALES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0FC96" id="_x0000_s1045" style="position:absolute;left:0;text-align:left;margin-left:89.25pt;margin-top:82.3pt;width:107.25pt;height:51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" fillcolor="#00b0f0" stroked="f" strokeweight="1pt">
                <v:textbox>
                  <w:txbxContent>
                    <w:p w14:paraId="4E4DAAE4" w14:textId="1A69934A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SALES 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DBB10B" wp14:editId="243579EF">
                <wp:simplePos x="0" y="0"/>
                <wp:positionH relativeFrom="column">
                  <wp:posOffset>-808990</wp:posOffset>
                </wp:positionH>
                <wp:positionV relativeFrom="paragraph">
                  <wp:posOffset>1661160</wp:posOffset>
                </wp:positionV>
                <wp:extent cx="1346200" cy="2768600"/>
                <wp:effectExtent l="0" t="0" r="25400" b="12700"/>
                <wp:wrapNone/>
                <wp:docPr id="147122236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768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9FBDB" id="Rectangle: Rounded Corners 8" o:spid="_x0000_s1026" style="position:absolute;margin-left:-63.7pt;margin-top:130.8pt;width:106pt;height:2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DFFFD" wp14:editId="55A07E9A">
                <wp:simplePos x="0" y="0"/>
                <wp:positionH relativeFrom="column">
                  <wp:posOffset>-762000</wp:posOffset>
                </wp:positionH>
                <wp:positionV relativeFrom="paragraph">
                  <wp:posOffset>1016635</wp:posOffset>
                </wp:positionV>
                <wp:extent cx="1362075" cy="657225"/>
                <wp:effectExtent l="0" t="0" r="9525" b="9525"/>
                <wp:wrapNone/>
                <wp:docPr id="381748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555C8" w14:textId="51840359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CUSTOMER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DFFFD" id="_x0000_s1046" style="position:absolute;left:0;text-align:left;margin-left:-60pt;margin-top:80.05pt;width:107.25pt;height:5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" fillcolor="#e00" stroked="f" strokeweight="1pt">
                <v:textbox>
                  <w:txbxContent>
                    <w:p w14:paraId="540555C8" w14:textId="51840359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CUSTOMER ANALYTICS</w:t>
                      </w:r>
                    </w:p>
                  </w:txbxContent>
                </v:textbox>
              </v:rect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7A2D4A" wp14:editId="656399AC">
                <wp:simplePos x="0" y="0"/>
                <wp:positionH relativeFrom="column">
                  <wp:posOffset>1790700</wp:posOffset>
                </wp:positionH>
                <wp:positionV relativeFrom="paragraph">
                  <wp:posOffset>883285</wp:posOffset>
                </wp:positionV>
                <wp:extent cx="0" cy="361950"/>
                <wp:effectExtent l="0" t="0" r="38100" b="19050"/>
                <wp:wrapNone/>
                <wp:docPr id="16621952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B7826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69.55pt" to="141pt,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6C8DC0" wp14:editId="67179E29">
                <wp:simplePos x="0" y="0"/>
                <wp:positionH relativeFrom="column">
                  <wp:posOffset>3933825</wp:posOffset>
                </wp:positionH>
                <wp:positionV relativeFrom="paragraph">
                  <wp:posOffset>883285</wp:posOffset>
                </wp:positionV>
                <wp:extent cx="0" cy="361950"/>
                <wp:effectExtent l="0" t="0" r="38100" b="19050"/>
                <wp:wrapNone/>
                <wp:docPr id="18784256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3792D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75pt,69.55pt" to="309.75pt,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B012D8" wp14:editId="0E77FFBA">
                <wp:simplePos x="0" y="0"/>
                <wp:positionH relativeFrom="column">
                  <wp:posOffset>5067300</wp:posOffset>
                </wp:positionH>
                <wp:positionV relativeFrom="paragraph">
                  <wp:posOffset>892810</wp:posOffset>
                </wp:positionV>
                <wp:extent cx="0" cy="361950"/>
                <wp:effectExtent l="0" t="0" r="38100" b="19050"/>
                <wp:wrapNone/>
                <wp:docPr id="20567278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13D84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70.3pt" to="399pt,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8AA203" wp14:editId="325C4CB9">
                <wp:simplePos x="0" y="0"/>
                <wp:positionH relativeFrom="column">
                  <wp:posOffset>7334250</wp:posOffset>
                </wp:positionH>
                <wp:positionV relativeFrom="paragraph">
                  <wp:posOffset>873760</wp:posOffset>
                </wp:positionV>
                <wp:extent cx="0" cy="361950"/>
                <wp:effectExtent l="0" t="0" r="38100" b="19050"/>
                <wp:wrapNone/>
                <wp:docPr id="953145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AC210" id="Straight Connector 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7.5pt,68.8pt" to="577.5pt,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5DD97F" wp14:editId="29D4FCEE">
                <wp:simplePos x="0" y="0"/>
                <wp:positionH relativeFrom="column">
                  <wp:posOffset>9401175</wp:posOffset>
                </wp:positionH>
                <wp:positionV relativeFrom="paragraph">
                  <wp:posOffset>816610</wp:posOffset>
                </wp:positionV>
                <wp:extent cx="0" cy="361950"/>
                <wp:effectExtent l="0" t="0" r="38100" b="19050"/>
                <wp:wrapNone/>
                <wp:docPr id="15932328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1DD09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0.25pt,64.3pt" to="740.25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0A1BAB" wp14:editId="0B79E154">
                <wp:simplePos x="0" y="0"/>
                <wp:positionH relativeFrom="column">
                  <wp:posOffset>-485775</wp:posOffset>
                </wp:positionH>
                <wp:positionV relativeFrom="paragraph">
                  <wp:posOffset>873760</wp:posOffset>
                </wp:positionV>
                <wp:extent cx="0" cy="361950"/>
                <wp:effectExtent l="0" t="0" r="38100" b="19050"/>
                <wp:wrapNone/>
                <wp:docPr id="441518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F608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25pt,68.8pt" to="-38.25pt,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D8BB1D" wp14:editId="0417C123">
                <wp:simplePos x="0" y="0"/>
                <wp:positionH relativeFrom="margin">
                  <wp:posOffset>-466725</wp:posOffset>
                </wp:positionH>
                <wp:positionV relativeFrom="paragraph">
                  <wp:posOffset>863600</wp:posOffset>
                </wp:positionV>
                <wp:extent cx="9877425" cy="28575"/>
                <wp:effectExtent l="0" t="0" r="28575" b="28575"/>
                <wp:wrapNone/>
                <wp:docPr id="6681270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774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A09E2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.75pt,68pt" to="741pt,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1D15B6" wp14:editId="7782CCCE">
                <wp:simplePos x="0" y="0"/>
                <wp:positionH relativeFrom="column">
                  <wp:posOffset>4467225</wp:posOffset>
                </wp:positionH>
                <wp:positionV relativeFrom="paragraph">
                  <wp:posOffset>407035</wp:posOffset>
                </wp:positionV>
                <wp:extent cx="9525" cy="476250"/>
                <wp:effectExtent l="0" t="0" r="28575" b="19050"/>
                <wp:wrapNone/>
                <wp:docPr id="16114848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7F4E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75pt,32.05pt" to="352.5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sectPr w:rsidR="00CE6434" w:rsidRPr="004453B0" w:rsidSect="00CE64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7A4B" w14:textId="77777777" w:rsidR="00F65065" w:rsidRDefault="00F65065" w:rsidP="00330A9D">
      <w:pPr>
        <w:spacing w:after="0" w:line="240" w:lineRule="auto"/>
      </w:pPr>
      <w:r>
        <w:separator/>
      </w:r>
    </w:p>
  </w:endnote>
  <w:endnote w:type="continuationSeparator" w:id="0">
    <w:p w14:paraId="507BA13F" w14:textId="77777777" w:rsidR="00F65065" w:rsidRDefault="00F65065" w:rsidP="0033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FAE4" w14:textId="77777777" w:rsidR="00F65065" w:rsidRDefault="00F65065" w:rsidP="00330A9D">
      <w:pPr>
        <w:spacing w:after="0" w:line="240" w:lineRule="auto"/>
      </w:pPr>
      <w:r>
        <w:separator/>
      </w:r>
    </w:p>
  </w:footnote>
  <w:footnote w:type="continuationSeparator" w:id="0">
    <w:p w14:paraId="70ADAB53" w14:textId="77777777" w:rsidR="00F65065" w:rsidRDefault="00F65065" w:rsidP="00330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4239A"/>
    <w:multiLevelType w:val="hybridMultilevel"/>
    <w:tmpl w:val="2D8E1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35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34"/>
    <w:rsid w:val="0008726C"/>
    <w:rsid w:val="00153664"/>
    <w:rsid w:val="001A440A"/>
    <w:rsid w:val="002F699A"/>
    <w:rsid w:val="00330A9D"/>
    <w:rsid w:val="004453B0"/>
    <w:rsid w:val="00524931"/>
    <w:rsid w:val="005F6E22"/>
    <w:rsid w:val="00850565"/>
    <w:rsid w:val="009A6D5B"/>
    <w:rsid w:val="00A74098"/>
    <w:rsid w:val="00A77981"/>
    <w:rsid w:val="00C70122"/>
    <w:rsid w:val="00CC25AC"/>
    <w:rsid w:val="00CE6434"/>
    <w:rsid w:val="00D16E2E"/>
    <w:rsid w:val="00DB09C6"/>
    <w:rsid w:val="00EB0C78"/>
    <w:rsid w:val="00F65065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B7F8"/>
  <w15:chartTrackingRefBased/>
  <w15:docId w15:val="{E4C989AB-C58C-46DC-8E03-3CDC5D21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A9D"/>
  </w:style>
  <w:style w:type="paragraph" w:styleId="Footer">
    <w:name w:val="footer"/>
    <w:basedOn w:val="Normal"/>
    <w:link w:val="FooterChar"/>
    <w:uiPriority w:val="99"/>
    <w:unhideWhenUsed/>
    <w:rsid w:val="0033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Udita Sarkar</dc:creator>
  <cp:keywords/>
  <dc:description/>
  <cp:lastModifiedBy>Udita Sarkar</cp:lastModifiedBy>
  <cp:revision>2</cp:revision>
  <dcterms:created xsi:type="dcterms:W3CDTF">2026-05-10T17:43:00Z</dcterms:created>
  <dcterms:modified xsi:type="dcterms:W3CDTF">2026-05-10T17:43:00Z</dcterms:modified>
</cp:coreProperties>
</file>