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EB33A" w14:textId="6BC3F1C8" w:rsidR="00A74098" w:rsidRDefault="00CE6434" w:rsidP="00CE6434">
      <w:pPr>
        <w:jc w:val="center"/>
        <w:rPr>
          <w:rFonts w:ascii="Arial Black" w:hAnsi="Arial Black"/>
          <w:sz w:val="40"/>
          <w:szCs w:val="40"/>
          <w:lang w:val="en-US"/>
        </w:rPr>
      </w:pPr>
      <w:r w:rsidRPr="00CE6434">
        <w:rPr>
          <w:rFonts w:ascii="Arial Black" w:hAnsi="Arial Black"/>
          <w:sz w:val="40"/>
          <w:szCs w:val="40"/>
          <w:lang w:val="en-US"/>
        </w:rPr>
        <w:t>MECE BREAKDOWN</w:t>
      </w:r>
    </w:p>
    <w:p w14:paraId="42D8C771" w14:textId="4B4E8F53" w:rsidR="00CE6434" w:rsidRDefault="00A77981" w:rsidP="00CE6434">
      <w:pPr>
        <w:jc w:val="center"/>
        <w:rPr>
          <w:rFonts w:cstheme="minorHAnsi"/>
          <w:b/>
          <w:bCs/>
          <w:sz w:val="32"/>
          <w:szCs w:val="32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0937F2" wp14:editId="03C02965">
                <wp:simplePos x="0" y="0"/>
                <wp:positionH relativeFrom="column">
                  <wp:posOffset>1816100</wp:posOffset>
                </wp:positionH>
                <wp:positionV relativeFrom="paragraph">
                  <wp:posOffset>311785</wp:posOffset>
                </wp:positionV>
                <wp:extent cx="5270500" cy="825500"/>
                <wp:effectExtent l="114300" t="114300" r="158750" b="146050"/>
                <wp:wrapNone/>
                <wp:docPr id="211025167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0500" cy="825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ffectLst>
                          <a:glow rad="127000">
                            <a:schemeClr val="accent1">
                              <a:lumMod val="40000"/>
                              <a:lumOff val="60000"/>
                              <a:alpha val="7000"/>
                            </a:schemeClr>
                          </a:glow>
                          <a:outerShdw blurRad="50800" dist="38100" dir="2700000" algn="tl" rotWithShape="0">
                            <a:srgbClr val="7030A0">
                              <a:alpha val="6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588F17" id="Rectangle: Rounded Corners 1" o:spid="_x0000_s1026" style="position:absolute;margin-left:143pt;margin-top:24.55pt;width:415pt;height: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" filled="f" strokecolor="#7030a0" strokeweight="1pt">
                <v:stroke joinstyle="miter"/>
                <v:shadow on="t" color="#7030a0" opacity="40632f" origin="-.5,-.5" offset=".74836mm,.74836mm"/>
              </v:round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8915374" wp14:editId="624ED80F">
                <wp:simplePos x="0" y="0"/>
                <wp:positionH relativeFrom="column">
                  <wp:posOffset>1663700</wp:posOffset>
                </wp:positionH>
                <wp:positionV relativeFrom="paragraph">
                  <wp:posOffset>121285</wp:posOffset>
                </wp:positionV>
                <wp:extent cx="1460500" cy="6350"/>
                <wp:effectExtent l="57150" t="76200" r="63500" b="88900"/>
                <wp:wrapNone/>
                <wp:docPr id="359004657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60500" cy="635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030A0">
                              <a:alpha val="99000"/>
                            </a:srgbClr>
                          </a:solidFill>
                        </a:ln>
                        <a:effectLst>
                          <a:glow rad="63500">
                            <a:srgbClr val="7030A0">
                              <a:alpha val="16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3F171" id="Straight Connector 23" o:spid="_x0000_s1026" style="position:absolute;flip:x y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pt,9.55pt" to="246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" strokecolor="#7030a0" strokeweight="2.25pt">
                <v:stroke opacity="64764f" joinstyle="miter"/>
              </v:line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5ACD71" wp14:editId="5284C242">
                <wp:simplePos x="0" y="0"/>
                <wp:positionH relativeFrom="column">
                  <wp:posOffset>5765800</wp:posOffset>
                </wp:positionH>
                <wp:positionV relativeFrom="paragraph">
                  <wp:posOffset>133985</wp:posOffset>
                </wp:positionV>
                <wp:extent cx="1485900" cy="12700"/>
                <wp:effectExtent l="76200" t="95250" r="57150" b="82550"/>
                <wp:wrapNone/>
                <wp:docPr id="851958599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127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030A0"/>
                          </a:solidFill>
                        </a:ln>
                        <a:effectLst>
                          <a:glow rad="63500">
                            <a:srgbClr val="7030A0">
                              <a:alpha val="18000"/>
                            </a:srgbClr>
                          </a:glo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4FAE1A" id="Straight Connector 23" o:spid="_x0000_s1026" style="position:absolute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4pt,10.55pt" to="571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" strokecolor="#7030a0" strokeweight="2.25pt">
                <v:stroke joinstyle="miter"/>
              </v:line>
            </w:pict>
          </mc:Fallback>
        </mc:AlternateContent>
      </w:r>
      <w:r w:rsidR="00CE6434" w:rsidRPr="00CE6434">
        <w:rPr>
          <w:rFonts w:cstheme="minorHAnsi"/>
          <w:b/>
          <w:bCs/>
          <w:sz w:val="32"/>
          <w:szCs w:val="32"/>
          <w:lang w:val="en-US"/>
        </w:rPr>
        <w:t>Northwind Traders Analytics</w:t>
      </w:r>
    </w:p>
    <w:p w14:paraId="7E4131E7" w14:textId="036C5DD3" w:rsidR="00CE6434" w:rsidRPr="00CE6434" w:rsidRDefault="00A77981" w:rsidP="00CE6434">
      <w:pPr>
        <w:jc w:val="center"/>
        <w:rPr>
          <w:rFonts w:cstheme="minorHAnsi"/>
          <w:b/>
          <w:bCs/>
          <w:sz w:val="28"/>
          <w:szCs w:val="28"/>
          <w:lang w:val="en-US"/>
        </w:rPr>
      </w:pPr>
      <w:r>
        <w:rPr>
          <w:rFonts w:cstheme="minorHAnsi"/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ECF7213" wp14:editId="21B996CD">
                <wp:simplePos x="0" y="0"/>
                <wp:positionH relativeFrom="column">
                  <wp:posOffset>1892300</wp:posOffset>
                </wp:positionH>
                <wp:positionV relativeFrom="paragraph">
                  <wp:posOffset>209550</wp:posOffset>
                </wp:positionV>
                <wp:extent cx="5156200" cy="482600"/>
                <wp:effectExtent l="0" t="0" r="6350" b="0"/>
                <wp:wrapNone/>
                <wp:docPr id="15884130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00" cy="48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2D04FA" w14:textId="03AD803A" w:rsidR="00A77981" w:rsidRDefault="00A77981" w:rsidP="00A77981">
                            <w:pPr>
                              <w:jc w:val="center"/>
                            </w:pPr>
                            <w:r w:rsidRPr="004453B0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To analyze overall business performance and derive actionable insights across all key areas of Northwind Trades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CF7213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149pt;margin-top:16.5pt;width:406pt;height:3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" fillcolor="white [3201]" stroked="f" strokeweight=".5pt">
                <v:textbox>
                  <w:txbxContent>
                    <w:p w14:paraId="2B2D04FA" w14:textId="03AD803A" w:rsidR="00A77981" w:rsidRDefault="00A77981" w:rsidP="00A77981">
                      <w:pPr>
                        <w:jc w:val="center"/>
                      </w:pPr>
                      <w:r w:rsidRPr="004453B0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  <w:lang w:val="en-US"/>
                        </w:rPr>
                        <w:t>To analyze overall business performance and derive actionable insights across all key areas of Northwind Trades</w:t>
                      </w:r>
                    </w:p>
                  </w:txbxContent>
                </v:textbox>
              </v:shape>
            </w:pict>
          </mc:Fallback>
        </mc:AlternateContent>
      </w:r>
      <w:r w:rsidR="00CE6434" w:rsidRPr="00CE6434">
        <w:rPr>
          <w:rFonts w:cstheme="minorHAnsi"/>
          <w:b/>
          <w:bCs/>
          <w:sz w:val="28"/>
          <w:szCs w:val="28"/>
          <w:lang w:val="en-US"/>
        </w:rPr>
        <w:t>Business Performance &amp; Insights</w:t>
      </w:r>
    </w:p>
    <w:p w14:paraId="10DB533C" w14:textId="2C4D92F1" w:rsidR="00CE6434" w:rsidRPr="004453B0" w:rsidRDefault="009A6D5B" w:rsidP="00CE6434">
      <w:pPr>
        <w:jc w:val="center"/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D28ADDD" wp14:editId="0CCF641D">
                <wp:simplePos x="0" y="0"/>
                <wp:positionH relativeFrom="column">
                  <wp:posOffset>1358900</wp:posOffset>
                </wp:positionH>
                <wp:positionV relativeFrom="paragraph">
                  <wp:posOffset>4801235</wp:posOffset>
                </wp:positionV>
                <wp:extent cx="6464300" cy="462280"/>
                <wp:effectExtent l="114300" t="114300" r="146050" b="147320"/>
                <wp:wrapNone/>
                <wp:docPr id="199895821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4300" cy="46228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  <a:effectLst>
                          <a:glow rad="127000">
                            <a:schemeClr val="accent1">
                              <a:lumMod val="40000"/>
                              <a:lumOff val="60000"/>
                              <a:alpha val="7000"/>
                            </a:schemeClr>
                          </a:glow>
                          <a:outerShdw blurRad="50800" dist="38100" dir="2700000" algn="tl" rotWithShape="0">
                            <a:srgbClr val="7030A0">
                              <a:alpha val="62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0085C7" w14:textId="77777777" w:rsidR="009A6D5B" w:rsidRPr="009A6D5B" w:rsidRDefault="00524931" w:rsidP="009A6D5B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</w:pPr>
                            <w:r w:rsidRPr="009A6D5B">
                              <w:rPr>
                                <w:b/>
                                <w:bCs/>
                                <w:color w:val="7030A0"/>
                                <w:lang w:val="en-US"/>
                              </w:rPr>
                              <w:t>OUTCOME</w:t>
                            </w:r>
                          </w:p>
                          <w:p w14:paraId="0CB84C45" w14:textId="59228BCF" w:rsidR="009A6D5B" w:rsidRPr="009A6D5B" w:rsidRDefault="009A6D5B" w:rsidP="009A6D5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A6D5B"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Comprehensive understanding of business performance across customers, sales, products etc. to support data-driven decision-making</w:t>
                            </w: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.</w:t>
                            </w:r>
                          </w:p>
                          <w:p w14:paraId="47553BE5" w14:textId="77777777" w:rsidR="00524931" w:rsidRPr="009A6D5B" w:rsidRDefault="00524931" w:rsidP="00524931">
                            <w:pPr>
                              <w:jc w:val="center"/>
                              <w:rPr>
                                <w:color w:val="7030A0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D28ADDD" id="Rectangle: Rounded Corners 1" o:spid="_x0000_s1027" style="position:absolute;left:0;text-align:left;margin-left:107pt;margin-top:378.05pt;width:509pt;height:36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" filled="f" strokecolor="#7030a0" strokeweight="1pt">
                <v:stroke joinstyle="miter"/>
                <v:shadow on="t" color="#7030a0" opacity="40632f" origin="-.5,-.5" offset=".74836mm,.74836mm"/>
                <v:textbox>
                  <w:txbxContent>
                    <w:p w14:paraId="2F0085C7" w14:textId="77777777" w:rsidR="009A6D5B" w:rsidRPr="009A6D5B" w:rsidRDefault="00524931" w:rsidP="009A6D5B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color w:val="7030A0"/>
                          <w:lang w:val="en-US"/>
                        </w:rPr>
                      </w:pPr>
                      <w:r w:rsidRPr="009A6D5B">
                        <w:rPr>
                          <w:b/>
                          <w:bCs/>
                          <w:color w:val="7030A0"/>
                          <w:lang w:val="en-US"/>
                        </w:rPr>
                        <w:t>OUTCOME</w:t>
                      </w:r>
                    </w:p>
                    <w:p w14:paraId="0CB84C45" w14:textId="59228BCF" w:rsidR="009A6D5B" w:rsidRPr="009A6D5B" w:rsidRDefault="009A6D5B" w:rsidP="009A6D5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9A6D5B"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Comprehensive understanding of business performance across customers, sales, products etc. to support data-driven decision-making</w:t>
                      </w:r>
                      <w:r>
                        <w:rPr>
                          <w:color w:val="000000" w:themeColor="text1"/>
                          <w:sz w:val="16"/>
                          <w:szCs w:val="16"/>
                          <w:lang w:val="en-US"/>
                        </w:rPr>
                        <w:t>.</w:t>
                      </w:r>
                    </w:p>
                    <w:p w14:paraId="47553BE5" w14:textId="77777777" w:rsidR="00524931" w:rsidRPr="009A6D5B" w:rsidRDefault="00524931" w:rsidP="00524931">
                      <w:pPr>
                        <w:jc w:val="center"/>
                        <w:rPr>
                          <w:color w:val="7030A0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896095" wp14:editId="354CCCBB">
                <wp:simplePos x="0" y="0"/>
                <wp:positionH relativeFrom="column">
                  <wp:posOffset>1427480</wp:posOffset>
                </wp:positionH>
                <wp:positionV relativeFrom="paragraph">
                  <wp:posOffset>4928235</wp:posOffset>
                </wp:positionV>
                <wp:extent cx="350520" cy="335280"/>
                <wp:effectExtent l="0" t="0" r="0" b="7620"/>
                <wp:wrapNone/>
                <wp:docPr id="2029837097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" cy="335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15132C3" w14:textId="31B92209" w:rsidR="009A6D5B" w:rsidRDefault="009A6D5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5B7D27" wp14:editId="35BA83E2">
                                  <wp:extent cx="172720" cy="172720"/>
                                  <wp:effectExtent l="0" t="0" r="0" b="0"/>
                                  <wp:docPr id="366952486" name="Graphic 27" descr="Bullsey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6952486" name="Graphic 366952486" descr="Bullseye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2720" cy="1727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896095" id="Text Box 26" o:spid="_x0000_s1028" type="#_x0000_t202" style="position:absolute;left:0;text-align:left;margin-left:112.4pt;margin-top:388.05pt;width:27.6pt;height:26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" fillcolor="white [3201]" stroked="f" strokeweight=".5pt">
                <v:textbox>
                  <w:txbxContent>
                    <w:p w14:paraId="015132C3" w14:textId="31B92209" w:rsidR="009A6D5B" w:rsidRDefault="009A6D5B">
                      <w:r>
                        <w:rPr>
                          <w:noProof/>
                        </w:rPr>
                        <w:drawing>
                          <wp:inline distT="0" distB="0" distL="0" distR="0" wp14:anchorId="265B7D27" wp14:editId="35BA83E2">
                            <wp:extent cx="172720" cy="172720"/>
                            <wp:effectExtent l="0" t="0" r="0" b="0"/>
                            <wp:docPr id="366952486" name="Graphic 27" descr="Bullsey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6952486" name="Graphic 366952486" descr="Bullseye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2720" cy="1727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29304B4" wp14:editId="5B5C96F4">
                <wp:simplePos x="0" y="0"/>
                <wp:positionH relativeFrom="rightMargin">
                  <wp:posOffset>-157480</wp:posOffset>
                </wp:positionH>
                <wp:positionV relativeFrom="paragraph">
                  <wp:posOffset>4274185</wp:posOffset>
                </wp:positionV>
                <wp:extent cx="514350" cy="409575"/>
                <wp:effectExtent l="0" t="0" r="0" b="9525"/>
                <wp:wrapNone/>
                <wp:docPr id="143207817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09575"/>
                        </a:xfrm>
                        <a:prstGeom prst="ellipse">
                          <a:avLst/>
                        </a:prstGeom>
                        <a:solidFill>
                          <a:srgbClr val="2ED2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2A53EA" w14:textId="0E0963E3" w:rsidR="00A77981" w:rsidRDefault="00A77981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949C45F" wp14:editId="57988F12">
                                  <wp:extent cx="158115" cy="158115"/>
                                  <wp:effectExtent l="0" t="0" r="0" b="0"/>
                                  <wp:docPr id="1213245342" name="Graphic 22" descr="Truck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3245342" name="Graphic 1213245342" descr="Truck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8115" cy="1581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9304B4" id="Oval 15" o:spid="_x0000_s1029" style="position:absolute;left:0;text-align:left;margin-left:-12.4pt;margin-top:336.55pt;width:40.5pt;height:32.25pt;z-index:25170636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" fillcolor="#2ed2da" stroked="f" strokeweight="1pt">
                <v:stroke joinstyle="miter"/>
                <v:textbox>
                  <w:txbxContent>
                    <w:p w14:paraId="6C2A53EA" w14:textId="0E0963E3" w:rsidR="00A77981" w:rsidRDefault="00A77981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949C45F" wp14:editId="57988F12">
                            <wp:extent cx="158115" cy="158115"/>
                            <wp:effectExtent l="0" t="0" r="0" b="0"/>
                            <wp:docPr id="1213245342" name="Graphic 22" descr="Truck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3245342" name="Graphic 1213245342" descr="Truck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8115" cy="1581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FF2D2F" wp14:editId="4F18E65E">
                <wp:simplePos x="0" y="0"/>
                <wp:positionH relativeFrom="column">
                  <wp:posOffset>7019926</wp:posOffset>
                </wp:positionH>
                <wp:positionV relativeFrom="paragraph">
                  <wp:posOffset>4293235</wp:posOffset>
                </wp:positionV>
                <wp:extent cx="457200" cy="409575"/>
                <wp:effectExtent l="0" t="0" r="0" b="9525"/>
                <wp:wrapNone/>
                <wp:docPr id="16400282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09575"/>
                        </a:xfrm>
                        <a:prstGeom prst="ellipse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5B64EC" w14:textId="3B6EF5E8" w:rsidR="00A77981" w:rsidRDefault="00A77981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DC90BC" wp14:editId="75F56E62">
                                  <wp:extent cx="150495" cy="150495"/>
                                  <wp:effectExtent l="0" t="0" r="1905" b="1905"/>
                                  <wp:docPr id="1996698070" name="Graphic 21" descr="Credit car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6698070" name="Graphic 1996698070" descr="Credit card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0495" cy="150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FF2D2F" id="_x0000_s1030" style="position:absolute;left:0;text-align:left;margin-left:552.75pt;margin-top:338.05pt;width:36pt;height:32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" fillcolor="#ed7d31 [3205]" stroked="f" strokeweight="1pt">
                <v:stroke joinstyle="miter"/>
                <v:textbox>
                  <w:txbxContent>
                    <w:p w14:paraId="465B64EC" w14:textId="3B6EF5E8" w:rsidR="00A77981" w:rsidRDefault="00A77981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DC90BC" wp14:editId="75F56E62">
                            <wp:extent cx="150495" cy="150495"/>
                            <wp:effectExtent l="0" t="0" r="1905" b="1905"/>
                            <wp:docPr id="1996698070" name="Graphic 21" descr="Credit car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6698070" name="Graphic 1996698070" descr="Credit card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0495" cy="150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9216A68" wp14:editId="69065006">
                <wp:simplePos x="0" y="0"/>
                <wp:positionH relativeFrom="column">
                  <wp:posOffset>5048250</wp:posOffset>
                </wp:positionH>
                <wp:positionV relativeFrom="paragraph">
                  <wp:posOffset>4245610</wp:posOffset>
                </wp:positionV>
                <wp:extent cx="476250" cy="409575"/>
                <wp:effectExtent l="0" t="0" r="0" b="9525"/>
                <wp:wrapNone/>
                <wp:docPr id="1144764769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0957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7B688" w14:textId="2ECB329F" w:rsidR="00A77981" w:rsidRDefault="00A77981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461D8BA" wp14:editId="1141C935">
                                  <wp:extent cx="140335" cy="140335"/>
                                  <wp:effectExtent l="0" t="0" r="0" b="0"/>
                                  <wp:docPr id="626768465" name="Graphic 20" descr="Use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26768465" name="Graphic 626768465" descr="User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335" cy="1403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216A68" id="_x0000_s1031" style="position:absolute;left:0;text-align:left;margin-left:397.5pt;margin-top:334.3pt;width:37.5pt;height:32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" fillcolor="#7030a0" stroked="f" strokeweight="1pt">
                <v:stroke joinstyle="miter"/>
                <v:textbox>
                  <w:txbxContent>
                    <w:p w14:paraId="47B7B688" w14:textId="2ECB329F" w:rsidR="00A77981" w:rsidRDefault="00A77981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461D8BA" wp14:editId="1141C935">
                            <wp:extent cx="140335" cy="140335"/>
                            <wp:effectExtent l="0" t="0" r="0" b="0"/>
                            <wp:docPr id="626768465" name="Graphic 20" descr="Use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26768465" name="Graphic 626768465" descr="User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0335" cy="1403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FFB2B2" wp14:editId="1D29318F">
                <wp:simplePos x="0" y="0"/>
                <wp:positionH relativeFrom="column">
                  <wp:posOffset>3343276</wp:posOffset>
                </wp:positionH>
                <wp:positionV relativeFrom="paragraph">
                  <wp:posOffset>4255135</wp:posOffset>
                </wp:positionV>
                <wp:extent cx="476250" cy="419100"/>
                <wp:effectExtent l="0" t="0" r="0" b="0"/>
                <wp:wrapNone/>
                <wp:docPr id="784434988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1910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D82CED" w14:textId="7669A4CE" w:rsidR="00A77981" w:rsidRDefault="00A77981" w:rsidP="00A77981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E469D2" wp14:editId="069CB9A1">
                                  <wp:extent cx="148958" cy="187960"/>
                                  <wp:effectExtent l="0" t="0" r="3810" b="2540"/>
                                  <wp:docPr id="1957703643" name="Graphic 19" descr="Shopping car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57703643" name="Graphic 1957703643" descr="Shopping cart"/>
                                          <pic:cNvPicPr/>
                                        </pic:nvPicPr>
                                        <pic:blipFill>
                                          <a:blip r:embed="rId15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3157" cy="19325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FFB2B2" id="_x0000_s1032" style="position:absolute;left:0;text-align:left;margin-left:263.25pt;margin-top:335.05pt;width:37.5pt;height:33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" fillcolor="#92d050" stroked="f" strokeweight="1pt">
                <v:stroke joinstyle="miter"/>
                <v:textbox>
                  <w:txbxContent>
                    <w:p w14:paraId="4CD82CED" w14:textId="7669A4CE" w:rsidR="00A77981" w:rsidRDefault="00A77981" w:rsidP="00A77981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E469D2" wp14:editId="069CB9A1">
                            <wp:extent cx="148958" cy="187960"/>
                            <wp:effectExtent l="0" t="0" r="3810" b="2540"/>
                            <wp:docPr id="1957703643" name="Graphic 19" descr="Shopping car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57703643" name="Graphic 1957703643" descr="Shopping cart"/>
                                    <pic:cNvPicPr/>
                                  </pic:nvPicPr>
                                  <pic:blipFill>
                                    <a:blip r:embed="rId15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3157" cy="19325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DB54DF8" wp14:editId="5F8C5A3D">
                <wp:simplePos x="0" y="0"/>
                <wp:positionH relativeFrom="column">
                  <wp:posOffset>-457199</wp:posOffset>
                </wp:positionH>
                <wp:positionV relativeFrom="paragraph">
                  <wp:posOffset>4264660</wp:posOffset>
                </wp:positionV>
                <wp:extent cx="514350" cy="428625"/>
                <wp:effectExtent l="0" t="0" r="0" b="9525"/>
                <wp:wrapNone/>
                <wp:docPr id="984634647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428625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EEFB7" w14:textId="239C525A" w:rsidR="00330A9D" w:rsidRDefault="00330A9D" w:rsidP="00330A9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0FFB5F" wp14:editId="10502298">
                                  <wp:extent cx="181583" cy="213360"/>
                                  <wp:effectExtent l="0" t="0" r="9525" b="0"/>
                                  <wp:docPr id="669832598" name="Graphic 17" descr="User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9832598" name="Graphic 669832598" descr="Users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8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4505" cy="21679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B54DF8" id="_x0000_s1033" style="position:absolute;left:0;text-align:left;margin-left:-36pt;margin-top:335.8pt;width:40.5pt;height:33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" fillcolor="#e00" stroked="f" strokeweight="1pt">
                <v:stroke joinstyle="miter"/>
                <v:textbox>
                  <w:txbxContent>
                    <w:p w14:paraId="455EEFB7" w14:textId="239C525A" w:rsidR="00330A9D" w:rsidRDefault="00330A9D" w:rsidP="00330A9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F0FFB5F" wp14:editId="10502298">
                            <wp:extent cx="181583" cy="213360"/>
                            <wp:effectExtent l="0" t="0" r="9525" b="0"/>
                            <wp:docPr id="669832598" name="Graphic 17" descr="User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9832598" name="Graphic 669832598" descr="Users"/>
                                    <pic:cNvPicPr/>
                                  </pic:nvPicPr>
                                  <pic:blipFill>
                                    <a:blip r:embed="rId17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8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4505" cy="21679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FE475F" wp14:editId="53E940F3">
                <wp:simplePos x="0" y="0"/>
                <wp:positionH relativeFrom="column">
                  <wp:posOffset>1543050</wp:posOffset>
                </wp:positionH>
                <wp:positionV relativeFrom="paragraph">
                  <wp:posOffset>4293235</wp:posOffset>
                </wp:positionV>
                <wp:extent cx="466725" cy="438150"/>
                <wp:effectExtent l="0" t="0" r="9525" b="0"/>
                <wp:wrapNone/>
                <wp:docPr id="30827639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6725" cy="438150"/>
                        </a:xfrm>
                        <a:prstGeom prst="ellipse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1095E9" w14:textId="1EF3F80E" w:rsidR="00330A9D" w:rsidRDefault="00330A9D" w:rsidP="00330A9D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800203" wp14:editId="6582F3B8">
                                  <wp:extent cx="162560" cy="223520"/>
                                  <wp:effectExtent l="0" t="0" r="0" b="5080"/>
                                  <wp:docPr id="1878273275" name="Graphic 18" descr="Dolla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78273275" name="Graphic 1878273275" descr="Dollar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2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5299" cy="227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FE475F" id="_x0000_s1034" style="position:absolute;left:0;text-align:left;margin-left:121.5pt;margin-top:338.05pt;width:36.75pt;height:34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" fillcolor="#00b0f0" stroked="f" strokeweight="1pt">
                <v:stroke joinstyle="miter"/>
                <v:textbox>
                  <w:txbxContent>
                    <w:p w14:paraId="6A1095E9" w14:textId="1EF3F80E" w:rsidR="00330A9D" w:rsidRDefault="00330A9D" w:rsidP="00330A9D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0800203" wp14:editId="6582F3B8">
                            <wp:extent cx="162560" cy="223520"/>
                            <wp:effectExtent l="0" t="0" r="0" b="5080"/>
                            <wp:docPr id="1878273275" name="Graphic 18" descr="Dolla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78273275" name="Graphic 1878273275" descr="Dollar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2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5299" cy="227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oval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E1D0799" wp14:editId="07A207EF">
                <wp:simplePos x="0" y="0"/>
                <wp:positionH relativeFrom="column">
                  <wp:posOffset>8352155</wp:posOffset>
                </wp:positionH>
                <wp:positionV relativeFrom="paragraph">
                  <wp:posOffset>1839595</wp:posOffset>
                </wp:positionV>
                <wp:extent cx="1276350" cy="2509520"/>
                <wp:effectExtent l="0" t="0" r="0" b="5080"/>
                <wp:wrapNone/>
                <wp:docPr id="12893533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509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4C999F" w14:textId="36938940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1)Order volume trend over time</w:t>
                            </w:r>
                          </w:p>
                          <w:p w14:paraId="43A585C7" w14:textId="3E80D2F3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2)Order value distribution</w:t>
                            </w:r>
                          </w:p>
                          <w:p w14:paraId="26695BA7" w14:textId="39788817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3)Average shipping duration</w:t>
                            </w:r>
                          </w:p>
                          <w:p w14:paraId="6DA946F9" w14:textId="747FD0CA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4)On-time vs delayed deliveries</w:t>
                            </w:r>
                          </w:p>
                          <w:p w14:paraId="682C6E08" w14:textId="7C1ACE63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5)</w:t>
                            </w:r>
                            <w:r w:rsidR="00330A9D" w:rsidRPr="00330A9D">
                              <w:rPr>
                                <w:b/>
                                <w:bCs/>
                                <w:lang w:val="en-US"/>
                              </w:rPr>
                              <w:t>Orders by shipping region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D0799" id="Text Box 14" o:spid="_x0000_s1035" type="#_x0000_t202" style="position:absolute;left:0;text-align:left;margin-left:657.65pt;margin-top:144.85pt;width:100.5pt;height:197.6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" fillcolor="white [3201]" stroked="f" strokeweight=".5pt">
                <v:textbox>
                  <w:txbxContent>
                    <w:p w14:paraId="494C999F" w14:textId="36938940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1)Order volume trend over time</w:t>
                      </w:r>
                    </w:p>
                    <w:p w14:paraId="43A585C7" w14:textId="3E80D2F3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2)Order value distribution</w:t>
                      </w:r>
                    </w:p>
                    <w:p w14:paraId="26695BA7" w14:textId="39788817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3)Average shipping duration</w:t>
                      </w:r>
                    </w:p>
                    <w:p w14:paraId="6DA946F9" w14:textId="747FD0CA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4)On-time vs delayed deliveries</w:t>
                      </w:r>
                    </w:p>
                    <w:p w14:paraId="682C6E08" w14:textId="7C1ACE63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5)</w:t>
                      </w:r>
                      <w:r w:rsidR="00330A9D" w:rsidRPr="00330A9D">
                        <w:rPr>
                          <w:b/>
                          <w:bCs/>
                          <w:lang w:val="en-US"/>
                        </w:rPr>
                        <w:t>Orders by shipping region</w:t>
                      </w:r>
                    </w:p>
                  </w:txbxContent>
                </v:textbox>
              </v:shape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5BAD5BF" wp14:editId="68EF6214">
                <wp:simplePos x="0" y="0"/>
                <wp:positionH relativeFrom="page">
                  <wp:posOffset>9184005</wp:posOffset>
                </wp:positionH>
                <wp:positionV relativeFrom="paragraph">
                  <wp:posOffset>1691640</wp:posOffset>
                </wp:positionV>
                <wp:extent cx="1420495" cy="2712720"/>
                <wp:effectExtent l="0" t="0" r="27305" b="11430"/>
                <wp:wrapNone/>
                <wp:docPr id="1195375845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495" cy="27127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2ED2D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E3C5C" id="Rectangle: Rounded Corners 8" o:spid="_x0000_s1026" style="position:absolute;margin-left:723.15pt;margin-top:133.2pt;width:111.85pt;height:213.6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" filled="f" strokecolor="#2ed2da" strokeweight="1pt">
                <v:stroke joinstyle="miter"/>
                <w10:wrap anchorx="page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5C8D372" wp14:editId="03A0E240">
                <wp:simplePos x="0" y="0"/>
                <wp:positionH relativeFrom="column">
                  <wp:posOffset>8324850</wp:posOffset>
                </wp:positionH>
                <wp:positionV relativeFrom="paragraph">
                  <wp:posOffset>1035685</wp:posOffset>
                </wp:positionV>
                <wp:extent cx="1362075" cy="657225"/>
                <wp:effectExtent l="0" t="0" r="9525" b="9525"/>
                <wp:wrapNone/>
                <wp:docPr id="120745795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2ED2D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FEB8DD" w14:textId="42B2E407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LOGISTICS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8D372" id="Rectangle 5" o:spid="_x0000_s1036" style="position:absolute;left:0;text-align:left;margin-left:655.5pt;margin-top:81.55pt;width:107.25pt;height:51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" fillcolor="#2ed2da" stroked="f" strokeweight="1pt">
                <v:textbox>
                  <w:txbxContent>
                    <w:p w14:paraId="6FFEB8DD" w14:textId="42B2E407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LOGISTICS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1AAFEB" wp14:editId="241AFA74">
                <wp:simplePos x="0" y="0"/>
                <wp:positionH relativeFrom="column">
                  <wp:posOffset>6694170</wp:posOffset>
                </wp:positionH>
                <wp:positionV relativeFrom="paragraph">
                  <wp:posOffset>1818640</wp:posOffset>
                </wp:positionV>
                <wp:extent cx="1285875" cy="2532380"/>
                <wp:effectExtent l="0" t="0" r="9525" b="1270"/>
                <wp:wrapNone/>
                <wp:docPr id="855662021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5875" cy="2532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E6E995" w14:textId="06CE58BF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1)Total employees overview</w:t>
                            </w:r>
                          </w:p>
                          <w:p w14:paraId="6FF94D3E" w14:textId="31C3CF06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2)Employees by job title</w:t>
                            </w:r>
                          </w:p>
                          <w:p w14:paraId="0912070D" w14:textId="142F68F9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3)Employees tenure distribution</w:t>
                            </w:r>
                          </w:p>
                          <w:p w14:paraId="5D075C61" w14:textId="1CD82D44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4)Reporting structure analysis</w:t>
                            </w:r>
                          </w:p>
                          <w:p w14:paraId="2AE3175E" w14:textId="67363914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5)Employee performance insights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AAFEB" id="Text Box 13" o:spid="_x0000_s1037" type="#_x0000_t202" style="position:absolute;left:0;text-align:left;margin-left:527.1pt;margin-top:143.2pt;width:101.25pt;height:199.4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" fillcolor="white [3201]" stroked="f" strokeweight=".5pt">
                <v:textbox>
                  <w:txbxContent>
                    <w:p w14:paraId="56E6E995" w14:textId="06CE58BF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1)Total employees overview</w:t>
                      </w:r>
                    </w:p>
                    <w:p w14:paraId="6FF94D3E" w14:textId="31C3CF06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2)Employees by job title</w:t>
                      </w:r>
                    </w:p>
                    <w:p w14:paraId="0912070D" w14:textId="142F68F9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3)Employees tenure distribution</w:t>
                      </w:r>
                    </w:p>
                    <w:p w14:paraId="5D075C61" w14:textId="1CD82D44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4)Reporting structure analysis</w:t>
                      </w:r>
                    </w:p>
                    <w:p w14:paraId="2AE3175E" w14:textId="67363914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5)Employee performance insights</w:t>
                      </w:r>
                    </w:p>
                  </w:txbxContent>
                </v:textbox>
              </v:shape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E8966C" wp14:editId="3D1FA6A8">
                <wp:simplePos x="0" y="0"/>
                <wp:positionH relativeFrom="column">
                  <wp:posOffset>6623685</wp:posOffset>
                </wp:positionH>
                <wp:positionV relativeFrom="paragraph">
                  <wp:posOffset>1706245</wp:posOffset>
                </wp:positionV>
                <wp:extent cx="1415415" cy="2712720"/>
                <wp:effectExtent l="0" t="0" r="13335" b="11430"/>
                <wp:wrapNone/>
                <wp:docPr id="1500639419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5415" cy="271272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E2416F" id="Rectangle: Rounded Corners 8" o:spid="_x0000_s1026" style="position:absolute;margin-left:521.55pt;margin-top:134.35pt;width:111.45pt;height:213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" filled="f" strokecolor="#ed7d31 [3205]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59AE16" wp14:editId="305C28C5">
                <wp:simplePos x="0" y="0"/>
                <wp:positionH relativeFrom="column">
                  <wp:posOffset>6629400</wp:posOffset>
                </wp:positionH>
                <wp:positionV relativeFrom="paragraph">
                  <wp:posOffset>1035685</wp:posOffset>
                </wp:positionV>
                <wp:extent cx="1362075" cy="657225"/>
                <wp:effectExtent l="0" t="0" r="9525" b="9525"/>
                <wp:wrapNone/>
                <wp:docPr id="189791674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09548" w14:textId="1C81AF13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EMPLOYEE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9AE16" id="_x0000_s1038" style="position:absolute;left:0;text-align:left;margin-left:522pt;margin-top:81.55pt;width:107.25pt;height:51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" fillcolor="#ed7d31 [3205]" stroked="f" strokeweight="1pt">
                <v:textbox>
                  <w:txbxContent>
                    <w:p w14:paraId="78409548" w14:textId="1C81AF13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EMPLOYEE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C0D7A4" wp14:editId="7A4A513C">
                <wp:simplePos x="0" y="0"/>
                <wp:positionH relativeFrom="column">
                  <wp:posOffset>4819650</wp:posOffset>
                </wp:positionH>
                <wp:positionV relativeFrom="paragraph">
                  <wp:posOffset>1774825</wp:posOffset>
                </wp:positionV>
                <wp:extent cx="1196340" cy="2547620"/>
                <wp:effectExtent l="0" t="0" r="3810" b="5080"/>
                <wp:wrapNone/>
                <wp:docPr id="161953227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254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2420F99" w14:textId="3B7E2742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1)Supplier distribution by country</w:t>
                            </w:r>
                          </w:p>
                          <w:p w14:paraId="462BD663" w14:textId="35B55F03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2)Top suppliers by performance</w:t>
                            </w:r>
                          </w:p>
                          <w:p w14:paraId="5A1D030C" w14:textId="690A7F23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3)Supplier-wise product contribution</w:t>
                            </w:r>
                          </w:p>
                          <w:p w14:paraId="1C22B2CB" w14:textId="7C328C37" w:rsidR="001A440A" w:rsidRPr="00330A9D" w:rsidRDefault="001A440A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330A9D">
                              <w:rPr>
                                <w:b/>
                                <w:bCs/>
                                <w:lang w:val="en-US"/>
                              </w:rPr>
                              <w:t>4)Average product price by 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D7A4" id="Text Box 12" o:spid="_x0000_s1039" type="#_x0000_t202" style="position:absolute;left:0;text-align:left;margin-left:379.5pt;margin-top:139.75pt;width:94.2pt;height:200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" fillcolor="white [3201]" stroked="f" strokeweight=".5pt">
                <v:textbox>
                  <w:txbxContent>
                    <w:p w14:paraId="22420F99" w14:textId="3B7E2742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1)Supplier distribution by country</w:t>
                      </w:r>
                    </w:p>
                    <w:p w14:paraId="462BD663" w14:textId="35B55F03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2)Top suppliers by performance</w:t>
                      </w:r>
                    </w:p>
                    <w:p w14:paraId="5A1D030C" w14:textId="690A7F23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3)Supplier-wise product contribution</w:t>
                      </w:r>
                    </w:p>
                    <w:p w14:paraId="1C22B2CB" w14:textId="7C328C37" w:rsidR="001A440A" w:rsidRPr="00330A9D" w:rsidRDefault="001A440A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330A9D">
                        <w:rPr>
                          <w:b/>
                          <w:bCs/>
                          <w:lang w:val="en-US"/>
                        </w:rPr>
                        <w:t>4)Average product price by supplier</w:t>
                      </w:r>
                    </w:p>
                  </w:txbxContent>
                </v:textbox>
              </v:shape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097779F" wp14:editId="15E5765B">
                <wp:simplePos x="0" y="0"/>
                <wp:positionH relativeFrom="column">
                  <wp:posOffset>4670425</wp:posOffset>
                </wp:positionH>
                <wp:positionV relativeFrom="paragraph">
                  <wp:posOffset>1673860</wp:posOffset>
                </wp:positionV>
                <wp:extent cx="1412875" cy="2717800"/>
                <wp:effectExtent l="0" t="0" r="15875" b="25400"/>
                <wp:wrapNone/>
                <wp:docPr id="1792918801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2717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CAB6A" id="Rectangle: Rounded Corners 8" o:spid="_x0000_s1026" style="position:absolute;margin-left:367.75pt;margin-top:131.8pt;width:111.25pt;height:214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" filled="f" strokecolor="#7030a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BFDD78" wp14:editId="4F3946FF">
                <wp:simplePos x="0" y="0"/>
                <wp:positionH relativeFrom="column">
                  <wp:posOffset>4657725</wp:posOffset>
                </wp:positionH>
                <wp:positionV relativeFrom="paragraph">
                  <wp:posOffset>1026160</wp:posOffset>
                </wp:positionV>
                <wp:extent cx="1362075" cy="657225"/>
                <wp:effectExtent l="0" t="0" r="28575" b="28575"/>
                <wp:wrapNone/>
                <wp:docPr id="78854943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9C41DA" w14:textId="70899E65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SUPPLIER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BFDD78" id="_x0000_s1040" style="position:absolute;left:0;text-align:left;margin-left:366.75pt;margin-top:80.8pt;width:107.25pt;height:51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" fillcolor="#7030a0" strokecolor="#09101d [484]" strokeweight="1pt">
                <v:textbox>
                  <w:txbxContent>
                    <w:p w14:paraId="189C41DA" w14:textId="70899E65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SUPPLIER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197FF04" wp14:editId="0C47C8FF">
                <wp:simplePos x="0" y="0"/>
                <wp:positionH relativeFrom="column">
                  <wp:posOffset>2946400</wp:posOffset>
                </wp:positionH>
                <wp:positionV relativeFrom="paragraph">
                  <wp:posOffset>1680210</wp:posOffset>
                </wp:positionV>
                <wp:extent cx="1349375" cy="2717800"/>
                <wp:effectExtent l="0" t="0" r="41275" b="25400"/>
                <wp:wrapNone/>
                <wp:docPr id="6655639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375" cy="2717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0ED74F" id="Rectangle: Rounded Corners 8" o:spid="_x0000_s1026" style="position:absolute;margin-left:232pt;margin-top:132.3pt;width:106.25pt;height:21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" filled="f" strokecolor="#92d05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4085513" wp14:editId="68415C3D">
                <wp:simplePos x="0" y="0"/>
                <wp:positionH relativeFrom="column">
                  <wp:posOffset>3067050</wp:posOffset>
                </wp:positionH>
                <wp:positionV relativeFrom="paragraph">
                  <wp:posOffset>1793875</wp:posOffset>
                </wp:positionV>
                <wp:extent cx="1188720" cy="2499360"/>
                <wp:effectExtent l="0" t="0" r="0" b="0"/>
                <wp:wrapNone/>
                <wp:docPr id="100916294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4993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BC885" w14:textId="2A155989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1)Product category analysis</w:t>
                            </w:r>
                          </w:p>
                          <w:p w14:paraId="1D25873D" w14:textId="447342E8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2)Top selling products</w:t>
                            </w:r>
                          </w:p>
                          <w:p w14:paraId="228EBD7A" w14:textId="0BC782B7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3)Product Pricing analysis</w:t>
                            </w:r>
                          </w:p>
                          <w:p w14:paraId="745750AF" w14:textId="5673183E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4)Inventory/stock levels</w:t>
                            </w:r>
                          </w:p>
                          <w:p w14:paraId="7F316F52" w14:textId="46090E59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5)Product performance over time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85513" id="Text Box 11" o:spid="_x0000_s1041" type="#_x0000_t202" style="position:absolute;left:0;text-align:left;margin-left:241.5pt;margin-top:141.25pt;width:93.6pt;height:196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" fillcolor="white [3201]" stroked="f" strokeweight=".5pt">
                <v:textbox>
                  <w:txbxContent>
                    <w:p w14:paraId="313BC885" w14:textId="2A155989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1)Product category analysis</w:t>
                      </w:r>
                    </w:p>
                    <w:p w14:paraId="1D25873D" w14:textId="447342E8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2)Top selling products</w:t>
                      </w:r>
                    </w:p>
                    <w:p w14:paraId="228EBD7A" w14:textId="0BC782B7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3)Product Pricing analysis</w:t>
                      </w:r>
                    </w:p>
                    <w:p w14:paraId="745750AF" w14:textId="5673183E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4)Inventory/stock levels</w:t>
                      </w:r>
                    </w:p>
                    <w:p w14:paraId="7F316F52" w14:textId="46090E59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5)Product performance over time</w:t>
                      </w:r>
                    </w:p>
                  </w:txbxContent>
                </v:textbox>
              </v:shape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4EB9AD" wp14:editId="2A392A2A">
                <wp:simplePos x="0" y="0"/>
                <wp:positionH relativeFrom="column">
                  <wp:posOffset>2962275</wp:posOffset>
                </wp:positionH>
                <wp:positionV relativeFrom="paragraph">
                  <wp:posOffset>1026160</wp:posOffset>
                </wp:positionV>
                <wp:extent cx="1362075" cy="657225"/>
                <wp:effectExtent l="0" t="0" r="9525" b="9525"/>
                <wp:wrapNone/>
                <wp:docPr id="158833525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8D5FD" w14:textId="42D8626B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PRODUCT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4EB9AD" id="_x0000_s1042" style="position:absolute;left:0;text-align:left;margin-left:233.25pt;margin-top:80.8pt;width:107.25pt;height:51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" fillcolor="#92d050" stroked="f" strokeweight="1pt">
                <v:textbox>
                  <w:txbxContent>
                    <w:p w14:paraId="57B8D5FD" w14:textId="42D8626B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PRODUCT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52201B7" wp14:editId="2A5E723D">
                <wp:simplePos x="0" y="0"/>
                <wp:positionH relativeFrom="column">
                  <wp:posOffset>1243965</wp:posOffset>
                </wp:positionH>
                <wp:positionV relativeFrom="paragraph">
                  <wp:posOffset>1786255</wp:posOffset>
                </wp:positionV>
                <wp:extent cx="1203960" cy="2484120"/>
                <wp:effectExtent l="0" t="0" r="0" b="0"/>
                <wp:wrapNone/>
                <wp:docPr id="192192426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2484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FC23C1" w14:textId="5EBCE379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1)Total sales analysis</w:t>
                            </w:r>
                          </w:p>
                          <w:p w14:paraId="461A39AA" w14:textId="3D627B7E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2) Sales trend over time</w:t>
                            </w:r>
                          </w:p>
                          <w:p w14:paraId="5957E625" w14:textId="6A0A082F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3) Contry-wise sales performance</w:t>
                            </w:r>
                          </w:p>
                          <w:p w14:paraId="0CE67B2D" w14:textId="235B0B91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4)Average order value analysis</w:t>
                            </w:r>
                          </w:p>
                          <w:p w14:paraId="415824C8" w14:textId="57DF091C" w:rsidR="004453B0" w:rsidRPr="004453B0" w:rsidRDefault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5)Sales by product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201B7" id="Text Box 10" o:spid="_x0000_s1043" type="#_x0000_t202" style="position:absolute;left:0;text-align:left;margin-left:97.95pt;margin-top:140.65pt;width:94.8pt;height:195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" fillcolor="white [3201]" stroked="f" strokeweight=".5pt">
                <v:textbox>
                  <w:txbxContent>
                    <w:p w14:paraId="26FC23C1" w14:textId="5EBCE379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1)Total sales analysis</w:t>
                      </w:r>
                    </w:p>
                    <w:p w14:paraId="461A39AA" w14:textId="3D627B7E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2) Sales trend over time</w:t>
                      </w:r>
                    </w:p>
                    <w:p w14:paraId="5957E625" w14:textId="6A0A082F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3) Contry-wise sales performance</w:t>
                      </w:r>
                    </w:p>
                    <w:p w14:paraId="0CE67B2D" w14:textId="235B0B91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4)Average order value analysis</w:t>
                      </w:r>
                    </w:p>
                    <w:p w14:paraId="415824C8" w14:textId="57DF091C" w:rsidR="004453B0" w:rsidRPr="004453B0" w:rsidRDefault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5)Sales by product category</w:t>
                      </w:r>
                    </w:p>
                  </w:txbxContent>
                </v:textbox>
              </v:shape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79D1FC" wp14:editId="2F0E4973">
                <wp:simplePos x="0" y="0"/>
                <wp:positionH relativeFrom="column">
                  <wp:posOffset>1111250</wp:posOffset>
                </wp:positionH>
                <wp:positionV relativeFrom="paragraph">
                  <wp:posOffset>1699260</wp:posOffset>
                </wp:positionV>
                <wp:extent cx="1412875" cy="2730500"/>
                <wp:effectExtent l="0" t="0" r="15875" b="12700"/>
                <wp:wrapNone/>
                <wp:docPr id="101641051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875" cy="27305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21C4F5" id="Rectangle: Rounded Corners 8" o:spid="_x0000_s1026" style="position:absolute;margin-left:87.5pt;margin-top:133.8pt;width:111.25pt;height:2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" filled="f" strokecolor="#00b0f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C0FC96" wp14:editId="77869B1A">
                <wp:simplePos x="0" y="0"/>
                <wp:positionH relativeFrom="column">
                  <wp:posOffset>1133475</wp:posOffset>
                </wp:positionH>
                <wp:positionV relativeFrom="paragraph">
                  <wp:posOffset>1045210</wp:posOffset>
                </wp:positionV>
                <wp:extent cx="1362075" cy="657225"/>
                <wp:effectExtent l="0" t="0" r="9525" b="9525"/>
                <wp:wrapNone/>
                <wp:docPr id="208298802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4DAAE4" w14:textId="1A69934A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SALES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0FC96" id="_x0000_s1044" style="position:absolute;left:0;text-align:left;margin-left:89.25pt;margin-top:82.3pt;width:107.25pt;height:51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" fillcolor="#00b0f0" stroked="f" strokeweight="1pt">
                <v:textbox>
                  <w:txbxContent>
                    <w:p w14:paraId="4E4DAAE4" w14:textId="1A69934A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SALES ANALYTICS</w:t>
                      </w:r>
                    </w:p>
                  </w:txbxContent>
                </v:textbox>
              </v: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0DDC0C" wp14:editId="243093F4">
                <wp:simplePos x="0" y="0"/>
                <wp:positionH relativeFrom="column">
                  <wp:posOffset>-704850</wp:posOffset>
                </wp:positionH>
                <wp:positionV relativeFrom="paragraph">
                  <wp:posOffset>1750060</wp:posOffset>
                </wp:positionV>
                <wp:extent cx="1162050" cy="2524125"/>
                <wp:effectExtent l="0" t="0" r="0" b="9525"/>
                <wp:wrapNone/>
                <wp:docPr id="207105125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F2F8735" w14:textId="5D469D0B" w:rsidR="00C70122" w:rsidRPr="004453B0" w:rsidRDefault="004453B0" w:rsidP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1)Customer distribution by country/region.</w:t>
                            </w:r>
                          </w:p>
                          <w:p w14:paraId="228CEAD3" w14:textId="790388FB" w:rsidR="004453B0" w:rsidRPr="004453B0" w:rsidRDefault="004453B0" w:rsidP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2)Top Customers by sales.</w:t>
                            </w:r>
                          </w:p>
                          <w:p w14:paraId="17D7CEAE" w14:textId="7956EC1E" w:rsidR="004453B0" w:rsidRPr="004453B0" w:rsidRDefault="004453B0" w:rsidP="004453B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3)Customer order trends over time.</w:t>
                            </w:r>
                          </w:p>
                          <w:p w14:paraId="0B4EADD3" w14:textId="2A206C1E" w:rsidR="004453B0" w:rsidRPr="004453B0" w:rsidRDefault="004453B0" w:rsidP="004453B0">
                            <w:pPr>
                              <w:rPr>
                                <w:lang w:val="en-US"/>
                              </w:rPr>
                            </w:pPr>
                            <w:r w:rsidRPr="004453B0">
                              <w:rPr>
                                <w:b/>
                                <w:bCs/>
                                <w:lang w:val="en-US"/>
                              </w:rPr>
                              <w:t>4) Customer contribution to revenue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69DAE0C1" w14:textId="77777777" w:rsidR="004453B0" w:rsidRPr="004453B0" w:rsidRDefault="004453B0" w:rsidP="004453B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DDC0C" id="Text Box 9" o:spid="_x0000_s1045" type="#_x0000_t202" style="position:absolute;left:0;text-align:left;margin-left:-55.5pt;margin-top:137.8pt;width:91.5pt;height:19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" fillcolor="white [3201]" stroked="f" strokeweight=".5pt">
                <v:textbox>
                  <w:txbxContent>
                    <w:p w14:paraId="0F2F8735" w14:textId="5D469D0B" w:rsidR="00C70122" w:rsidRPr="004453B0" w:rsidRDefault="004453B0" w:rsidP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1)Customer distribution by country/region.</w:t>
                      </w:r>
                    </w:p>
                    <w:p w14:paraId="228CEAD3" w14:textId="790388FB" w:rsidR="004453B0" w:rsidRPr="004453B0" w:rsidRDefault="004453B0" w:rsidP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2)Top Customers by sales.</w:t>
                      </w:r>
                    </w:p>
                    <w:p w14:paraId="17D7CEAE" w14:textId="7956EC1E" w:rsidR="004453B0" w:rsidRPr="004453B0" w:rsidRDefault="004453B0" w:rsidP="004453B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3)Customer order trends over time.</w:t>
                      </w:r>
                    </w:p>
                    <w:p w14:paraId="0B4EADD3" w14:textId="2A206C1E" w:rsidR="004453B0" w:rsidRPr="004453B0" w:rsidRDefault="004453B0" w:rsidP="004453B0">
                      <w:pPr>
                        <w:rPr>
                          <w:lang w:val="en-US"/>
                        </w:rPr>
                      </w:pPr>
                      <w:r w:rsidRPr="004453B0">
                        <w:rPr>
                          <w:b/>
                          <w:bCs/>
                          <w:lang w:val="en-US"/>
                        </w:rPr>
                        <w:t>4) Customer contribution to revenue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69DAE0C1" w14:textId="77777777" w:rsidR="004453B0" w:rsidRPr="004453B0" w:rsidRDefault="004453B0" w:rsidP="004453B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DBB10B" wp14:editId="243579EF">
                <wp:simplePos x="0" y="0"/>
                <wp:positionH relativeFrom="column">
                  <wp:posOffset>-808990</wp:posOffset>
                </wp:positionH>
                <wp:positionV relativeFrom="paragraph">
                  <wp:posOffset>1661160</wp:posOffset>
                </wp:positionV>
                <wp:extent cx="1346200" cy="2768600"/>
                <wp:effectExtent l="0" t="0" r="25400" b="12700"/>
                <wp:wrapNone/>
                <wp:docPr id="1471222367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0" cy="27686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59FBDB" id="Rectangle: Rounded Corners 8" o:spid="_x0000_s1026" style="position:absolute;margin-left:-63.7pt;margin-top:130.8pt;width:106pt;height:21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" filled="f" strokecolor="#e00" strokeweight="1pt">
                <v:stroke joinstyle="miter"/>
              </v:roundrect>
            </w:pict>
          </mc:Fallback>
        </mc:AlternateContent>
      </w:r>
      <w:r w:rsidR="00524931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EDFFFD" wp14:editId="55A07E9A">
                <wp:simplePos x="0" y="0"/>
                <wp:positionH relativeFrom="column">
                  <wp:posOffset>-762000</wp:posOffset>
                </wp:positionH>
                <wp:positionV relativeFrom="paragraph">
                  <wp:posOffset>1016635</wp:posOffset>
                </wp:positionV>
                <wp:extent cx="1362075" cy="657225"/>
                <wp:effectExtent l="0" t="0" r="9525" b="9525"/>
                <wp:wrapNone/>
                <wp:docPr id="3817484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657225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0555C8" w14:textId="51840359" w:rsidR="00C70122" w:rsidRPr="00C70122" w:rsidRDefault="00C70122" w:rsidP="00C70122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C70122">
                              <w:rPr>
                                <w:b/>
                                <w:bCs/>
                                <w:lang w:val="en-US"/>
                              </w:rPr>
                              <w:t>CUSTOMER ANALYTICS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EDFFFD" id="_x0000_s1046" style="position:absolute;left:0;text-align:left;margin-left:-60pt;margin-top:80.05pt;width:107.25pt;height:5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" fillcolor="#e00" stroked="f" strokeweight="1pt">
                <v:textbox>
                  <w:txbxContent>
                    <w:p w14:paraId="540555C8" w14:textId="51840359" w:rsidR="00C70122" w:rsidRPr="00C70122" w:rsidRDefault="00C70122" w:rsidP="00C70122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C70122">
                        <w:rPr>
                          <w:b/>
                          <w:bCs/>
                          <w:lang w:val="en-US"/>
                        </w:rPr>
                        <w:t>CUSTOMER ANALYTICS</w:t>
                      </w:r>
                    </w:p>
                  </w:txbxContent>
                </v:textbox>
              </v:rect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7A2D4A" wp14:editId="656399AC">
                <wp:simplePos x="0" y="0"/>
                <wp:positionH relativeFrom="column">
                  <wp:posOffset>1790700</wp:posOffset>
                </wp:positionH>
                <wp:positionV relativeFrom="paragraph">
                  <wp:posOffset>883285</wp:posOffset>
                </wp:positionV>
                <wp:extent cx="0" cy="361950"/>
                <wp:effectExtent l="0" t="0" r="38100" b="19050"/>
                <wp:wrapNone/>
                <wp:docPr id="166219523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1B7826" id="Straight Connector 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1pt,69.55pt" to="141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6C8DC0" wp14:editId="67179E29">
                <wp:simplePos x="0" y="0"/>
                <wp:positionH relativeFrom="column">
                  <wp:posOffset>3933825</wp:posOffset>
                </wp:positionH>
                <wp:positionV relativeFrom="paragraph">
                  <wp:posOffset>883285</wp:posOffset>
                </wp:positionV>
                <wp:extent cx="0" cy="361950"/>
                <wp:effectExtent l="0" t="0" r="38100" b="19050"/>
                <wp:wrapNone/>
                <wp:docPr id="187842563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3792D" id="Straight Connector 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9.75pt,69.55pt" to="309.75pt,9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B012D8" wp14:editId="0E77FFBA">
                <wp:simplePos x="0" y="0"/>
                <wp:positionH relativeFrom="column">
                  <wp:posOffset>5067300</wp:posOffset>
                </wp:positionH>
                <wp:positionV relativeFrom="paragraph">
                  <wp:posOffset>892810</wp:posOffset>
                </wp:positionV>
                <wp:extent cx="0" cy="361950"/>
                <wp:effectExtent l="0" t="0" r="38100" b="19050"/>
                <wp:wrapNone/>
                <wp:docPr id="20567278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B13D84" id="Straight Connector 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9pt,70.3pt" to="399pt,9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E8AA203" wp14:editId="325C4CB9">
                <wp:simplePos x="0" y="0"/>
                <wp:positionH relativeFrom="column">
                  <wp:posOffset>7334250</wp:posOffset>
                </wp:positionH>
                <wp:positionV relativeFrom="paragraph">
                  <wp:posOffset>873760</wp:posOffset>
                </wp:positionV>
                <wp:extent cx="0" cy="361950"/>
                <wp:effectExtent l="0" t="0" r="38100" b="19050"/>
                <wp:wrapNone/>
                <wp:docPr id="9531453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8AC210" id="Straight Connector 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7.5pt,68.8pt" to="577.5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5DD97F" wp14:editId="29D4FCEE">
                <wp:simplePos x="0" y="0"/>
                <wp:positionH relativeFrom="column">
                  <wp:posOffset>9401175</wp:posOffset>
                </wp:positionH>
                <wp:positionV relativeFrom="paragraph">
                  <wp:posOffset>816610</wp:posOffset>
                </wp:positionV>
                <wp:extent cx="0" cy="361950"/>
                <wp:effectExtent l="0" t="0" r="38100" b="19050"/>
                <wp:wrapNone/>
                <wp:docPr id="1593232828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E1DD09" id="Straight Connector 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0.25pt,64.3pt" to="740.25pt,9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0A1BAB" wp14:editId="0B79E154">
                <wp:simplePos x="0" y="0"/>
                <wp:positionH relativeFrom="column">
                  <wp:posOffset>-485775</wp:posOffset>
                </wp:positionH>
                <wp:positionV relativeFrom="paragraph">
                  <wp:posOffset>873760</wp:posOffset>
                </wp:positionV>
                <wp:extent cx="0" cy="361950"/>
                <wp:effectExtent l="0" t="0" r="38100" b="19050"/>
                <wp:wrapNone/>
                <wp:docPr id="4415181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3F6083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25pt,68.8pt" to="-38.25pt,9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T0xmgEAAJMDAAAOAAAAZHJzL2Uyb0RvYy54bWysU9uO0zAQfUfiHyy/0ySLWE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D8BB1D" wp14:editId="0417C123">
                <wp:simplePos x="0" y="0"/>
                <wp:positionH relativeFrom="margin">
                  <wp:posOffset>-466725</wp:posOffset>
                </wp:positionH>
                <wp:positionV relativeFrom="paragraph">
                  <wp:posOffset>863600</wp:posOffset>
                </wp:positionV>
                <wp:extent cx="9877425" cy="28575"/>
                <wp:effectExtent l="0" t="0" r="28575" b="28575"/>
                <wp:wrapNone/>
                <wp:docPr id="66812701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87742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BA09E2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36.75pt,68pt" to="741pt,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CE6434" w:rsidRPr="004453B0">
        <w:rPr>
          <w:rFonts w:cstheme="minorHAnsi"/>
          <w:b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1D15B6" wp14:editId="7782CCCE">
                <wp:simplePos x="0" y="0"/>
                <wp:positionH relativeFrom="column">
                  <wp:posOffset>4467225</wp:posOffset>
                </wp:positionH>
                <wp:positionV relativeFrom="paragraph">
                  <wp:posOffset>407035</wp:posOffset>
                </wp:positionV>
                <wp:extent cx="9525" cy="476250"/>
                <wp:effectExtent l="0" t="0" r="28575" b="19050"/>
                <wp:wrapNone/>
                <wp:docPr id="161148489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76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7F4E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75pt,32.05pt" to="352.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" strokecolor="#4472c4 [3204]" strokeweight=".5pt">
                <v:stroke joinstyle="miter"/>
              </v:line>
            </w:pict>
          </mc:Fallback>
        </mc:AlternateContent>
      </w:r>
    </w:p>
    <w:sectPr w:rsidR="00CE6434" w:rsidRPr="004453B0" w:rsidSect="00CE64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E0614" w14:textId="77777777" w:rsidR="002F699A" w:rsidRDefault="002F699A" w:rsidP="00330A9D">
      <w:pPr>
        <w:spacing w:after="0" w:line="240" w:lineRule="auto"/>
      </w:pPr>
      <w:r>
        <w:separator/>
      </w:r>
    </w:p>
  </w:endnote>
  <w:endnote w:type="continuationSeparator" w:id="0">
    <w:p w14:paraId="63151FC6" w14:textId="77777777" w:rsidR="002F699A" w:rsidRDefault="002F699A" w:rsidP="00330A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ACED" w14:textId="77777777" w:rsidR="002F699A" w:rsidRDefault="002F699A" w:rsidP="00330A9D">
      <w:pPr>
        <w:spacing w:after="0" w:line="240" w:lineRule="auto"/>
      </w:pPr>
      <w:r>
        <w:separator/>
      </w:r>
    </w:p>
  </w:footnote>
  <w:footnote w:type="continuationSeparator" w:id="0">
    <w:p w14:paraId="4C26E169" w14:textId="77777777" w:rsidR="002F699A" w:rsidRDefault="002F699A" w:rsidP="00330A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4239A"/>
    <w:multiLevelType w:val="hybridMultilevel"/>
    <w:tmpl w:val="2D8E1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435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434"/>
    <w:rsid w:val="00153664"/>
    <w:rsid w:val="001A440A"/>
    <w:rsid w:val="002F699A"/>
    <w:rsid w:val="00330A9D"/>
    <w:rsid w:val="004453B0"/>
    <w:rsid w:val="00524931"/>
    <w:rsid w:val="009A6D5B"/>
    <w:rsid w:val="00A74098"/>
    <w:rsid w:val="00A77981"/>
    <w:rsid w:val="00C70122"/>
    <w:rsid w:val="00CE6434"/>
    <w:rsid w:val="00FB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EB7F8"/>
  <w15:chartTrackingRefBased/>
  <w15:docId w15:val="{E4C989AB-C58C-46DC-8E03-3CDC5D21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0A9D"/>
  </w:style>
  <w:style w:type="paragraph" w:styleId="Footer">
    <w:name w:val="footer"/>
    <w:basedOn w:val="Normal"/>
    <w:link w:val="FooterChar"/>
    <w:uiPriority w:val="99"/>
    <w:unhideWhenUsed/>
    <w:rsid w:val="00330A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0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sv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sv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Udita Sarkar</dc:creator>
  <cp:keywords/>
  <dc:description/>
  <cp:lastModifiedBy>Udita Sarkar</cp:lastModifiedBy>
  <cp:revision>1</cp:revision>
  <dcterms:created xsi:type="dcterms:W3CDTF">2026-05-09T18:00:00Z</dcterms:created>
  <dcterms:modified xsi:type="dcterms:W3CDTF">2026-05-09T19:39:00Z</dcterms:modified>
</cp:coreProperties>
</file>