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C4C89" w14:textId="382C11A7" w:rsidR="002360DC" w:rsidRDefault="002360DC" w:rsidP="002360DC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C26401"/>
          <w:kern w:val="36"/>
          <w:sz w:val="48"/>
          <w:szCs w:val="48"/>
          <w:lang w:eastAsia="en-IN"/>
        </w:rPr>
      </w:pPr>
      <w:r w:rsidRPr="002360DC">
        <w:rPr>
          <w:rFonts w:ascii="Roboto" w:eastAsia="Times New Roman" w:hAnsi="Roboto" w:cs="Times New Roman"/>
          <w:color w:val="C26401"/>
          <w:kern w:val="36"/>
          <w:sz w:val="48"/>
          <w:szCs w:val="48"/>
          <w:lang w:eastAsia="en-IN"/>
        </w:rPr>
        <w:t xml:space="preserve">P1: Choosing DBMS </w:t>
      </w:r>
      <w:r w:rsidRPr="002360DC">
        <w:rPr>
          <w:rFonts w:ascii="Roboto" w:eastAsia="Times New Roman" w:hAnsi="Roboto" w:cs="Times New Roman"/>
          <w:color w:val="C26401"/>
          <w:kern w:val="36"/>
          <w:sz w:val="48"/>
          <w:szCs w:val="48"/>
          <w:lang w:eastAsia="en-IN"/>
        </w:rPr>
        <w:t>Environment</w:t>
      </w:r>
    </w:p>
    <w:p w14:paraId="0DAE0006" w14:textId="74E51B48" w:rsidR="002360DC" w:rsidRDefault="002360DC" w:rsidP="002360DC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C26401"/>
          <w:kern w:val="36"/>
          <w:sz w:val="32"/>
          <w:szCs w:val="32"/>
          <w:lang w:eastAsia="en-IN"/>
        </w:rPr>
      </w:pPr>
      <w:r w:rsidRPr="002360DC">
        <w:rPr>
          <w:rFonts w:ascii="Roboto" w:eastAsia="Times New Roman" w:hAnsi="Roboto" w:cs="Times New Roman"/>
          <w:color w:val="C26401"/>
          <w:kern w:val="36"/>
          <w:sz w:val="32"/>
          <w:szCs w:val="32"/>
          <w:lang w:eastAsia="en-IN"/>
        </w:rPr>
        <w:t>By 2047262 (Udit Gupta)</w:t>
      </w:r>
    </w:p>
    <w:p w14:paraId="145481FC" w14:textId="090B5886" w:rsidR="002360DC" w:rsidRDefault="002360DC" w:rsidP="002360DC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C26401"/>
          <w:kern w:val="36"/>
          <w:sz w:val="32"/>
          <w:szCs w:val="32"/>
          <w:lang w:eastAsia="en-IN"/>
        </w:rPr>
      </w:pPr>
    </w:p>
    <w:p w14:paraId="134FB418" w14:textId="48E4F970" w:rsidR="002360DC" w:rsidRPr="00F30A4C" w:rsidRDefault="002360DC" w:rsidP="002360DC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C26401"/>
          <w:kern w:val="36"/>
          <w:sz w:val="32"/>
          <w:szCs w:val="32"/>
          <w:lang w:eastAsia="en-IN"/>
        </w:rPr>
      </w:pPr>
      <w:r w:rsidRPr="00F30A4C"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  <w:t>Logging on to SQL interface</w:t>
      </w:r>
    </w:p>
    <w:p w14:paraId="6E2D1E57" w14:textId="452E1E28" w:rsidR="002360DC" w:rsidRDefault="002360DC" w:rsidP="002360DC">
      <w:pPr>
        <w:spacing w:after="0" w:line="240" w:lineRule="auto"/>
        <w:outlineLvl w:val="0"/>
        <w:rPr>
          <w:rFonts w:ascii="Roboto" w:eastAsia="Times New Roman" w:hAnsi="Roboto" w:cs="Times New Roman"/>
          <w:color w:val="C26401"/>
          <w:kern w:val="36"/>
          <w:sz w:val="32"/>
          <w:szCs w:val="32"/>
          <w:lang w:eastAsia="en-IN"/>
        </w:rPr>
      </w:pPr>
    </w:p>
    <w:p w14:paraId="1547C1D2" w14:textId="16319D5E" w:rsidR="002360DC" w:rsidRPr="002360DC" w:rsidRDefault="002360DC" w:rsidP="002360DC">
      <w:pPr>
        <w:spacing w:after="0" w:line="240" w:lineRule="auto"/>
        <w:outlineLvl w:val="0"/>
        <w:rPr>
          <w:rFonts w:ascii="Roboto" w:eastAsia="Times New Roman" w:hAnsi="Roboto" w:cs="Times New Roman"/>
          <w:color w:val="C26401"/>
          <w:kern w:val="36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F170F5F" wp14:editId="016D2529">
            <wp:extent cx="5731510" cy="3055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D56C" w14:textId="7D6160EF" w:rsidR="002360DC" w:rsidRDefault="002360DC"/>
    <w:p w14:paraId="64A230B8" w14:textId="22DD4DEC" w:rsidR="002360DC" w:rsidRPr="00F30A4C" w:rsidRDefault="002360DC" w:rsidP="00F30A4C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</w:pPr>
      <w:r w:rsidRPr="00F30A4C"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  <w:t> Choosing and Describing Tables</w:t>
      </w:r>
    </w:p>
    <w:p w14:paraId="4CBB84B5" w14:textId="42B8BC70" w:rsidR="002360DC" w:rsidRPr="00F30A4C" w:rsidRDefault="002360DC" w:rsidP="002360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30A4C">
        <w:rPr>
          <w:rFonts w:ascii="Times New Roman" w:hAnsi="Times New Roman" w:cs="Times New Roman"/>
          <w:color w:val="3C4043"/>
          <w:spacing w:val="3"/>
          <w:sz w:val="28"/>
          <w:szCs w:val="28"/>
        </w:rPr>
        <w:t>Choosing Database:</w:t>
      </w:r>
    </w:p>
    <w:p w14:paraId="7E123BF1" w14:textId="34901077" w:rsidR="002360DC" w:rsidRPr="00AD5E45" w:rsidRDefault="002360DC" w:rsidP="002360DC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>create database NGO_DB;</w:t>
      </w:r>
    </w:p>
    <w:p w14:paraId="1C927DC5" w14:textId="5B33B3D0" w:rsidR="002360DC" w:rsidRPr="00AD5E45" w:rsidRDefault="002360DC" w:rsidP="002360DC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>show databases;</w:t>
      </w:r>
    </w:p>
    <w:p w14:paraId="626E6D4D" w14:textId="6DA0BE49" w:rsidR="002360DC" w:rsidRPr="00AD5E45" w:rsidRDefault="002360DC" w:rsidP="002360DC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>use NGO_DB;</w:t>
      </w:r>
    </w:p>
    <w:p w14:paraId="17A7802A" w14:textId="4AB0EB2F" w:rsidR="00F30A4C" w:rsidRDefault="00F30A4C" w:rsidP="002360DC">
      <w:pPr>
        <w:ind w:left="21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0AD75E" wp14:editId="32987B60">
            <wp:simplePos x="0" y="0"/>
            <wp:positionH relativeFrom="column">
              <wp:posOffset>571500</wp:posOffset>
            </wp:positionH>
            <wp:positionV relativeFrom="paragraph">
              <wp:posOffset>201930</wp:posOffset>
            </wp:positionV>
            <wp:extent cx="5731510" cy="2735580"/>
            <wp:effectExtent l="0" t="0" r="254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47"/>
                    <a:stretch/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CD819" w14:textId="4856BD57" w:rsidR="00F30A4C" w:rsidRDefault="00F30A4C" w:rsidP="002360DC">
      <w:pPr>
        <w:ind w:left="2160"/>
      </w:pPr>
    </w:p>
    <w:p w14:paraId="62DB567B" w14:textId="13919CA1" w:rsidR="00F30A4C" w:rsidRDefault="00F30A4C" w:rsidP="002360DC">
      <w:pPr>
        <w:ind w:left="2160"/>
      </w:pPr>
    </w:p>
    <w:p w14:paraId="54328E33" w14:textId="32861FD5" w:rsidR="00F30A4C" w:rsidRDefault="00F30A4C" w:rsidP="002360DC">
      <w:pPr>
        <w:ind w:left="2160"/>
      </w:pPr>
    </w:p>
    <w:p w14:paraId="5E7FF808" w14:textId="6E5B39F3" w:rsidR="00F30A4C" w:rsidRDefault="00F30A4C" w:rsidP="002360DC">
      <w:pPr>
        <w:ind w:left="2160"/>
      </w:pPr>
    </w:p>
    <w:p w14:paraId="3CCB0076" w14:textId="52DD78F8" w:rsidR="00F30A4C" w:rsidRDefault="00F30A4C" w:rsidP="002360DC">
      <w:pPr>
        <w:ind w:left="2160"/>
      </w:pPr>
    </w:p>
    <w:p w14:paraId="1576B496" w14:textId="05FAA6F4" w:rsidR="00F30A4C" w:rsidRDefault="00F30A4C" w:rsidP="002360DC">
      <w:pPr>
        <w:ind w:left="2160"/>
      </w:pPr>
    </w:p>
    <w:p w14:paraId="7BE3848D" w14:textId="626111FA" w:rsidR="00F30A4C" w:rsidRDefault="00F30A4C" w:rsidP="002360DC">
      <w:pPr>
        <w:ind w:left="2160"/>
      </w:pPr>
    </w:p>
    <w:p w14:paraId="40FB8E4B" w14:textId="77777777" w:rsidR="00F30A4C" w:rsidRDefault="00F30A4C" w:rsidP="002360DC">
      <w:pPr>
        <w:ind w:left="2160"/>
      </w:pPr>
    </w:p>
    <w:p w14:paraId="0EF36011" w14:textId="29B92473" w:rsidR="00F30A4C" w:rsidRDefault="00F30A4C" w:rsidP="002360DC">
      <w:pPr>
        <w:ind w:left="2160"/>
      </w:pPr>
    </w:p>
    <w:p w14:paraId="3EB81310" w14:textId="752F8855" w:rsidR="00F30A4C" w:rsidRPr="00F30A4C" w:rsidRDefault="00F30A4C" w:rsidP="002360DC">
      <w:pPr>
        <w:ind w:left="2160"/>
        <w:rPr>
          <w:rFonts w:ascii="Times New Roman" w:hAnsi="Times New Roman" w:cs="Times New Roman"/>
        </w:rPr>
      </w:pPr>
    </w:p>
    <w:p w14:paraId="6A7E7DB5" w14:textId="360CBC5D" w:rsidR="002360DC" w:rsidRPr="00F30A4C" w:rsidRDefault="002360DC" w:rsidP="002360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30A4C">
        <w:rPr>
          <w:rFonts w:ascii="Times New Roman" w:hAnsi="Times New Roman" w:cs="Times New Roman"/>
          <w:sz w:val="28"/>
          <w:szCs w:val="28"/>
        </w:rPr>
        <w:t xml:space="preserve">Describing Tables </w:t>
      </w:r>
    </w:p>
    <w:p w14:paraId="35B625F5" w14:textId="5583FAFC" w:rsidR="002360DC" w:rsidRPr="00AD5E45" w:rsidRDefault="002360DC" w:rsidP="002360DC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>CREATE TABLE Members (</w:t>
      </w:r>
    </w:p>
    <w:p w14:paraId="27DAF329" w14:textId="77777777" w:rsidR="002360DC" w:rsidRPr="00AD5E45" w:rsidRDefault="002360DC" w:rsidP="002360DC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5E45">
        <w:rPr>
          <w:rFonts w:ascii="Times New Roman" w:hAnsi="Times New Roman" w:cs="Times New Roman"/>
          <w:b/>
          <w:bCs/>
          <w:sz w:val="24"/>
          <w:szCs w:val="24"/>
        </w:rPr>
        <w:t>MembershipID</w:t>
      </w:r>
      <w:proofErr w:type="spellEnd"/>
      <w:r w:rsidRPr="00AD5E45">
        <w:rPr>
          <w:rFonts w:ascii="Times New Roman" w:hAnsi="Times New Roman" w:cs="Times New Roman"/>
          <w:b/>
          <w:bCs/>
          <w:sz w:val="24"/>
          <w:szCs w:val="24"/>
        </w:rPr>
        <w:t xml:space="preserve"> int primary key,</w:t>
      </w:r>
    </w:p>
    <w:p w14:paraId="15AF267E" w14:textId="0BEF7E20" w:rsidR="002360DC" w:rsidRPr="00AD5E45" w:rsidRDefault="002360DC" w:rsidP="002360DC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 xml:space="preserve">Name </w:t>
      </w:r>
      <w:proofErr w:type="gramStart"/>
      <w:r w:rsidRPr="00AD5E45">
        <w:rPr>
          <w:rFonts w:ascii="Times New Roman" w:hAnsi="Times New Roman" w:cs="Times New Roman"/>
          <w:b/>
          <w:bCs/>
          <w:sz w:val="24"/>
          <w:szCs w:val="24"/>
        </w:rPr>
        <w:t>varchar(</w:t>
      </w:r>
      <w:proofErr w:type="gramEnd"/>
      <w:r w:rsidRPr="00AD5E45">
        <w:rPr>
          <w:rFonts w:ascii="Times New Roman" w:hAnsi="Times New Roman" w:cs="Times New Roman"/>
          <w:b/>
          <w:bCs/>
          <w:sz w:val="24"/>
          <w:szCs w:val="24"/>
        </w:rPr>
        <w:t>100),</w:t>
      </w:r>
    </w:p>
    <w:p w14:paraId="7B6464E5" w14:textId="053587A2" w:rsidR="002360DC" w:rsidRPr="00AD5E45" w:rsidRDefault="002360DC" w:rsidP="002360DC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 xml:space="preserve">Gender </w:t>
      </w:r>
      <w:proofErr w:type="gramStart"/>
      <w:r w:rsidRPr="00AD5E45">
        <w:rPr>
          <w:rFonts w:ascii="Times New Roman" w:hAnsi="Times New Roman" w:cs="Times New Roman"/>
          <w:b/>
          <w:bCs/>
          <w:sz w:val="24"/>
          <w:szCs w:val="24"/>
        </w:rPr>
        <w:t>varchar(</w:t>
      </w:r>
      <w:proofErr w:type="gramEnd"/>
      <w:r w:rsidRPr="00AD5E45">
        <w:rPr>
          <w:rFonts w:ascii="Times New Roman" w:hAnsi="Times New Roman" w:cs="Times New Roman"/>
          <w:b/>
          <w:bCs/>
          <w:sz w:val="24"/>
          <w:szCs w:val="24"/>
        </w:rPr>
        <w:t>10),</w:t>
      </w:r>
    </w:p>
    <w:p w14:paraId="557F9D13" w14:textId="31A30DF5" w:rsidR="002360DC" w:rsidRPr="00AD5E45" w:rsidRDefault="002360DC" w:rsidP="002360DC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 xml:space="preserve">Designation </w:t>
      </w:r>
      <w:proofErr w:type="gramStart"/>
      <w:r w:rsidRPr="00AD5E45">
        <w:rPr>
          <w:rFonts w:ascii="Times New Roman" w:hAnsi="Times New Roman" w:cs="Times New Roman"/>
          <w:b/>
          <w:bCs/>
          <w:sz w:val="24"/>
          <w:szCs w:val="24"/>
        </w:rPr>
        <w:t>varchar(</w:t>
      </w:r>
      <w:proofErr w:type="gramEnd"/>
      <w:r w:rsidRPr="00AD5E45">
        <w:rPr>
          <w:rFonts w:ascii="Times New Roman" w:hAnsi="Times New Roman" w:cs="Times New Roman"/>
          <w:b/>
          <w:bCs/>
          <w:sz w:val="24"/>
          <w:szCs w:val="24"/>
        </w:rPr>
        <w:t>100),</w:t>
      </w:r>
    </w:p>
    <w:p w14:paraId="1BB9D3B9" w14:textId="77777777" w:rsidR="002360DC" w:rsidRPr="00AD5E45" w:rsidRDefault="002360DC" w:rsidP="002360DC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5E45">
        <w:rPr>
          <w:rFonts w:ascii="Times New Roman" w:hAnsi="Times New Roman" w:cs="Times New Roman"/>
          <w:b/>
          <w:bCs/>
          <w:sz w:val="24"/>
          <w:szCs w:val="24"/>
        </w:rPr>
        <w:t>Mobile_No</w:t>
      </w:r>
      <w:proofErr w:type="spellEnd"/>
      <w:r w:rsidRPr="00AD5E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AD5E45">
        <w:rPr>
          <w:rFonts w:ascii="Times New Roman" w:hAnsi="Times New Roman" w:cs="Times New Roman"/>
          <w:b/>
          <w:bCs/>
          <w:sz w:val="24"/>
          <w:szCs w:val="24"/>
        </w:rPr>
        <w:t>varchar(</w:t>
      </w:r>
      <w:proofErr w:type="gramEnd"/>
      <w:r w:rsidRPr="00AD5E45">
        <w:rPr>
          <w:rFonts w:ascii="Times New Roman" w:hAnsi="Times New Roman" w:cs="Times New Roman"/>
          <w:b/>
          <w:bCs/>
          <w:sz w:val="24"/>
          <w:szCs w:val="24"/>
        </w:rPr>
        <w:t>20),</w:t>
      </w:r>
    </w:p>
    <w:p w14:paraId="42FC1050" w14:textId="77777777" w:rsidR="002360DC" w:rsidRPr="00AD5E45" w:rsidRDefault="002360DC" w:rsidP="002360DC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 xml:space="preserve">DOB </w:t>
      </w:r>
      <w:proofErr w:type="gramStart"/>
      <w:r w:rsidRPr="00AD5E45">
        <w:rPr>
          <w:rFonts w:ascii="Times New Roman" w:hAnsi="Times New Roman" w:cs="Times New Roman"/>
          <w:b/>
          <w:bCs/>
          <w:sz w:val="24"/>
          <w:szCs w:val="24"/>
        </w:rPr>
        <w:t>varchar(</w:t>
      </w:r>
      <w:proofErr w:type="gramEnd"/>
      <w:r w:rsidRPr="00AD5E45">
        <w:rPr>
          <w:rFonts w:ascii="Times New Roman" w:hAnsi="Times New Roman" w:cs="Times New Roman"/>
          <w:b/>
          <w:bCs/>
          <w:sz w:val="24"/>
          <w:szCs w:val="24"/>
        </w:rPr>
        <w:t>50)</w:t>
      </w:r>
    </w:p>
    <w:p w14:paraId="7533440E" w14:textId="417D71EF" w:rsidR="002360DC" w:rsidRPr="00AD5E45" w:rsidRDefault="002360DC" w:rsidP="002360DC">
      <w:pPr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265B1AF4" w14:textId="77777777" w:rsidR="00AD5E45" w:rsidRPr="00F30A4C" w:rsidRDefault="00AD5E45" w:rsidP="002360DC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6D4D3CE4" w14:textId="0AE6A18F" w:rsidR="002360DC" w:rsidRPr="00F30A4C" w:rsidRDefault="002360DC" w:rsidP="00F30A4C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</w:pPr>
      <w:r w:rsidRPr="00F30A4C"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  <w:t>Elements of the SQL Query</w:t>
      </w:r>
    </w:p>
    <w:p w14:paraId="6F48A712" w14:textId="176C1BE3" w:rsidR="002360DC" w:rsidRPr="00AD5E45" w:rsidRDefault="002360DC" w:rsidP="002360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D5E45">
        <w:rPr>
          <w:rFonts w:ascii="Times New Roman" w:hAnsi="Times New Roman" w:cs="Times New Roman"/>
          <w:b/>
          <w:bCs/>
          <w:color w:val="3C4043"/>
          <w:spacing w:val="3"/>
          <w:sz w:val="28"/>
          <w:szCs w:val="28"/>
        </w:rPr>
        <w:t>Inserting Data into Table</w:t>
      </w:r>
    </w:p>
    <w:p w14:paraId="44B18760" w14:textId="35CF767B" w:rsidR="002360DC" w:rsidRPr="00AD5E45" w:rsidRDefault="002360DC" w:rsidP="002360DC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>insert into Members values (100,"Udit Gupta", "Male", "President", "7891492201","11/09/1998");</w:t>
      </w:r>
    </w:p>
    <w:p w14:paraId="69A35546" w14:textId="43E2C178" w:rsidR="002360DC" w:rsidRPr="00AD5E45" w:rsidRDefault="002360DC" w:rsidP="002360DC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>insert into Members values (101,"Mitali Khandelwal", "Female", "</w:t>
      </w:r>
      <w:proofErr w:type="spellStart"/>
      <w:r w:rsidRPr="00AD5E45">
        <w:rPr>
          <w:rFonts w:ascii="Times New Roman" w:hAnsi="Times New Roman" w:cs="Times New Roman"/>
          <w:b/>
          <w:bCs/>
          <w:sz w:val="24"/>
          <w:szCs w:val="24"/>
        </w:rPr>
        <w:t>Scretary</w:t>
      </w:r>
      <w:proofErr w:type="spellEnd"/>
      <w:r w:rsidRPr="00AD5E45">
        <w:rPr>
          <w:rFonts w:ascii="Times New Roman" w:hAnsi="Times New Roman" w:cs="Times New Roman"/>
          <w:b/>
          <w:bCs/>
          <w:sz w:val="24"/>
          <w:szCs w:val="24"/>
        </w:rPr>
        <w:t>", "78945612312","10/11/2001");</w:t>
      </w:r>
    </w:p>
    <w:p w14:paraId="3A0B51BF" w14:textId="518D94B7" w:rsidR="002360DC" w:rsidRPr="00AD5E45" w:rsidRDefault="002360DC" w:rsidP="002360DC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>insert into Members values (102,"Sopan Sharma", "Male", "Treasurer", "7661120420","14/05/1998");</w:t>
      </w:r>
    </w:p>
    <w:p w14:paraId="5F4BD4C4" w14:textId="7C99C5BE" w:rsidR="002360DC" w:rsidRPr="00AD5E45" w:rsidRDefault="002360DC" w:rsidP="002360DC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>insert into Members values (103,"Nishant Jain", "Male", "Member", "9659487562","07/04/1999");</w:t>
      </w:r>
    </w:p>
    <w:p w14:paraId="28BE9F62" w14:textId="1A9A5645" w:rsidR="002360DC" w:rsidRPr="00AD5E45" w:rsidRDefault="002360DC" w:rsidP="002360DC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>insert into Members values (104,"Aparna Gaba", "Female", "Member", "78954623142","10/10/1998");</w:t>
      </w:r>
    </w:p>
    <w:p w14:paraId="513CF87D" w14:textId="5A612EC8" w:rsidR="002360DC" w:rsidRPr="00AD5E45" w:rsidRDefault="002360DC" w:rsidP="002360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D5E45">
        <w:rPr>
          <w:rFonts w:ascii="Times New Roman" w:hAnsi="Times New Roman" w:cs="Times New Roman"/>
          <w:b/>
          <w:bCs/>
          <w:sz w:val="28"/>
          <w:szCs w:val="28"/>
        </w:rPr>
        <w:t>Showing the table</w:t>
      </w:r>
    </w:p>
    <w:p w14:paraId="6EE78EFA" w14:textId="3B88811F" w:rsidR="002360DC" w:rsidRPr="00AD5E45" w:rsidRDefault="002360DC" w:rsidP="002360DC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>select * from Members;</w:t>
      </w:r>
    </w:p>
    <w:p w14:paraId="168857DE" w14:textId="7ECE4A30" w:rsidR="00AD5E45" w:rsidRDefault="00AD5E45" w:rsidP="002360DC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A7A27C" wp14:editId="3330FBAA">
            <wp:simplePos x="0" y="0"/>
            <wp:positionH relativeFrom="column">
              <wp:posOffset>518160</wp:posOffset>
            </wp:positionH>
            <wp:positionV relativeFrom="paragraph">
              <wp:posOffset>83820</wp:posOffset>
            </wp:positionV>
            <wp:extent cx="5722620" cy="30099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9"/>
                    <a:stretch/>
                  </pic:blipFill>
                  <pic:spPr bwMode="auto">
                    <a:xfrm>
                      <a:off x="0" y="0"/>
                      <a:ext cx="57226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3BFF6" w14:textId="24F01365" w:rsidR="00AD5E45" w:rsidRDefault="00AD5E45" w:rsidP="002360DC">
      <w:pPr>
        <w:ind w:left="1440" w:firstLine="720"/>
        <w:rPr>
          <w:rFonts w:ascii="Times New Roman" w:hAnsi="Times New Roman" w:cs="Times New Roman"/>
        </w:rPr>
      </w:pPr>
    </w:p>
    <w:p w14:paraId="09602435" w14:textId="4859B283" w:rsidR="00AD5E45" w:rsidRDefault="00AD5E45" w:rsidP="002360DC">
      <w:pPr>
        <w:ind w:left="1440" w:firstLine="720"/>
        <w:rPr>
          <w:rFonts w:ascii="Times New Roman" w:hAnsi="Times New Roman" w:cs="Times New Roman"/>
        </w:rPr>
      </w:pPr>
    </w:p>
    <w:p w14:paraId="34221A57" w14:textId="1B5951C7" w:rsidR="00AD5E45" w:rsidRDefault="00AD5E45" w:rsidP="002360DC">
      <w:pPr>
        <w:ind w:left="1440" w:firstLine="720"/>
        <w:rPr>
          <w:rFonts w:ascii="Times New Roman" w:hAnsi="Times New Roman" w:cs="Times New Roman"/>
        </w:rPr>
      </w:pPr>
    </w:p>
    <w:p w14:paraId="4CA2EE6C" w14:textId="21A188BE" w:rsidR="00AD5E45" w:rsidRDefault="00AD5E45" w:rsidP="002360DC">
      <w:pPr>
        <w:ind w:left="1440" w:firstLine="720"/>
        <w:rPr>
          <w:rFonts w:ascii="Times New Roman" w:hAnsi="Times New Roman" w:cs="Times New Roman"/>
        </w:rPr>
      </w:pPr>
    </w:p>
    <w:p w14:paraId="4D079CE4" w14:textId="381AB5B0" w:rsidR="00AD5E45" w:rsidRDefault="00AD5E45" w:rsidP="002360DC">
      <w:pPr>
        <w:ind w:left="1440" w:firstLine="720"/>
        <w:rPr>
          <w:rFonts w:ascii="Times New Roman" w:hAnsi="Times New Roman" w:cs="Times New Roman"/>
        </w:rPr>
      </w:pPr>
    </w:p>
    <w:p w14:paraId="73B8F920" w14:textId="1A3A38D0" w:rsidR="00AD5E45" w:rsidRDefault="00AD5E45" w:rsidP="002360DC">
      <w:pPr>
        <w:ind w:left="1440" w:firstLine="720"/>
        <w:rPr>
          <w:rFonts w:ascii="Times New Roman" w:hAnsi="Times New Roman" w:cs="Times New Roman"/>
        </w:rPr>
      </w:pPr>
    </w:p>
    <w:p w14:paraId="46A24486" w14:textId="5A2BB506" w:rsidR="00AD5E45" w:rsidRDefault="00AD5E45" w:rsidP="002360DC">
      <w:pPr>
        <w:ind w:left="1440" w:firstLine="720"/>
        <w:rPr>
          <w:rFonts w:ascii="Times New Roman" w:hAnsi="Times New Roman" w:cs="Times New Roman"/>
        </w:rPr>
      </w:pPr>
    </w:p>
    <w:p w14:paraId="59CC9A0B" w14:textId="193E834C" w:rsidR="00AD5E45" w:rsidRDefault="00AD5E45" w:rsidP="002360DC">
      <w:pPr>
        <w:ind w:left="1440" w:firstLine="720"/>
        <w:rPr>
          <w:rFonts w:ascii="Times New Roman" w:hAnsi="Times New Roman" w:cs="Times New Roman"/>
        </w:rPr>
      </w:pPr>
    </w:p>
    <w:p w14:paraId="0E3FB249" w14:textId="3CA74C6C" w:rsidR="00AD5E45" w:rsidRDefault="00AD5E45" w:rsidP="002360DC">
      <w:pPr>
        <w:ind w:left="1440" w:firstLine="720"/>
        <w:rPr>
          <w:rFonts w:ascii="Times New Roman" w:hAnsi="Times New Roman" w:cs="Times New Roman"/>
        </w:rPr>
      </w:pPr>
    </w:p>
    <w:p w14:paraId="792BA405" w14:textId="77777777" w:rsidR="00AD5E45" w:rsidRPr="00F30A4C" w:rsidRDefault="00AD5E45" w:rsidP="002360DC">
      <w:pPr>
        <w:ind w:left="1440" w:firstLine="720"/>
        <w:rPr>
          <w:rFonts w:ascii="Times New Roman" w:hAnsi="Times New Roman" w:cs="Times New Roman"/>
        </w:rPr>
      </w:pPr>
    </w:p>
    <w:p w14:paraId="79305B90" w14:textId="77777777" w:rsidR="002360DC" w:rsidRPr="00F30A4C" w:rsidRDefault="002360DC" w:rsidP="00F30A4C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</w:pPr>
      <w:r w:rsidRPr="00F30A4C"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  <w:t>The System Dummy Table</w:t>
      </w:r>
    </w:p>
    <w:p w14:paraId="0734C250" w14:textId="3C9BBF85" w:rsidR="002360DC" w:rsidRPr="00AD5E45" w:rsidRDefault="002360DC" w:rsidP="002360DC">
      <w:pPr>
        <w:pStyle w:val="ListParagraph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>select * from dual;</w:t>
      </w:r>
    </w:p>
    <w:p w14:paraId="3E0F1E1E" w14:textId="650345B4" w:rsidR="002360DC" w:rsidRPr="00F30A4C" w:rsidRDefault="002360DC" w:rsidP="002360DC">
      <w:pPr>
        <w:pStyle w:val="ListParagraph"/>
        <w:ind w:left="1440" w:firstLine="720"/>
        <w:rPr>
          <w:rFonts w:ascii="Times New Roman" w:hAnsi="Times New Roman" w:cs="Times New Roman"/>
        </w:rPr>
      </w:pPr>
    </w:p>
    <w:p w14:paraId="4995FE4E" w14:textId="516FB84D" w:rsidR="002360DC" w:rsidRPr="00F30A4C" w:rsidRDefault="002360DC" w:rsidP="00F30A4C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</w:pPr>
      <w:r w:rsidRPr="00F30A4C"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  <w:t>Selecting Tables and Columns</w:t>
      </w:r>
    </w:p>
    <w:p w14:paraId="682E3B3E" w14:textId="51028E6E" w:rsidR="002360DC" w:rsidRPr="00AD5E45" w:rsidRDefault="002360DC" w:rsidP="002360DC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proofErr w:type="gramStart"/>
      <w:r w:rsidRPr="00AD5E45">
        <w:rPr>
          <w:rFonts w:ascii="Times New Roman" w:hAnsi="Times New Roman" w:cs="Times New Roman"/>
          <w:b/>
          <w:bCs/>
          <w:sz w:val="24"/>
          <w:szCs w:val="24"/>
        </w:rPr>
        <w:t>Name,Mobile</w:t>
      </w:r>
      <w:proofErr w:type="gramEnd"/>
      <w:r w:rsidRPr="00AD5E45">
        <w:rPr>
          <w:rFonts w:ascii="Times New Roman" w:hAnsi="Times New Roman" w:cs="Times New Roman"/>
          <w:b/>
          <w:bCs/>
          <w:sz w:val="24"/>
          <w:szCs w:val="24"/>
        </w:rPr>
        <w:t>_No</w:t>
      </w:r>
      <w:proofErr w:type="spellEnd"/>
      <w:r w:rsidRPr="00AD5E45">
        <w:rPr>
          <w:rFonts w:ascii="Times New Roman" w:hAnsi="Times New Roman" w:cs="Times New Roman"/>
          <w:b/>
          <w:bCs/>
          <w:sz w:val="24"/>
          <w:szCs w:val="24"/>
        </w:rPr>
        <w:t xml:space="preserve"> from Members;</w:t>
      </w:r>
    </w:p>
    <w:p w14:paraId="6CE1429D" w14:textId="45FE39A4" w:rsidR="00AD5E45" w:rsidRP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FBCC025" wp14:editId="4D27D32C">
            <wp:simplePos x="0" y="0"/>
            <wp:positionH relativeFrom="column">
              <wp:posOffset>472440</wp:posOffset>
            </wp:positionH>
            <wp:positionV relativeFrom="paragraph">
              <wp:posOffset>161290</wp:posOffset>
            </wp:positionV>
            <wp:extent cx="5722620" cy="30403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4"/>
                    <a:stretch/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3A831" w14:textId="12597C98" w:rsidR="002360DC" w:rsidRDefault="002360DC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340B2C9" w14:textId="4E9F076E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FA6606B" w14:textId="18D7D75F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E7C9D60" w14:textId="39CC7502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344DD2D" w14:textId="78825D10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552FC3A" w14:textId="770A2C17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C4A7573" w14:textId="520DD098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7083626" w14:textId="11125555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760455F" w14:textId="1351F66D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4A676DD1" w14:textId="7CECC9EE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230BBBF4" w14:textId="1436494C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1A6B14B" w14:textId="72EC4510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D226734" w14:textId="5BDE2CF3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56F583E" w14:textId="4B9926ED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4D773B39" w14:textId="7227CD79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C029E01" w14:textId="0B7480BB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F7B3CDC" w14:textId="05DA7CDF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29F52C4A" w14:textId="3DB0CBFB" w:rsidR="00AD5E45" w:rsidRDefault="00AD5E45" w:rsidP="002360DC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498CE3B4" w14:textId="7300BD46" w:rsidR="002360DC" w:rsidRPr="00AD5E45" w:rsidRDefault="002360DC" w:rsidP="002360DC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AD5E45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proofErr w:type="gramStart"/>
      <w:r w:rsidRPr="00AD5E45">
        <w:rPr>
          <w:rFonts w:ascii="Times New Roman" w:hAnsi="Times New Roman" w:cs="Times New Roman"/>
          <w:b/>
          <w:bCs/>
          <w:sz w:val="24"/>
          <w:szCs w:val="24"/>
        </w:rPr>
        <w:t>Name,Mobile</w:t>
      </w:r>
      <w:proofErr w:type="gramEnd"/>
      <w:r w:rsidRPr="00AD5E45">
        <w:rPr>
          <w:rFonts w:ascii="Times New Roman" w:hAnsi="Times New Roman" w:cs="Times New Roman"/>
          <w:b/>
          <w:bCs/>
          <w:sz w:val="24"/>
          <w:szCs w:val="24"/>
        </w:rPr>
        <w:t>_No</w:t>
      </w:r>
      <w:proofErr w:type="spellEnd"/>
      <w:r w:rsidRPr="00AD5E45">
        <w:rPr>
          <w:rFonts w:ascii="Times New Roman" w:hAnsi="Times New Roman" w:cs="Times New Roman"/>
          <w:b/>
          <w:bCs/>
          <w:sz w:val="24"/>
          <w:szCs w:val="24"/>
        </w:rPr>
        <w:t xml:space="preserve"> from Members where Gender="Female";</w:t>
      </w:r>
    </w:p>
    <w:p w14:paraId="7F706C97" w14:textId="73EF3965" w:rsidR="002360DC" w:rsidRDefault="00AD5E45" w:rsidP="002360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2F5A3F1" wp14:editId="28E86D60">
            <wp:simplePos x="0" y="0"/>
            <wp:positionH relativeFrom="column">
              <wp:posOffset>518160</wp:posOffset>
            </wp:positionH>
            <wp:positionV relativeFrom="paragraph">
              <wp:posOffset>110490</wp:posOffset>
            </wp:positionV>
            <wp:extent cx="5722620" cy="29870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8"/>
                    <a:stretch/>
                  </pic:blipFill>
                  <pic:spPr bwMode="auto">
                    <a:xfrm>
                      <a:off x="0" y="0"/>
                      <a:ext cx="57226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3D904" w14:textId="24628E06" w:rsidR="00AD5E45" w:rsidRDefault="00AD5E45" w:rsidP="002360DC">
      <w:pPr>
        <w:rPr>
          <w:rFonts w:ascii="Times New Roman" w:hAnsi="Times New Roman" w:cs="Times New Roman"/>
        </w:rPr>
      </w:pPr>
    </w:p>
    <w:p w14:paraId="6D0CBA98" w14:textId="1C5F44D2" w:rsidR="00AD5E45" w:rsidRDefault="00AD5E45" w:rsidP="002360DC">
      <w:pPr>
        <w:rPr>
          <w:rFonts w:ascii="Times New Roman" w:hAnsi="Times New Roman" w:cs="Times New Roman"/>
        </w:rPr>
      </w:pPr>
    </w:p>
    <w:sectPr w:rsidR="00AD5E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36AEF"/>
    <w:multiLevelType w:val="hybridMultilevel"/>
    <w:tmpl w:val="22EAE6F4"/>
    <w:lvl w:ilvl="0" w:tplc="C58C1C42">
      <w:start w:val="1"/>
      <w:numFmt w:val="lowerLetter"/>
      <w:lvlText w:val="%1."/>
      <w:lvlJc w:val="left"/>
      <w:pPr>
        <w:ind w:left="720" w:hanging="360"/>
      </w:pPr>
      <w:rPr>
        <w:rFonts w:eastAsiaTheme="minorHAnsi" w:cstheme="minorBidi" w:hint="default"/>
        <w:color w:val="3C4043"/>
        <w:sz w:val="32"/>
        <w:szCs w:val="32"/>
      </w:rPr>
    </w:lvl>
    <w:lvl w:ilvl="1" w:tplc="4009001B">
      <w:start w:val="1"/>
      <w:numFmt w:val="lowerRoman"/>
      <w:lvlText w:val="%2."/>
      <w:lvlJc w:val="righ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0DC"/>
    <w:rsid w:val="000122EF"/>
    <w:rsid w:val="000F1C5A"/>
    <w:rsid w:val="002360DC"/>
    <w:rsid w:val="00AD5E45"/>
    <w:rsid w:val="00F3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FDFB1"/>
  <w15:chartTrackingRefBased/>
  <w15:docId w15:val="{E3F2373E-CDEF-4A50-BB4C-7C337B8E8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360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0D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2360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Gupta</dc:creator>
  <cp:keywords/>
  <dc:description/>
  <cp:lastModifiedBy>Udit Gupta</cp:lastModifiedBy>
  <cp:revision>2</cp:revision>
  <dcterms:created xsi:type="dcterms:W3CDTF">2021-08-01T18:25:00Z</dcterms:created>
  <dcterms:modified xsi:type="dcterms:W3CDTF">2021-08-01T18:25:00Z</dcterms:modified>
</cp:coreProperties>
</file>