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21C48" w14:textId="03D6B6A5" w:rsidR="002265BF" w:rsidRDefault="002265BF" w:rsidP="002265BF">
      <w:pPr>
        <w:pStyle w:val="ListParagraph"/>
        <w:numPr>
          <w:ilvl w:val="0"/>
          <w:numId w:val="1"/>
        </w:numPr>
      </w:pPr>
      <w:r>
        <w:t>Write a java method that prints hello world. Modify the method so that the method prints the string that is passed as argument to it.</w:t>
      </w:r>
    </w:p>
    <w:p w14:paraId="0E59AB90" w14:textId="54121DC8" w:rsidR="004867EB" w:rsidRPr="003510BB" w:rsidRDefault="00CC6EFB" w:rsidP="00CC6EFB">
      <w:pPr>
        <w:pStyle w:val="ListParagraph"/>
        <w:numPr>
          <w:ilvl w:val="0"/>
          <w:numId w:val="1"/>
        </w:numPr>
      </w:pPr>
      <w:r w:rsidRPr="003510BB">
        <w:t xml:space="preserve">Write a </w:t>
      </w:r>
      <w:r w:rsidR="002265BF">
        <w:t>Java method</w:t>
      </w:r>
      <w:r w:rsidRPr="003510BB">
        <w:t xml:space="preserve"> that takes two integers as argument and returns their sum</w:t>
      </w:r>
      <w:r w:rsidR="007E2928" w:rsidRPr="003510BB">
        <w:t>.</w:t>
      </w:r>
    </w:p>
    <w:p w14:paraId="6B5D614E" w14:textId="565B4B18" w:rsidR="004C382A" w:rsidRPr="003510BB" w:rsidRDefault="004C382A" w:rsidP="004C382A">
      <w:pPr>
        <w:pStyle w:val="ListParagraph"/>
        <w:numPr>
          <w:ilvl w:val="0"/>
          <w:numId w:val="1"/>
        </w:numPr>
      </w:pPr>
      <w:r w:rsidRPr="003510BB">
        <w:t xml:space="preserve">Write a Java method to find the smallest number among three numbers. </w:t>
      </w:r>
    </w:p>
    <w:p w14:paraId="786AE7B1" w14:textId="77777777" w:rsidR="004C382A" w:rsidRPr="003510BB" w:rsidRDefault="004C382A" w:rsidP="004C382A">
      <w:pPr>
        <w:pStyle w:val="ListParagraph"/>
      </w:pPr>
      <w:r w:rsidRPr="003510BB">
        <w:t>Test Data:</w:t>
      </w:r>
    </w:p>
    <w:p w14:paraId="384762F8" w14:textId="77777777" w:rsidR="004C382A" w:rsidRPr="003510BB" w:rsidRDefault="004C382A" w:rsidP="004C382A">
      <w:pPr>
        <w:pStyle w:val="ListParagraph"/>
      </w:pPr>
      <w:r w:rsidRPr="003510BB">
        <w:t>Input the first number: 25</w:t>
      </w:r>
    </w:p>
    <w:p w14:paraId="25AC8CB4" w14:textId="77777777" w:rsidR="004C382A" w:rsidRPr="003510BB" w:rsidRDefault="004C382A" w:rsidP="004C382A">
      <w:pPr>
        <w:pStyle w:val="ListParagraph"/>
      </w:pPr>
      <w:r w:rsidRPr="003510BB">
        <w:t>Input the Second number: 37</w:t>
      </w:r>
    </w:p>
    <w:p w14:paraId="679E893D" w14:textId="77777777" w:rsidR="004C382A" w:rsidRPr="003510BB" w:rsidRDefault="004C382A" w:rsidP="004C382A">
      <w:pPr>
        <w:pStyle w:val="ListParagraph"/>
      </w:pPr>
      <w:r w:rsidRPr="003510BB">
        <w:t>Input the third number: 29</w:t>
      </w:r>
    </w:p>
    <w:p w14:paraId="4803DDAC" w14:textId="77777777" w:rsidR="004C382A" w:rsidRPr="003510BB" w:rsidRDefault="004C382A" w:rsidP="004C382A">
      <w:pPr>
        <w:pStyle w:val="ListParagraph"/>
      </w:pPr>
      <w:r w:rsidRPr="003510BB">
        <w:t>Expected Output:</w:t>
      </w:r>
    </w:p>
    <w:p w14:paraId="7EAAE8F2" w14:textId="27C65865" w:rsidR="004C382A" w:rsidRPr="003510BB" w:rsidRDefault="004C382A" w:rsidP="004C382A">
      <w:pPr>
        <w:pStyle w:val="ListParagraph"/>
      </w:pPr>
      <w:r w:rsidRPr="003510BB">
        <w:t>The smallest value is 25.0</w:t>
      </w:r>
    </w:p>
    <w:p w14:paraId="7DB792C8" w14:textId="6C13A656" w:rsidR="004C382A" w:rsidRPr="003510BB" w:rsidRDefault="004C382A" w:rsidP="004C382A">
      <w:pPr>
        <w:pStyle w:val="ListParagraph"/>
        <w:numPr>
          <w:ilvl w:val="0"/>
          <w:numId w:val="1"/>
        </w:numPr>
      </w:pPr>
      <w:r w:rsidRPr="003510BB">
        <w:t xml:space="preserve"> Write a Java method to compute the average of three numbers. </w:t>
      </w:r>
    </w:p>
    <w:p w14:paraId="06870110" w14:textId="77777777" w:rsidR="004C382A" w:rsidRPr="003510BB" w:rsidRDefault="004C382A" w:rsidP="004C382A">
      <w:pPr>
        <w:pStyle w:val="ListParagraph"/>
      </w:pPr>
      <w:r w:rsidRPr="003510BB">
        <w:t>Test Data:</w:t>
      </w:r>
    </w:p>
    <w:p w14:paraId="044086C7" w14:textId="77777777" w:rsidR="004C382A" w:rsidRPr="003510BB" w:rsidRDefault="004C382A" w:rsidP="004C382A">
      <w:pPr>
        <w:pStyle w:val="ListParagraph"/>
      </w:pPr>
      <w:r w:rsidRPr="003510BB">
        <w:t>Input the first number: 25</w:t>
      </w:r>
    </w:p>
    <w:p w14:paraId="3A7F2A1B" w14:textId="77777777" w:rsidR="004C382A" w:rsidRPr="003510BB" w:rsidRDefault="004C382A" w:rsidP="004C382A">
      <w:pPr>
        <w:pStyle w:val="ListParagraph"/>
      </w:pPr>
      <w:r w:rsidRPr="003510BB">
        <w:t>Input the second number: 45</w:t>
      </w:r>
    </w:p>
    <w:p w14:paraId="3B7F0EEC" w14:textId="77777777" w:rsidR="004C382A" w:rsidRPr="003510BB" w:rsidRDefault="004C382A" w:rsidP="004C382A">
      <w:pPr>
        <w:pStyle w:val="ListParagraph"/>
      </w:pPr>
      <w:r w:rsidRPr="003510BB">
        <w:t>Input the third number: 65</w:t>
      </w:r>
    </w:p>
    <w:p w14:paraId="146C47A8" w14:textId="48E1248E" w:rsidR="004C382A" w:rsidRPr="003510BB" w:rsidRDefault="004C382A" w:rsidP="004C382A">
      <w:pPr>
        <w:pStyle w:val="ListParagraph"/>
      </w:pPr>
      <w:r w:rsidRPr="003510BB">
        <w:t>Expected Output</w:t>
      </w:r>
    </w:p>
    <w:p w14:paraId="1905BC4B" w14:textId="77777777" w:rsidR="004C382A" w:rsidRPr="003510BB" w:rsidRDefault="004C382A" w:rsidP="004C382A">
      <w:pPr>
        <w:pStyle w:val="ListParagraph"/>
      </w:pPr>
      <w:r w:rsidRPr="003510BB">
        <w:t>The average value is 45.0</w:t>
      </w:r>
    </w:p>
    <w:p w14:paraId="0C154EEF" w14:textId="34280E84" w:rsidR="004C382A" w:rsidRPr="003510BB" w:rsidRDefault="004C382A" w:rsidP="004C382A">
      <w:pPr>
        <w:pStyle w:val="ListParagraph"/>
      </w:pPr>
    </w:p>
    <w:p w14:paraId="2881D774" w14:textId="56E7440F" w:rsidR="004C382A" w:rsidRPr="003510BB" w:rsidRDefault="004C382A" w:rsidP="004C382A">
      <w:pPr>
        <w:pStyle w:val="ListParagraph"/>
        <w:numPr>
          <w:ilvl w:val="0"/>
          <w:numId w:val="1"/>
        </w:numPr>
      </w:pPr>
      <w:r w:rsidRPr="003510BB">
        <w:t xml:space="preserve"> Write a Java method to display the middle character of a string. </w:t>
      </w:r>
    </w:p>
    <w:p w14:paraId="18335290" w14:textId="7EF5E863" w:rsidR="004C382A" w:rsidRPr="003510BB" w:rsidRDefault="004C382A" w:rsidP="004C382A">
      <w:pPr>
        <w:pStyle w:val="ListParagraph"/>
      </w:pPr>
      <w:r w:rsidRPr="003510BB">
        <w:t>Note: a) If the length of the string is</w:t>
      </w:r>
      <w:r w:rsidR="00A47EB6" w:rsidRPr="003510BB">
        <w:t xml:space="preserve"> even </w:t>
      </w:r>
      <w:r w:rsidRPr="003510BB">
        <w:t>there will be two middle characters.</w:t>
      </w:r>
    </w:p>
    <w:p w14:paraId="03F3147D" w14:textId="65801D6E" w:rsidR="004C382A" w:rsidRPr="003510BB" w:rsidRDefault="004C382A" w:rsidP="004C382A">
      <w:pPr>
        <w:pStyle w:val="ListParagraph"/>
      </w:pPr>
      <w:r w:rsidRPr="003510BB">
        <w:t xml:space="preserve">b) If the length of the string is </w:t>
      </w:r>
      <w:r w:rsidR="00A47EB6" w:rsidRPr="003510BB">
        <w:t>odd</w:t>
      </w:r>
      <w:r w:rsidRPr="003510BB">
        <w:t xml:space="preserve"> there will be one middle character.</w:t>
      </w:r>
    </w:p>
    <w:p w14:paraId="1F65BF67" w14:textId="77777777" w:rsidR="004C382A" w:rsidRPr="003510BB" w:rsidRDefault="004C382A" w:rsidP="004C382A">
      <w:pPr>
        <w:pStyle w:val="ListParagraph"/>
      </w:pPr>
      <w:r w:rsidRPr="003510BB">
        <w:t>Test Data:</w:t>
      </w:r>
    </w:p>
    <w:p w14:paraId="1D6C8A8B" w14:textId="77777777" w:rsidR="004C382A" w:rsidRPr="003510BB" w:rsidRDefault="004C382A" w:rsidP="004C382A">
      <w:pPr>
        <w:pStyle w:val="ListParagraph"/>
      </w:pPr>
      <w:r w:rsidRPr="003510BB">
        <w:t>Input a string: 350</w:t>
      </w:r>
    </w:p>
    <w:p w14:paraId="22CC63E6" w14:textId="116124F0" w:rsidR="004C382A" w:rsidRPr="003510BB" w:rsidRDefault="004C382A" w:rsidP="004C382A">
      <w:pPr>
        <w:pStyle w:val="ListParagraph"/>
      </w:pPr>
      <w:r w:rsidRPr="003510BB">
        <w:t xml:space="preserve">Expected Output:                                                                          </w:t>
      </w:r>
    </w:p>
    <w:p w14:paraId="16212DA6" w14:textId="77777777" w:rsidR="004C382A" w:rsidRPr="003510BB" w:rsidRDefault="004C382A" w:rsidP="004C382A">
      <w:pPr>
        <w:pStyle w:val="ListParagraph"/>
      </w:pPr>
      <w:r w:rsidRPr="003510BB">
        <w:t>The middle character in the string: 5</w:t>
      </w:r>
    </w:p>
    <w:p w14:paraId="11E0EA89" w14:textId="7FC1BC49" w:rsidR="004C382A" w:rsidRPr="003510BB" w:rsidRDefault="004C382A" w:rsidP="004C382A">
      <w:pPr>
        <w:pStyle w:val="ListParagraph"/>
      </w:pPr>
    </w:p>
    <w:p w14:paraId="7C924A34" w14:textId="4C14B32F" w:rsidR="004C382A" w:rsidRPr="003510BB" w:rsidRDefault="004C382A" w:rsidP="004C382A">
      <w:pPr>
        <w:pStyle w:val="ListParagraph"/>
        <w:numPr>
          <w:ilvl w:val="0"/>
          <w:numId w:val="1"/>
        </w:numPr>
      </w:pPr>
      <w:r w:rsidRPr="003510BB">
        <w:t xml:space="preserve">Write a Java method to count all vowels in a string. </w:t>
      </w:r>
    </w:p>
    <w:p w14:paraId="1335B530" w14:textId="77777777" w:rsidR="004C382A" w:rsidRPr="003510BB" w:rsidRDefault="004C382A" w:rsidP="004C382A">
      <w:pPr>
        <w:pStyle w:val="ListParagraph"/>
      </w:pPr>
      <w:r w:rsidRPr="003510BB">
        <w:t>Test Data:</w:t>
      </w:r>
    </w:p>
    <w:p w14:paraId="0E74B580" w14:textId="77777777" w:rsidR="004C382A" w:rsidRPr="003510BB" w:rsidRDefault="004C382A" w:rsidP="004C382A">
      <w:pPr>
        <w:pStyle w:val="ListParagraph"/>
      </w:pPr>
      <w:r w:rsidRPr="003510BB">
        <w:t>Input the string: w3resource</w:t>
      </w:r>
    </w:p>
    <w:p w14:paraId="2E63B8C8" w14:textId="77777777" w:rsidR="004C382A" w:rsidRPr="003510BB" w:rsidRDefault="004C382A" w:rsidP="004C382A">
      <w:pPr>
        <w:pStyle w:val="ListParagraph"/>
      </w:pPr>
      <w:r w:rsidRPr="003510BB">
        <w:t>Expected Output:</w:t>
      </w:r>
    </w:p>
    <w:p w14:paraId="42B49CDC" w14:textId="3AE11F97" w:rsidR="004C382A" w:rsidRPr="003510BB" w:rsidRDefault="004C382A" w:rsidP="004C382A">
      <w:pPr>
        <w:pStyle w:val="ListParagraph"/>
      </w:pPr>
      <w:r w:rsidRPr="003510BB">
        <w:t>Number of Vowels in the string: 4</w:t>
      </w:r>
    </w:p>
    <w:p w14:paraId="25F27359" w14:textId="466130A9" w:rsidR="004C382A" w:rsidRPr="003510BB" w:rsidRDefault="004C382A" w:rsidP="004C382A">
      <w:pPr>
        <w:pStyle w:val="ListParagraph"/>
      </w:pPr>
    </w:p>
    <w:p w14:paraId="613FE57C" w14:textId="78023228" w:rsidR="004C382A" w:rsidRPr="003510BB" w:rsidRDefault="004C382A" w:rsidP="004C382A">
      <w:pPr>
        <w:pStyle w:val="ListParagraph"/>
        <w:numPr>
          <w:ilvl w:val="0"/>
          <w:numId w:val="1"/>
        </w:numPr>
      </w:pPr>
      <w:r w:rsidRPr="003510BB">
        <w:t xml:space="preserve"> Write a Java method to count all words in a string. </w:t>
      </w:r>
    </w:p>
    <w:p w14:paraId="6B53C32D" w14:textId="77777777" w:rsidR="004C382A" w:rsidRPr="003510BB" w:rsidRDefault="004C382A" w:rsidP="004C382A">
      <w:pPr>
        <w:pStyle w:val="ListParagraph"/>
      </w:pPr>
      <w:r w:rsidRPr="003510BB">
        <w:t>Test Data:</w:t>
      </w:r>
    </w:p>
    <w:p w14:paraId="07737C3A" w14:textId="77777777" w:rsidR="004C382A" w:rsidRPr="003510BB" w:rsidRDefault="004C382A" w:rsidP="004C382A">
      <w:pPr>
        <w:pStyle w:val="ListParagraph"/>
      </w:pPr>
      <w:r w:rsidRPr="003510BB">
        <w:t>Input the string: The quick brown fox jumps over the lazy dog.</w:t>
      </w:r>
    </w:p>
    <w:p w14:paraId="74717FAE" w14:textId="77777777" w:rsidR="004C382A" w:rsidRPr="003510BB" w:rsidRDefault="004C382A" w:rsidP="004C382A">
      <w:pPr>
        <w:pStyle w:val="ListParagraph"/>
      </w:pPr>
      <w:r w:rsidRPr="003510BB">
        <w:t>Expected Output:</w:t>
      </w:r>
    </w:p>
    <w:p w14:paraId="413C2268" w14:textId="77777777" w:rsidR="004C382A" w:rsidRPr="003510BB" w:rsidRDefault="004C382A" w:rsidP="004C382A">
      <w:pPr>
        <w:pStyle w:val="ListParagraph"/>
      </w:pPr>
      <w:r w:rsidRPr="003510BB">
        <w:t>Number of words in the string: 9</w:t>
      </w:r>
    </w:p>
    <w:p w14:paraId="3B00D4B6" w14:textId="19948BDA" w:rsidR="004C382A" w:rsidRPr="003510BB" w:rsidRDefault="004C382A" w:rsidP="004C382A">
      <w:pPr>
        <w:pStyle w:val="ListParagraph"/>
      </w:pPr>
    </w:p>
    <w:p w14:paraId="29ED174C" w14:textId="69F63F93" w:rsidR="004C382A" w:rsidRPr="003510BB" w:rsidRDefault="004C382A" w:rsidP="004C382A">
      <w:pPr>
        <w:pStyle w:val="ListParagraph"/>
        <w:numPr>
          <w:ilvl w:val="0"/>
          <w:numId w:val="1"/>
        </w:numPr>
      </w:pPr>
      <w:r w:rsidRPr="003510BB">
        <w:t xml:space="preserve"> Write a Java method to compute the sum of the digits in an integer. </w:t>
      </w:r>
    </w:p>
    <w:p w14:paraId="07A37589" w14:textId="77777777" w:rsidR="004C382A" w:rsidRPr="003510BB" w:rsidRDefault="004C382A" w:rsidP="004C382A">
      <w:pPr>
        <w:pStyle w:val="ListParagraph"/>
      </w:pPr>
      <w:r w:rsidRPr="003510BB">
        <w:t>Test Data:</w:t>
      </w:r>
    </w:p>
    <w:p w14:paraId="24E0C1B8" w14:textId="77777777" w:rsidR="004C382A" w:rsidRPr="003510BB" w:rsidRDefault="004C382A" w:rsidP="004C382A">
      <w:pPr>
        <w:pStyle w:val="ListParagraph"/>
      </w:pPr>
      <w:r w:rsidRPr="003510BB">
        <w:t>Input an integer: 25</w:t>
      </w:r>
    </w:p>
    <w:p w14:paraId="5D74651E" w14:textId="77777777" w:rsidR="004C382A" w:rsidRPr="003510BB" w:rsidRDefault="004C382A" w:rsidP="004C382A">
      <w:pPr>
        <w:pStyle w:val="ListParagraph"/>
      </w:pPr>
      <w:r w:rsidRPr="003510BB">
        <w:t>Expected Output:</w:t>
      </w:r>
    </w:p>
    <w:p w14:paraId="55580F5B" w14:textId="77777777" w:rsidR="004C382A" w:rsidRPr="003510BB" w:rsidRDefault="004C382A" w:rsidP="004C382A">
      <w:pPr>
        <w:pStyle w:val="ListParagraph"/>
      </w:pPr>
      <w:r w:rsidRPr="003510BB">
        <w:t xml:space="preserve">The sum is 7 </w:t>
      </w:r>
    </w:p>
    <w:p w14:paraId="2E51FFA2" w14:textId="72C5F678" w:rsidR="004C382A" w:rsidRPr="003510BB" w:rsidRDefault="004C382A" w:rsidP="004C382A">
      <w:pPr>
        <w:pStyle w:val="ListParagraph"/>
      </w:pPr>
    </w:p>
    <w:p w14:paraId="6E0B4871" w14:textId="521EEFD9" w:rsidR="004C382A" w:rsidRPr="003510BB" w:rsidRDefault="004C382A" w:rsidP="004C382A">
      <w:pPr>
        <w:pStyle w:val="ListParagraph"/>
        <w:numPr>
          <w:ilvl w:val="0"/>
          <w:numId w:val="1"/>
        </w:numPr>
      </w:pPr>
      <w:r w:rsidRPr="003510BB">
        <w:lastRenderedPageBreak/>
        <w:t xml:space="preserve"> Write a Java method to compute the future investment valu</w:t>
      </w:r>
      <w:bookmarkStart w:id="0" w:name="_GoBack"/>
      <w:bookmarkEnd w:id="0"/>
      <w:r w:rsidRPr="003510BB">
        <w:t xml:space="preserve">e at a given interest rate for a specified number of years. </w:t>
      </w:r>
    </w:p>
    <w:p w14:paraId="07E4319A" w14:textId="5EF42703" w:rsidR="00CB2CA9" w:rsidRPr="003510BB" w:rsidRDefault="00CB2CA9" w:rsidP="00CB2CA9">
      <w:pPr>
        <w:pStyle w:val="ListParagraph"/>
      </w:pPr>
      <w:r w:rsidRPr="003510BB">
        <w:t>Formula for calculation of future amount= p*</w:t>
      </w:r>
      <m:oMath>
        <m:sSup>
          <m:sSupPr>
            <m:ctrlPr>
              <w:rPr>
                <w:rFonts w:ascii="Cambria Math" w:eastAsiaTheme="minorEastAsia" w:hAnsi="Cambria Math"/>
                <w:i/>
              </w:rPr>
            </m:ctrlPr>
          </m:sSup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n</m:t>
                </m:r>
              </m:den>
            </m:f>
            <m:r>
              <w:rPr>
                <w:rFonts w:ascii="Cambria Math" w:hAnsi="Cambria Math"/>
              </w:rPr>
              <m:t>)</m:t>
            </m:r>
          </m:e>
          <m:sup>
            <m:r>
              <w:rPr>
                <w:rFonts w:ascii="Cambria Math" w:eastAsiaTheme="minorEastAsia" w:hAnsi="Cambria Math"/>
              </w:rPr>
              <m:t>nt</m:t>
            </m:r>
          </m:sup>
        </m:sSup>
      </m:oMath>
      <w:r w:rsidRPr="003510BB">
        <w:rPr>
          <w:rFonts w:eastAsiaTheme="minorEastAsia"/>
        </w:rPr>
        <w:t xml:space="preserve"> , is number of time interest is calculated per unit time t, r is rate in decimal.</w:t>
      </w:r>
    </w:p>
    <w:p w14:paraId="41E7063F" w14:textId="77777777" w:rsidR="004C382A" w:rsidRPr="003510BB" w:rsidRDefault="004C382A" w:rsidP="004C382A">
      <w:pPr>
        <w:pStyle w:val="ListParagraph"/>
      </w:pPr>
      <w:r w:rsidRPr="003510BB">
        <w:t>Sample data (Monthly compounded) and Output:</w:t>
      </w:r>
    </w:p>
    <w:p w14:paraId="56E767A4" w14:textId="77777777" w:rsidR="004C382A" w:rsidRPr="003510BB" w:rsidRDefault="004C382A" w:rsidP="004C382A">
      <w:pPr>
        <w:pStyle w:val="ListParagraph"/>
      </w:pPr>
      <w:r w:rsidRPr="003510BB">
        <w:t>Input the investment amount: 1000</w:t>
      </w:r>
    </w:p>
    <w:p w14:paraId="067FE6BB" w14:textId="77777777" w:rsidR="004C382A" w:rsidRPr="003510BB" w:rsidRDefault="004C382A" w:rsidP="004C382A">
      <w:pPr>
        <w:pStyle w:val="ListParagraph"/>
      </w:pPr>
      <w:r w:rsidRPr="003510BB">
        <w:t>Input the rate of interest: 10</w:t>
      </w:r>
    </w:p>
    <w:p w14:paraId="73C359D7" w14:textId="77777777" w:rsidR="004C382A" w:rsidRPr="003510BB" w:rsidRDefault="004C382A" w:rsidP="004C382A">
      <w:pPr>
        <w:pStyle w:val="ListParagraph"/>
      </w:pPr>
      <w:r w:rsidRPr="003510BB">
        <w:t>Input number of years: 5</w:t>
      </w:r>
    </w:p>
    <w:p w14:paraId="285A7901" w14:textId="77777777" w:rsidR="004C382A" w:rsidRPr="003510BB" w:rsidRDefault="004C382A" w:rsidP="004C382A">
      <w:pPr>
        <w:pStyle w:val="ListParagraph"/>
      </w:pPr>
      <w:r w:rsidRPr="003510BB">
        <w:t>Expected Output:</w:t>
      </w:r>
    </w:p>
    <w:p w14:paraId="31E0E46B" w14:textId="77777777" w:rsidR="004C382A" w:rsidRPr="003510BB" w:rsidRDefault="004C382A" w:rsidP="004C382A">
      <w:pPr>
        <w:pStyle w:val="ListParagraph"/>
      </w:pPr>
      <w:r w:rsidRPr="003510BB">
        <w:t xml:space="preserve">Years    FutureValue                                     </w:t>
      </w:r>
    </w:p>
    <w:p w14:paraId="1BA7BA89" w14:textId="77777777" w:rsidR="004C382A" w:rsidRPr="003510BB" w:rsidRDefault="004C382A" w:rsidP="004C382A">
      <w:pPr>
        <w:pStyle w:val="ListParagraph"/>
      </w:pPr>
      <w:r w:rsidRPr="003510BB">
        <w:t xml:space="preserve">1            1104.71                                     </w:t>
      </w:r>
    </w:p>
    <w:p w14:paraId="0CABCF32" w14:textId="77777777" w:rsidR="004C382A" w:rsidRPr="003510BB" w:rsidRDefault="004C382A" w:rsidP="004C382A">
      <w:pPr>
        <w:pStyle w:val="ListParagraph"/>
      </w:pPr>
      <w:r w:rsidRPr="003510BB">
        <w:t xml:space="preserve">2            1220.39                                     </w:t>
      </w:r>
    </w:p>
    <w:p w14:paraId="36387832" w14:textId="77777777" w:rsidR="004C382A" w:rsidRPr="003510BB" w:rsidRDefault="004C382A" w:rsidP="004C382A">
      <w:pPr>
        <w:pStyle w:val="ListParagraph"/>
      </w:pPr>
      <w:r w:rsidRPr="003510BB">
        <w:t xml:space="preserve">3            1348.18                                     </w:t>
      </w:r>
    </w:p>
    <w:p w14:paraId="2F67F77F" w14:textId="77777777" w:rsidR="004C382A" w:rsidRPr="003510BB" w:rsidRDefault="004C382A" w:rsidP="004C382A">
      <w:pPr>
        <w:pStyle w:val="ListParagraph"/>
      </w:pPr>
      <w:r w:rsidRPr="003510BB">
        <w:t xml:space="preserve">4            1489.35                                     </w:t>
      </w:r>
    </w:p>
    <w:p w14:paraId="428E9B1A" w14:textId="77777777" w:rsidR="004C382A" w:rsidRPr="003510BB" w:rsidRDefault="004C382A" w:rsidP="004C382A">
      <w:pPr>
        <w:pStyle w:val="ListParagraph"/>
      </w:pPr>
      <w:r w:rsidRPr="003510BB">
        <w:t>5            1645.31</w:t>
      </w:r>
    </w:p>
    <w:p w14:paraId="73E117B9" w14:textId="5C367ECE" w:rsidR="004C382A" w:rsidRPr="003510BB" w:rsidRDefault="004C382A" w:rsidP="004C382A">
      <w:pPr>
        <w:pStyle w:val="ListParagraph"/>
      </w:pPr>
    </w:p>
    <w:p w14:paraId="1D5807E6" w14:textId="6885150E" w:rsidR="004C382A" w:rsidRPr="003510BB" w:rsidRDefault="004C382A" w:rsidP="004C382A">
      <w:pPr>
        <w:pStyle w:val="ListParagraph"/>
        <w:numPr>
          <w:ilvl w:val="0"/>
          <w:numId w:val="1"/>
        </w:numPr>
      </w:pPr>
      <w:r w:rsidRPr="003510BB">
        <w:t xml:space="preserve">Write a Java method to print characters between two characters (i.e. A to </w:t>
      </w:r>
      <w:proofErr w:type="gramStart"/>
      <w:r w:rsidRPr="003510BB">
        <w:t>P )</w:t>
      </w:r>
      <w:proofErr w:type="gramEnd"/>
      <w:r w:rsidRPr="003510BB">
        <w:t xml:space="preserve">. </w:t>
      </w:r>
    </w:p>
    <w:p w14:paraId="5533C76A" w14:textId="77777777" w:rsidR="004C382A" w:rsidRPr="003510BB" w:rsidRDefault="004C382A" w:rsidP="004C382A">
      <w:pPr>
        <w:pStyle w:val="ListParagraph"/>
      </w:pPr>
      <w:r w:rsidRPr="003510BB">
        <w:t>Note: Prints 20 characters per line</w:t>
      </w:r>
    </w:p>
    <w:p w14:paraId="3E760493" w14:textId="77777777" w:rsidR="004C382A" w:rsidRPr="003510BB" w:rsidRDefault="004C382A" w:rsidP="004C382A">
      <w:pPr>
        <w:pStyle w:val="ListParagraph"/>
      </w:pPr>
      <w:r w:rsidRPr="003510BB">
        <w:t>Expected Output:</w:t>
      </w:r>
    </w:p>
    <w:p w14:paraId="509A57CA" w14:textId="77777777" w:rsidR="004C382A" w:rsidRPr="003510BB" w:rsidRDefault="004C382A" w:rsidP="004C382A">
      <w:pPr>
        <w:pStyle w:val="ListParagraph"/>
      </w:pPr>
      <w:r w:rsidRPr="003510BB">
        <w:t xml:space="preserve">( ) * + , - . / 0 1 2 3 4 5 6 7 8 </w:t>
      </w:r>
      <w:proofErr w:type="gramStart"/>
      <w:r w:rsidRPr="003510BB">
        <w:t>9 :</w:t>
      </w:r>
      <w:proofErr w:type="gramEnd"/>
      <w:r w:rsidRPr="003510BB">
        <w:t xml:space="preserve"> ;                  </w:t>
      </w:r>
    </w:p>
    <w:p w14:paraId="4C26B8CC" w14:textId="77777777" w:rsidR="004C382A" w:rsidRPr="003510BB" w:rsidRDefault="004C382A" w:rsidP="004C382A">
      <w:pPr>
        <w:pStyle w:val="ListParagraph"/>
      </w:pPr>
      <w:r w:rsidRPr="003510BB">
        <w:t xml:space="preserve">&lt; = &gt; ? @ A B C D E F G H I J K L M N O                  </w:t>
      </w:r>
    </w:p>
    <w:p w14:paraId="048C50D7" w14:textId="77777777" w:rsidR="004C382A" w:rsidRPr="003510BB" w:rsidRDefault="004C382A" w:rsidP="004C382A">
      <w:pPr>
        <w:pStyle w:val="ListParagraph"/>
      </w:pPr>
      <w:r w:rsidRPr="003510BB">
        <w:t xml:space="preserve">P Q R S T U V W X Y Z [ </w:t>
      </w:r>
      <w:proofErr w:type="gramStart"/>
      <w:r w:rsidRPr="003510BB">
        <w:t>\ ]</w:t>
      </w:r>
      <w:proofErr w:type="gramEnd"/>
      <w:r w:rsidRPr="003510BB">
        <w:t xml:space="preserve"> ^ _ ` a b c                  </w:t>
      </w:r>
    </w:p>
    <w:p w14:paraId="1605FCB5" w14:textId="77777777" w:rsidR="004C382A" w:rsidRPr="003510BB" w:rsidRDefault="004C382A" w:rsidP="004C382A">
      <w:pPr>
        <w:pStyle w:val="ListParagraph"/>
      </w:pPr>
      <w:r w:rsidRPr="003510BB">
        <w:t xml:space="preserve">d e f g h </w:t>
      </w:r>
      <w:proofErr w:type="spellStart"/>
      <w:r w:rsidRPr="003510BB">
        <w:t>i</w:t>
      </w:r>
      <w:proofErr w:type="spellEnd"/>
      <w:r w:rsidRPr="003510BB">
        <w:t xml:space="preserve"> j k l m n o p q r s t u v w                  </w:t>
      </w:r>
    </w:p>
    <w:p w14:paraId="7EBC72DB" w14:textId="77777777" w:rsidR="004C382A" w:rsidRPr="003510BB" w:rsidRDefault="004C382A" w:rsidP="004C382A">
      <w:pPr>
        <w:pStyle w:val="ListParagraph"/>
      </w:pPr>
      <w:r w:rsidRPr="003510BB">
        <w:t>x y z</w:t>
      </w:r>
    </w:p>
    <w:p w14:paraId="1E8F4A39" w14:textId="31AB82F2" w:rsidR="004C382A" w:rsidRPr="003510BB" w:rsidRDefault="004C382A" w:rsidP="004C382A">
      <w:pPr>
        <w:pStyle w:val="ListParagraph"/>
      </w:pPr>
    </w:p>
    <w:p w14:paraId="7A1F408C" w14:textId="744FEFC8" w:rsidR="004C382A" w:rsidRPr="003510BB" w:rsidRDefault="004C382A" w:rsidP="004C382A">
      <w:pPr>
        <w:pStyle w:val="ListParagraph"/>
        <w:numPr>
          <w:ilvl w:val="0"/>
          <w:numId w:val="1"/>
        </w:numPr>
      </w:pPr>
      <w:r w:rsidRPr="003510BB">
        <w:t xml:space="preserve">Write a Java method to check whether a year (integer) entered by the user is a leap year or not. </w:t>
      </w:r>
    </w:p>
    <w:p w14:paraId="1BFC44E1" w14:textId="77777777" w:rsidR="004C382A" w:rsidRPr="003510BB" w:rsidRDefault="004C382A" w:rsidP="004C382A">
      <w:pPr>
        <w:pStyle w:val="ListParagraph"/>
      </w:pPr>
      <w:r w:rsidRPr="003510BB">
        <w:t>Expected Output:</w:t>
      </w:r>
    </w:p>
    <w:p w14:paraId="37EB35B1" w14:textId="77777777" w:rsidR="004C382A" w:rsidRPr="003510BB" w:rsidRDefault="004C382A" w:rsidP="004C382A">
      <w:pPr>
        <w:pStyle w:val="ListParagraph"/>
      </w:pPr>
      <w:r w:rsidRPr="003510BB">
        <w:t xml:space="preserve">Input a year: 2017                                                                        </w:t>
      </w:r>
    </w:p>
    <w:p w14:paraId="5577ABDB" w14:textId="77777777" w:rsidR="004C382A" w:rsidRPr="003510BB" w:rsidRDefault="004C382A" w:rsidP="004C382A">
      <w:pPr>
        <w:pStyle w:val="ListParagraph"/>
      </w:pPr>
      <w:r w:rsidRPr="003510BB">
        <w:t>false</w:t>
      </w:r>
    </w:p>
    <w:p w14:paraId="6B08C141" w14:textId="1BCB5D27" w:rsidR="004C382A" w:rsidRPr="003510BB" w:rsidRDefault="004C382A" w:rsidP="004C382A">
      <w:pPr>
        <w:pStyle w:val="ListParagraph"/>
      </w:pPr>
    </w:p>
    <w:p w14:paraId="49EACC81" w14:textId="3C00B1C8" w:rsidR="004C382A" w:rsidRPr="003510BB" w:rsidRDefault="004C382A" w:rsidP="004C382A">
      <w:pPr>
        <w:pStyle w:val="ListParagraph"/>
        <w:numPr>
          <w:ilvl w:val="0"/>
          <w:numId w:val="1"/>
        </w:numPr>
      </w:pPr>
      <w:r w:rsidRPr="003510BB">
        <w:t xml:space="preserve">Write a Java method to check whether a string is a valid password. </w:t>
      </w:r>
    </w:p>
    <w:p w14:paraId="4FB44E4C" w14:textId="77777777" w:rsidR="004C382A" w:rsidRPr="003510BB" w:rsidRDefault="004C382A" w:rsidP="004C382A">
      <w:pPr>
        <w:pStyle w:val="ListParagraph"/>
      </w:pPr>
      <w:r w:rsidRPr="003510BB">
        <w:t>Password rules:</w:t>
      </w:r>
    </w:p>
    <w:p w14:paraId="532CA6DB" w14:textId="77777777" w:rsidR="004C382A" w:rsidRPr="003510BB" w:rsidRDefault="004C382A" w:rsidP="004C382A">
      <w:pPr>
        <w:pStyle w:val="ListParagraph"/>
      </w:pPr>
      <w:bookmarkStart w:id="1" w:name="_Hlk40167303"/>
      <w:r w:rsidRPr="003510BB">
        <w:t>A password must have at least ten characters.</w:t>
      </w:r>
    </w:p>
    <w:p w14:paraId="7309F2F3" w14:textId="77777777" w:rsidR="004C382A" w:rsidRPr="003510BB" w:rsidRDefault="004C382A" w:rsidP="004C382A">
      <w:pPr>
        <w:pStyle w:val="ListParagraph"/>
      </w:pPr>
      <w:r w:rsidRPr="003510BB">
        <w:t>A password consists of only letters and digits.</w:t>
      </w:r>
    </w:p>
    <w:p w14:paraId="5FBA5AD9" w14:textId="77777777" w:rsidR="004C382A" w:rsidRPr="003510BB" w:rsidRDefault="004C382A" w:rsidP="004C382A">
      <w:pPr>
        <w:pStyle w:val="ListParagraph"/>
      </w:pPr>
      <w:r w:rsidRPr="003510BB">
        <w:t>A password must contain at least two digits.</w:t>
      </w:r>
    </w:p>
    <w:p w14:paraId="0B3C195E" w14:textId="77777777" w:rsidR="004C382A" w:rsidRPr="003510BB" w:rsidRDefault="004C382A" w:rsidP="004C382A">
      <w:pPr>
        <w:pStyle w:val="ListParagraph"/>
      </w:pPr>
      <w:r w:rsidRPr="003510BB">
        <w:t>Expected Output:</w:t>
      </w:r>
    </w:p>
    <w:p w14:paraId="1BA5D928" w14:textId="5145669B" w:rsidR="004C382A" w:rsidRPr="003510BB" w:rsidRDefault="004C382A" w:rsidP="004C382A">
      <w:pPr>
        <w:pStyle w:val="ListParagraph"/>
      </w:pPr>
      <w:r w:rsidRPr="003510BB">
        <w:t xml:space="preserve">1. A password must have at least </w:t>
      </w:r>
      <w:r w:rsidR="00432C81">
        <w:t>ten</w:t>
      </w:r>
      <w:r w:rsidRPr="003510BB">
        <w:t xml:space="preserve"> characters.                                             </w:t>
      </w:r>
    </w:p>
    <w:p w14:paraId="44889B3D" w14:textId="77777777" w:rsidR="004C382A" w:rsidRPr="003510BB" w:rsidRDefault="004C382A" w:rsidP="004C382A">
      <w:pPr>
        <w:pStyle w:val="ListParagraph"/>
      </w:pPr>
      <w:r w:rsidRPr="003510BB">
        <w:t xml:space="preserve">2. A password consists of only letters and digits.                                         </w:t>
      </w:r>
    </w:p>
    <w:p w14:paraId="47B8467B" w14:textId="77777777" w:rsidR="004C382A" w:rsidRPr="003510BB" w:rsidRDefault="004C382A" w:rsidP="004C382A">
      <w:pPr>
        <w:pStyle w:val="ListParagraph"/>
      </w:pPr>
      <w:r w:rsidRPr="003510BB">
        <w:t xml:space="preserve">3. A password must contain at least two digits                                        </w:t>
      </w:r>
    </w:p>
    <w:p w14:paraId="0374B5ED" w14:textId="77777777" w:rsidR="004C382A" w:rsidRPr="003510BB" w:rsidRDefault="004C382A" w:rsidP="004C382A">
      <w:pPr>
        <w:pStyle w:val="ListParagraph"/>
      </w:pPr>
      <w:r w:rsidRPr="003510BB">
        <w:t xml:space="preserve">Input a password (You are agreeing to the above Terms and Conditions.): abcd1234           </w:t>
      </w:r>
    </w:p>
    <w:p w14:paraId="2F740563" w14:textId="01360A5E" w:rsidR="0028413D" w:rsidRPr="003510BB" w:rsidRDefault="004C382A" w:rsidP="004C382A">
      <w:pPr>
        <w:pStyle w:val="ListParagraph"/>
      </w:pPr>
      <w:r w:rsidRPr="003510BB">
        <w:t xml:space="preserve">Password is valid: abcd1234 </w:t>
      </w:r>
      <w:bookmarkEnd w:id="1"/>
    </w:p>
    <w:p w14:paraId="11386E8D" w14:textId="77777777" w:rsidR="0028413D" w:rsidRPr="003510BB" w:rsidRDefault="0028413D">
      <w:r w:rsidRPr="003510BB">
        <w:br w:type="page"/>
      </w:r>
    </w:p>
    <w:p w14:paraId="10FF7AF6" w14:textId="63C14F79" w:rsidR="004C382A" w:rsidRPr="003510BB" w:rsidRDefault="004C382A" w:rsidP="004C382A">
      <w:pPr>
        <w:pStyle w:val="ListParagraph"/>
      </w:pPr>
    </w:p>
    <w:p w14:paraId="341CFA99" w14:textId="00154C29" w:rsidR="004C382A" w:rsidRPr="003510BB" w:rsidRDefault="004C382A" w:rsidP="004C382A">
      <w:pPr>
        <w:pStyle w:val="ListParagraph"/>
        <w:numPr>
          <w:ilvl w:val="0"/>
          <w:numId w:val="1"/>
        </w:numPr>
      </w:pPr>
      <w:r w:rsidRPr="003510BB">
        <w:t xml:space="preserve">Write a Java method (takes a number n as input) to displays an n-by-n matrix. </w:t>
      </w:r>
      <w:r w:rsidR="0028413D" w:rsidRPr="003510BB">
        <w:t>(0’s and 1’s displayed are random)</w:t>
      </w:r>
    </w:p>
    <w:p w14:paraId="56C68125" w14:textId="77777777" w:rsidR="004C382A" w:rsidRPr="003510BB" w:rsidRDefault="004C382A" w:rsidP="004C382A">
      <w:pPr>
        <w:pStyle w:val="ListParagraph"/>
      </w:pPr>
      <w:r w:rsidRPr="003510BB">
        <w:t>Expected Output:</w:t>
      </w:r>
    </w:p>
    <w:p w14:paraId="18553FCF" w14:textId="77777777" w:rsidR="004C382A" w:rsidRPr="003510BB" w:rsidRDefault="004C382A" w:rsidP="004C382A">
      <w:pPr>
        <w:pStyle w:val="ListParagraph"/>
      </w:pPr>
      <w:r w:rsidRPr="003510BB">
        <w:t xml:space="preserve">Input a number: 10                                                                         </w:t>
      </w:r>
    </w:p>
    <w:p w14:paraId="197DBA19" w14:textId="77777777" w:rsidR="004C382A" w:rsidRPr="003510BB" w:rsidRDefault="004C382A" w:rsidP="004C382A">
      <w:pPr>
        <w:pStyle w:val="ListParagraph"/>
      </w:pPr>
      <w:r w:rsidRPr="003510BB">
        <w:t xml:space="preserve">1 0 0 1 1 0 0 0 1 1                                                                       </w:t>
      </w:r>
    </w:p>
    <w:p w14:paraId="07591904" w14:textId="77777777" w:rsidR="004C382A" w:rsidRPr="003510BB" w:rsidRDefault="004C382A" w:rsidP="004C382A">
      <w:pPr>
        <w:pStyle w:val="ListParagraph"/>
      </w:pPr>
      <w:r w:rsidRPr="003510BB">
        <w:t xml:space="preserve">0 0 1 0 1 0 1 0 0 0                                                                        </w:t>
      </w:r>
    </w:p>
    <w:p w14:paraId="00217052" w14:textId="77777777" w:rsidR="004C382A" w:rsidRPr="003510BB" w:rsidRDefault="004C382A" w:rsidP="004C382A">
      <w:pPr>
        <w:pStyle w:val="ListParagraph"/>
      </w:pPr>
      <w:r w:rsidRPr="003510BB">
        <w:t xml:space="preserve">0 1 0 1 0 0 0 0 0 1                                                                       </w:t>
      </w:r>
    </w:p>
    <w:p w14:paraId="1DDEA04E" w14:textId="77777777" w:rsidR="004C382A" w:rsidRPr="003510BB" w:rsidRDefault="004C382A" w:rsidP="004C382A">
      <w:pPr>
        <w:pStyle w:val="ListParagraph"/>
      </w:pPr>
      <w:r w:rsidRPr="003510BB">
        <w:t xml:space="preserve">1 1 1 0 0 0 0 1 1 1                                                                        </w:t>
      </w:r>
    </w:p>
    <w:p w14:paraId="00B891C1" w14:textId="77777777" w:rsidR="004C382A" w:rsidRPr="003510BB" w:rsidRDefault="004C382A" w:rsidP="004C382A">
      <w:pPr>
        <w:pStyle w:val="ListParagraph"/>
      </w:pPr>
      <w:r w:rsidRPr="003510BB">
        <w:t xml:space="preserve">1 1 0 1 1 1 0 1 0 0                                                                      </w:t>
      </w:r>
    </w:p>
    <w:p w14:paraId="43BC4A91" w14:textId="77777777" w:rsidR="004C382A" w:rsidRPr="003510BB" w:rsidRDefault="004C382A" w:rsidP="004C382A">
      <w:pPr>
        <w:pStyle w:val="ListParagraph"/>
      </w:pPr>
      <w:r w:rsidRPr="003510BB">
        <w:t xml:space="preserve">1 0 0 0 1 1 0 0 0 0                                                                       </w:t>
      </w:r>
    </w:p>
    <w:p w14:paraId="29857206" w14:textId="77777777" w:rsidR="004C382A" w:rsidRPr="003510BB" w:rsidRDefault="004C382A" w:rsidP="004C382A">
      <w:pPr>
        <w:pStyle w:val="ListParagraph"/>
      </w:pPr>
      <w:r w:rsidRPr="003510BB">
        <w:t xml:space="preserve">0 0 1 0 0 0 0 1 1 1                                                                      </w:t>
      </w:r>
    </w:p>
    <w:p w14:paraId="7F740AD8" w14:textId="77777777" w:rsidR="004C382A" w:rsidRPr="003510BB" w:rsidRDefault="004C382A" w:rsidP="004C382A">
      <w:pPr>
        <w:pStyle w:val="ListParagraph"/>
      </w:pPr>
      <w:r w:rsidRPr="003510BB">
        <w:t xml:space="preserve">1 1 0 1 0 1 0 0 1 0                                                                       </w:t>
      </w:r>
    </w:p>
    <w:p w14:paraId="21D1094A" w14:textId="77777777" w:rsidR="004C382A" w:rsidRPr="003510BB" w:rsidRDefault="004C382A" w:rsidP="004C382A">
      <w:pPr>
        <w:pStyle w:val="ListParagraph"/>
      </w:pPr>
      <w:r w:rsidRPr="003510BB">
        <w:t xml:space="preserve">0 0 1 0 0 0 0 1 1 0                                                        </w:t>
      </w:r>
    </w:p>
    <w:p w14:paraId="6B5E296E" w14:textId="77777777" w:rsidR="004C382A" w:rsidRPr="003510BB" w:rsidRDefault="004C382A" w:rsidP="004C382A">
      <w:pPr>
        <w:pStyle w:val="ListParagraph"/>
      </w:pPr>
      <w:r w:rsidRPr="003510BB">
        <w:t>1 1 1 0 0 1 1 1 1 0</w:t>
      </w:r>
    </w:p>
    <w:p w14:paraId="16686117" w14:textId="0A12B88A" w:rsidR="004C382A" w:rsidRPr="003510BB" w:rsidRDefault="004C382A" w:rsidP="004C382A">
      <w:pPr>
        <w:pStyle w:val="ListParagraph"/>
      </w:pPr>
    </w:p>
    <w:p w14:paraId="3D617A36" w14:textId="5B3EC439" w:rsidR="004C382A" w:rsidRPr="003510BB" w:rsidRDefault="004C382A" w:rsidP="004C382A">
      <w:pPr>
        <w:pStyle w:val="ListParagraph"/>
        <w:numPr>
          <w:ilvl w:val="0"/>
          <w:numId w:val="1"/>
        </w:numPr>
      </w:pPr>
      <w:r w:rsidRPr="003510BB">
        <w:t xml:space="preserve">Write Java methods to calculate the area of a triangle. </w:t>
      </w:r>
    </w:p>
    <w:p w14:paraId="5F9A2EB3" w14:textId="77777777" w:rsidR="004C382A" w:rsidRPr="003510BB" w:rsidRDefault="004C382A" w:rsidP="004C382A">
      <w:pPr>
        <w:pStyle w:val="ListParagraph"/>
      </w:pPr>
      <w:r w:rsidRPr="003510BB">
        <w:t>Expected Output:</w:t>
      </w:r>
    </w:p>
    <w:p w14:paraId="38FE7500" w14:textId="77777777" w:rsidR="004C382A" w:rsidRPr="003510BB" w:rsidRDefault="004C382A" w:rsidP="004C382A">
      <w:pPr>
        <w:pStyle w:val="ListParagraph"/>
      </w:pPr>
      <w:r w:rsidRPr="003510BB">
        <w:t xml:space="preserve">Input Side-1: 10                                                                               </w:t>
      </w:r>
    </w:p>
    <w:p w14:paraId="14DB5107" w14:textId="77777777" w:rsidR="004C382A" w:rsidRPr="003510BB" w:rsidRDefault="004C382A" w:rsidP="004C382A">
      <w:pPr>
        <w:pStyle w:val="ListParagraph"/>
      </w:pPr>
      <w:r w:rsidRPr="003510BB">
        <w:t xml:space="preserve">Input Side-2: 15                                                                               </w:t>
      </w:r>
    </w:p>
    <w:p w14:paraId="3CC02CB8" w14:textId="77777777" w:rsidR="004C382A" w:rsidRPr="003510BB" w:rsidRDefault="004C382A" w:rsidP="004C382A">
      <w:pPr>
        <w:pStyle w:val="ListParagraph"/>
      </w:pPr>
      <w:r w:rsidRPr="003510BB">
        <w:t xml:space="preserve">Input Side-3: 20                                                                              </w:t>
      </w:r>
    </w:p>
    <w:p w14:paraId="2C7EC553" w14:textId="7361EF9C" w:rsidR="004C382A" w:rsidRPr="003510BB" w:rsidRDefault="004C382A" w:rsidP="0028413D">
      <w:pPr>
        <w:pStyle w:val="ListParagraph"/>
      </w:pPr>
      <w:r w:rsidRPr="003510BB">
        <w:t>The area of the triangle is 72.6184377413890</w:t>
      </w:r>
    </w:p>
    <w:p w14:paraId="0F3230CE" w14:textId="77777777" w:rsidR="0028413D" w:rsidRPr="003510BB" w:rsidRDefault="0028413D" w:rsidP="0028413D">
      <w:pPr>
        <w:pStyle w:val="ListParagraph"/>
      </w:pPr>
    </w:p>
    <w:p w14:paraId="50A791DE" w14:textId="066CAAC9" w:rsidR="004C382A" w:rsidRPr="003510BB" w:rsidRDefault="004C382A" w:rsidP="004C382A">
      <w:pPr>
        <w:pStyle w:val="ListParagraph"/>
        <w:numPr>
          <w:ilvl w:val="0"/>
          <w:numId w:val="1"/>
        </w:numPr>
      </w:pPr>
      <w:r w:rsidRPr="003510BB">
        <w:t xml:space="preserve">Write a Java method to find all twin prime numbers less than 100. </w:t>
      </w:r>
    </w:p>
    <w:p w14:paraId="4793D826" w14:textId="2170BE2B" w:rsidR="004C382A" w:rsidRPr="003510BB" w:rsidRDefault="004C382A" w:rsidP="004C382A">
      <w:pPr>
        <w:pStyle w:val="ListParagraph"/>
      </w:pPr>
      <w:r w:rsidRPr="003510BB">
        <w:t>Expected Output:</w:t>
      </w:r>
      <w:r w:rsidR="0028413D" w:rsidRPr="003510BB">
        <w:t xml:space="preserve"> (define a method to check if a number is prime or not)</w:t>
      </w:r>
    </w:p>
    <w:p w14:paraId="0DD8163B" w14:textId="77777777" w:rsidR="004C382A" w:rsidRPr="003510BB" w:rsidRDefault="004C382A" w:rsidP="004C382A">
      <w:pPr>
        <w:pStyle w:val="ListParagraph"/>
      </w:pPr>
      <w:r w:rsidRPr="003510BB">
        <w:t xml:space="preserve">(3, 5)                                                   </w:t>
      </w:r>
    </w:p>
    <w:p w14:paraId="35D9828B" w14:textId="77777777" w:rsidR="004C382A" w:rsidRPr="003510BB" w:rsidRDefault="004C382A" w:rsidP="004C382A">
      <w:pPr>
        <w:pStyle w:val="ListParagraph"/>
      </w:pPr>
      <w:r w:rsidRPr="003510BB">
        <w:t xml:space="preserve">(5, 7)                                                   </w:t>
      </w:r>
    </w:p>
    <w:p w14:paraId="7471CF4E" w14:textId="77777777" w:rsidR="004C382A" w:rsidRPr="003510BB" w:rsidRDefault="004C382A" w:rsidP="004C382A">
      <w:pPr>
        <w:pStyle w:val="ListParagraph"/>
      </w:pPr>
      <w:r w:rsidRPr="003510BB">
        <w:t xml:space="preserve">(11, 13)                                                 </w:t>
      </w:r>
    </w:p>
    <w:p w14:paraId="4D2AE81C" w14:textId="77777777" w:rsidR="004C382A" w:rsidRPr="003510BB" w:rsidRDefault="004C382A" w:rsidP="004C382A">
      <w:pPr>
        <w:pStyle w:val="ListParagraph"/>
      </w:pPr>
      <w:r w:rsidRPr="003510BB">
        <w:t xml:space="preserve">(17, 19)                                                 </w:t>
      </w:r>
    </w:p>
    <w:p w14:paraId="02174EEB" w14:textId="77777777" w:rsidR="004C382A" w:rsidRPr="003510BB" w:rsidRDefault="004C382A" w:rsidP="004C382A">
      <w:pPr>
        <w:pStyle w:val="ListParagraph"/>
      </w:pPr>
      <w:r w:rsidRPr="003510BB">
        <w:t xml:space="preserve">(29, 31)                                                 </w:t>
      </w:r>
    </w:p>
    <w:p w14:paraId="533B518E" w14:textId="77777777" w:rsidR="004C382A" w:rsidRPr="003510BB" w:rsidRDefault="004C382A" w:rsidP="004C382A">
      <w:pPr>
        <w:pStyle w:val="ListParagraph"/>
      </w:pPr>
      <w:r w:rsidRPr="003510BB">
        <w:t xml:space="preserve">(41, 43)                                                 </w:t>
      </w:r>
    </w:p>
    <w:p w14:paraId="25B499AB" w14:textId="77777777" w:rsidR="004C382A" w:rsidRPr="003510BB" w:rsidRDefault="004C382A" w:rsidP="004C382A">
      <w:pPr>
        <w:pStyle w:val="ListParagraph"/>
      </w:pPr>
      <w:r w:rsidRPr="003510BB">
        <w:t xml:space="preserve">(59, 61)                                                 </w:t>
      </w:r>
    </w:p>
    <w:p w14:paraId="1C7800E0" w14:textId="77777777" w:rsidR="004C382A" w:rsidRPr="003510BB" w:rsidRDefault="004C382A" w:rsidP="004C382A">
      <w:pPr>
        <w:pStyle w:val="ListParagraph"/>
      </w:pPr>
      <w:r w:rsidRPr="003510BB">
        <w:t xml:space="preserve">(71, 73) </w:t>
      </w:r>
    </w:p>
    <w:p w14:paraId="42C65D5A" w14:textId="1B16755E" w:rsidR="004C382A" w:rsidRPr="003510BB" w:rsidRDefault="004C382A" w:rsidP="004C382A">
      <w:pPr>
        <w:pStyle w:val="ListParagraph"/>
      </w:pPr>
    </w:p>
    <w:p w14:paraId="1C83A69F" w14:textId="2E4297EC" w:rsidR="007E2928" w:rsidRPr="003510BB" w:rsidRDefault="007E2928" w:rsidP="00CC6EFB">
      <w:pPr>
        <w:pStyle w:val="ListParagraph"/>
        <w:numPr>
          <w:ilvl w:val="0"/>
          <w:numId w:val="1"/>
        </w:numPr>
      </w:pPr>
      <w:r w:rsidRPr="003510BB">
        <w:t>Write a method that takes an integer as argument and checks if the number is palindrome or not. The method should return true if the number is palindrome or false if not. Write a main method to check the method you have created.</w:t>
      </w:r>
    </w:p>
    <w:p w14:paraId="4BCB0769" w14:textId="77777777" w:rsidR="000C3E36" w:rsidRPr="003510BB" w:rsidRDefault="000C3E36" w:rsidP="000C3E36">
      <w:pPr>
        <w:pStyle w:val="ListParagraph"/>
      </w:pPr>
    </w:p>
    <w:p w14:paraId="5B292728" w14:textId="7D644637" w:rsidR="007E2928" w:rsidRPr="003510BB" w:rsidRDefault="007E2928" w:rsidP="00CC6EFB">
      <w:pPr>
        <w:pStyle w:val="ListParagraph"/>
        <w:numPr>
          <w:ilvl w:val="0"/>
          <w:numId w:val="1"/>
        </w:numPr>
      </w:pPr>
      <w:r w:rsidRPr="003510BB">
        <w:t xml:space="preserve">Write a method </w:t>
      </w:r>
      <w:r w:rsidR="004C382A" w:rsidRPr="003510BB">
        <w:t xml:space="preserve">named operation </w:t>
      </w:r>
      <w:r w:rsidRPr="003510BB">
        <w:t xml:space="preserve">that takes two integer arguments and </w:t>
      </w:r>
      <w:r w:rsidR="004C382A" w:rsidRPr="003510BB">
        <w:t>a char argument, perform the calculation as per the char argument, and return the result:</w:t>
      </w:r>
    </w:p>
    <w:p w14:paraId="096DBC47" w14:textId="5CC046A1" w:rsidR="003510BB" w:rsidRDefault="004C382A" w:rsidP="004C382A">
      <w:pPr>
        <w:pStyle w:val="ListParagraph"/>
      </w:pPr>
      <w:r w:rsidRPr="003510BB">
        <w:t xml:space="preserve">Example: </w:t>
      </w:r>
      <w:proofErr w:type="gramStart"/>
      <w:r w:rsidRPr="003510BB">
        <w:t>operation(</w:t>
      </w:r>
      <w:proofErr w:type="gramEnd"/>
      <w:r w:rsidRPr="003510BB">
        <w:t>2,5,’+’) should return 10 as result</w:t>
      </w:r>
      <w:r w:rsidR="003510BB" w:rsidRPr="003510BB">
        <w:t>.</w:t>
      </w:r>
    </w:p>
    <w:p w14:paraId="57626D1F" w14:textId="77777777" w:rsidR="003510BB" w:rsidRDefault="003510BB">
      <w:r>
        <w:br w:type="page"/>
      </w:r>
    </w:p>
    <w:p w14:paraId="2A4C5E17" w14:textId="1622669A" w:rsidR="007E2928" w:rsidRDefault="007E2928" w:rsidP="003510BB">
      <w:pPr>
        <w:pStyle w:val="ListParagraph"/>
        <w:numPr>
          <w:ilvl w:val="0"/>
          <w:numId w:val="1"/>
        </w:numPr>
        <w:spacing w:after="200" w:line="276" w:lineRule="auto"/>
      </w:pPr>
      <w:r w:rsidRPr="003510BB">
        <w:lastRenderedPageBreak/>
        <w:t xml:space="preserve">Write a program that uses the function </w:t>
      </w:r>
      <w:proofErr w:type="gramStart"/>
      <w:r w:rsidRPr="003510BB">
        <w:rPr>
          <w:i/>
        </w:rPr>
        <w:t>power(</w:t>
      </w:r>
      <w:proofErr w:type="gramEnd"/>
      <w:r w:rsidRPr="003510BB">
        <w:rPr>
          <w:i/>
        </w:rPr>
        <w:t>)</w:t>
      </w:r>
      <w:r w:rsidRPr="003510BB">
        <w:t xml:space="preserve"> to raise a number </w:t>
      </w:r>
      <w:r w:rsidRPr="003510BB">
        <w:rPr>
          <w:i/>
        </w:rPr>
        <w:t>m</w:t>
      </w:r>
      <w:r w:rsidRPr="003510BB">
        <w:t xml:space="preserve"> to power </w:t>
      </w:r>
      <w:r w:rsidRPr="003510BB">
        <w:rPr>
          <w:i/>
        </w:rPr>
        <w:t>n</w:t>
      </w:r>
      <w:r w:rsidRPr="003510BB">
        <w:t xml:space="preserve">. The function takes integer values for </w:t>
      </w:r>
      <w:r w:rsidRPr="003510BB">
        <w:rPr>
          <w:i/>
        </w:rPr>
        <w:t>m</w:t>
      </w:r>
      <w:r w:rsidRPr="003510BB">
        <w:t xml:space="preserve"> and </w:t>
      </w:r>
      <w:r w:rsidRPr="003510BB">
        <w:rPr>
          <w:i/>
        </w:rPr>
        <w:t>n</w:t>
      </w:r>
      <w:r w:rsidRPr="003510BB">
        <w:t xml:space="preserve"> and returns the result correctly. Use a default value of 2 for </w:t>
      </w:r>
      <w:r w:rsidRPr="003510BB">
        <w:rPr>
          <w:i/>
        </w:rPr>
        <w:t>n</w:t>
      </w:r>
      <w:r w:rsidRPr="003510BB">
        <w:t xml:space="preserve"> to make the function calculate squares when this argument is omitted. Write a function </w:t>
      </w:r>
      <w:proofErr w:type="gramStart"/>
      <w:r w:rsidRPr="003510BB">
        <w:rPr>
          <w:i/>
        </w:rPr>
        <w:t>main(</w:t>
      </w:r>
      <w:proofErr w:type="gramEnd"/>
      <w:r w:rsidRPr="003510BB">
        <w:rPr>
          <w:i/>
        </w:rPr>
        <w:t>)</w:t>
      </w:r>
      <w:r w:rsidRPr="003510BB">
        <w:t xml:space="preserve"> to pass the value of m and n and display the calculated result.</w:t>
      </w:r>
    </w:p>
    <w:p w14:paraId="40C6CEE7" w14:textId="45142894" w:rsidR="009B4F4D" w:rsidRDefault="009B4F4D" w:rsidP="003510BB">
      <w:pPr>
        <w:pStyle w:val="ListParagraph"/>
        <w:numPr>
          <w:ilvl w:val="0"/>
          <w:numId w:val="1"/>
        </w:numPr>
        <w:spacing w:after="200" w:line="276" w:lineRule="auto"/>
      </w:pPr>
      <w:r>
        <w:t>Write a method that reverses the string passed as argument.</w:t>
      </w:r>
    </w:p>
    <w:p w14:paraId="3165A230" w14:textId="7289E25B" w:rsidR="009B4F4D" w:rsidRDefault="009B4F4D" w:rsidP="003510BB">
      <w:pPr>
        <w:pStyle w:val="ListParagraph"/>
        <w:numPr>
          <w:ilvl w:val="0"/>
          <w:numId w:val="1"/>
        </w:numPr>
        <w:spacing w:after="200" w:line="276" w:lineRule="auto"/>
      </w:pPr>
      <w:r>
        <w:t>Write a method that replaces all the vowels of a string passed as argument with the next character.</w:t>
      </w:r>
    </w:p>
    <w:p w14:paraId="011FC9C9" w14:textId="31C046A6" w:rsidR="009B4F4D" w:rsidRDefault="00117AFD" w:rsidP="003510BB">
      <w:pPr>
        <w:pStyle w:val="ListParagraph"/>
        <w:numPr>
          <w:ilvl w:val="0"/>
          <w:numId w:val="1"/>
        </w:numPr>
        <w:spacing w:after="200" w:line="276" w:lineRule="auto"/>
      </w:pPr>
      <w:r>
        <w:t>Write a method that accepts two strings as an argument, str1 and str2, and checks whether if str2 is substring of str1 or not.</w:t>
      </w:r>
    </w:p>
    <w:p w14:paraId="38631078" w14:textId="739789F3" w:rsidR="003B1430" w:rsidRDefault="003B1430" w:rsidP="003510BB">
      <w:pPr>
        <w:pStyle w:val="ListParagraph"/>
        <w:numPr>
          <w:ilvl w:val="0"/>
          <w:numId w:val="1"/>
        </w:numPr>
        <w:spacing w:after="200" w:line="276" w:lineRule="auto"/>
      </w:pPr>
      <w:r>
        <w:t>Write the definition of different methods as utility function for array as</w:t>
      </w:r>
    </w:p>
    <w:p w14:paraId="6FD44078" w14:textId="305D9C01" w:rsidR="003B1430" w:rsidRDefault="003B1430" w:rsidP="003B1430">
      <w:pPr>
        <w:pStyle w:val="ListParagraph"/>
        <w:numPr>
          <w:ilvl w:val="1"/>
          <w:numId w:val="1"/>
        </w:numPr>
        <w:spacing w:after="200" w:line="276" w:lineRule="auto"/>
      </w:pPr>
      <w:r>
        <w:t>a method to add item into array at last</w:t>
      </w:r>
    </w:p>
    <w:p w14:paraId="123695A7" w14:textId="358D82F7" w:rsidR="003B1430" w:rsidRDefault="003B1430" w:rsidP="003B1430">
      <w:pPr>
        <w:pStyle w:val="ListParagraph"/>
        <w:numPr>
          <w:ilvl w:val="1"/>
          <w:numId w:val="1"/>
        </w:numPr>
        <w:spacing w:after="200" w:line="276" w:lineRule="auto"/>
      </w:pPr>
      <w:r>
        <w:t>a method to add item into array at position specified by user</w:t>
      </w:r>
    </w:p>
    <w:p w14:paraId="10E60FA1" w14:textId="4FD25C33" w:rsidR="003B1430" w:rsidRDefault="003B1430" w:rsidP="003B1430">
      <w:pPr>
        <w:pStyle w:val="ListParagraph"/>
        <w:numPr>
          <w:ilvl w:val="1"/>
          <w:numId w:val="1"/>
        </w:numPr>
        <w:spacing w:after="200" w:line="276" w:lineRule="auto"/>
      </w:pPr>
      <w:r>
        <w:t>a method to remove an item from last of array</w:t>
      </w:r>
    </w:p>
    <w:p w14:paraId="5427F468" w14:textId="3E6A7551" w:rsidR="003B1430" w:rsidRDefault="003B1430" w:rsidP="003B1430">
      <w:pPr>
        <w:pStyle w:val="ListParagraph"/>
        <w:numPr>
          <w:ilvl w:val="1"/>
          <w:numId w:val="1"/>
        </w:numPr>
        <w:spacing w:after="200" w:line="276" w:lineRule="auto"/>
      </w:pPr>
      <w:r>
        <w:t>a method to remove an item for the position specified by user</w:t>
      </w:r>
    </w:p>
    <w:p w14:paraId="152381DD" w14:textId="31C10890" w:rsidR="003B1430" w:rsidRDefault="003B1430" w:rsidP="003B1430">
      <w:pPr>
        <w:pStyle w:val="ListParagraph"/>
        <w:numPr>
          <w:ilvl w:val="1"/>
          <w:numId w:val="1"/>
        </w:numPr>
        <w:spacing w:after="200" w:line="276" w:lineRule="auto"/>
      </w:pPr>
      <w:r>
        <w:t>a method to remove an item specified by user</w:t>
      </w:r>
      <w:r w:rsidR="004D7DB2">
        <w:t>, return false if the item is not found</w:t>
      </w:r>
      <w:r>
        <w:t>.</w:t>
      </w:r>
    </w:p>
    <w:p w14:paraId="725D599A" w14:textId="43B67051" w:rsidR="003B1430" w:rsidRDefault="003B1430" w:rsidP="003B1430">
      <w:pPr>
        <w:pStyle w:val="ListParagraph"/>
        <w:numPr>
          <w:ilvl w:val="1"/>
          <w:numId w:val="1"/>
        </w:numPr>
        <w:spacing w:after="200" w:line="276" w:lineRule="auto"/>
      </w:pPr>
      <w:r>
        <w:t>a method to return the size of an array.</w:t>
      </w:r>
    </w:p>
    <w:p w14:paraId="7CEE4722" w14:textId="62995CB5" w:rsidR="003B1430" w:rsidRDefault="003B1430" w:rsidP="003B1430">
      <w:pPr>
        <w:pStyle w:val="ListParagraph"/>
        <w:numPr>
          <w:ilvl w:val="1"/>
          <w:numId w:val="1"/>
        </w:numPr>
        <w:spacing w:after="200" w:line="276" w:lineRule="auto"/>
      </w:pPr>
      <w:r>
        <w:t>a method to display all the items in array.</w:t>
      </w:r>
    </w:p>
    <w:p w14:paraId="30866718" w14:textId="5D7CCBFA" w:rsidR="004D7DB2" w:rsidRDefault="004D7DB2" w:rsidP="003B1430">
      <w:pPr>
        <w:pStyle w:val="ListParagraph"/>
        <w:numPr>
          <w:ilvl w:val="1"/>
          <w:numId w:val="1"/>
        </w:numPr>
        <w:spacing w:after="200" w:line="276" w:lineRule="auto"/>
      </w:pPr>
      <w:r>
        <w:t>a method to return the item from index specified by user.</w:t>
      </w:r>
    </w:p>
    <w:p w14:paraId="0EA06889" w14:textId="4E0BC59A" w:rsidR="004D7DB2" w:rsidRDefault="004D7DB2" w:rsidP="003B1430">
      <w:pPr>
        <w:pStyle w:val="ListParagraph"/>
        <w:numPr>
          <w:ilvl w:val="1"/>
          <w:numId w:val="1"/>
        </w:numPr>
        <w:spacing w:after="200" w:line="276" w:lineRule="auto"/>
      </w:pPr>
      <w:r>
        <w:t>a method to return the index of item specified by user, return -1 if the item is not found.</w:t>
      </w:r>
    </w:p>
    <w:p w14:paraId="34A89411" w14:textId="56B31E35" w:rsidR="00004A44" w:rsidRDefault="00004A44" w:rsidP="003B1430">
      <w:pPr>
        <w:pStyle w:val="ListParagraph"/>
        <w:numPr>
          <w:ilvl w:val="1"/>
          <w:numId w:val="1"/>
        </w:numPr>
        <w:spacing w:after="200" w:line="276" w:lineRule="auto"/>
      </w:pPr>
      <w:r>
        <w:t>a method to check if array is empty.</w:t>
      </w:r>
    </w:p>
    <w:p w14:paraId="309AC64D" w14:textId="210B99D1" w:rsidR="00004A44" w:rsidRDefault="00004A44" w:rsidP="003B1430">
      <w:pPr>
        <w:pStyle w:val="ListParagraph"/>
        <w:numPr>
          <w:ilvl w:val="1"/>
          <w:numId w:val="1"/>
        </w:numPr>
        <w:spacing w:after="200" w:line="276" w:lineRule="auto"/>
      </w:pPr>
      <w:r>
        <w:t>a method to check if array is full.</w:t>
      </w:r>
    </w:p>
    <w:p w14:paraId="5518B4DA" w14:textId="6D60AE71" w:rsidR="00004A44" w:rsidRDefault="00004A44" w:rsidP="003B1430">
      <w:pPr>
        <w:pStyle w:val="ListParagraph"/>
        <w:numPr>
          <w:ilvl w:val="1"/>
          <w:numId w:val="1"/>
        </w:numPr>
        <w:spacing w:after="200" w:line="276" w:lineRule="auto"/>
      </w:pPr>
      <w:r>
        <w:t>a method to replace occurrence of old item by new item, both specified by user.</w:t>
      </w:r>
    </w:p>
    <w:p w14:paraId="135C1EBE" w14:textId="0652C675" w:rsidR="003B1430" w:rsidRPr="003510BB" w:rsidRDefault="003B1430" w:rsidP="003B1430">
      <w:pPr>
        <w:spacing w:after="200" w:line="276" w:lineRule="auto"/>
        <w:ind w:left="1080"/>
      </w:pPr>
    </w:p>
    <w:sectPr w:rsidR="003B1430" w:rsidRPr="00351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27A5A"/>
    <w:multiLevelType w:val="hybridMultilevel"/>
    <w:tmpl w:val="43603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30261"/>
    <w:multiLevelType w:val="hybridMultilevel"/>
    <w:tmpl w:val="A6C202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FB"/>
    <w:rsid w:val="00004A44"/>
    <w:rsid w:val="000712B0"/>
    <w:rsid w:val="000C3E36"/>
    <w:rsid w:val="00117AFD"/>
    <w:rsid w:val="002265BF"/>
    <w:rsid w:val="0028413D"/>
    <w:rsid w:val="003510BB"/>
    <w:rsid w:val="003A0560"/>
    <w:rsid w:val="003B1430"/>
    <w:rsid w:val="00432C81"/>
    <w:rsid w:val="004417E7"/>
    <w:rsid w:val="004867EB"/>
    <w:rsid w:val="004C382A"/>
    <w:rsid w:val="004D7DB2"/>
    <w:rsid w:val="006E6B77"/>
    <w:rsid w:val="007E2928"/>
    <w:rsid w:val="009B4F4D"/>
    <w:rsid w:val="00A13617"/>
    <w:rsid w:val="00A47EB6"/>
    <w:rsid w:val="00CB2CA9"/>
    <w:rsid w:val="00CC6EFB"/>
    <w:rsid w:val="00EC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136A"/>
  <w15:chartTrackingRefBased/>
  <w15:docId w15:val="{12AA0227-B7A0-4BDB-81E9-A403D6A4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FB"/>
    <w:pPr>
      <w:ind w:left="720"/>
      <w:contextualSpacing/>
    </w:pPr>
  </w:style>
  <w:style w:type="character" w:styleId="PlaceholderText">
    <w:name w:val="Placeholder Text"/>
    <w:basedOn w:val="DefaultParagraphFont"/>
    <w:uiPriority w:val="99"/>
    <w:semiHidden/>
    <w:rsid w:val="00CB2C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323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 Shrestha</dc:creator>
  <cp:keywords/>
  <dc:description/>
  <cp:lastModifiedBy>som</cp:lastModifiedBy>
  <cp:revision>10</cp:revision>
  <dcterms:created xsi:type="dcterms:W3CDTF">2020-04-30T03:22:00Z</dcterms:created>
  <dcterms:modified xsi:type="dcterms:W3CDTF">2020-07-23T04:00:00Z</dcterms:modified>
</cp:coreProperties>
</file>