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471A7" w14:textId="77777777" w:rsidR="00F5161B" w:rsidRDefault="00F5161B" w:rsidP="00F5161B">
      <w:r>
        <w:t>I am Udit Saxena and I am currently pursuing my Masters in Computer Science at the University of Massachusetts, Amherst.</w:t>
      </w:r>
    </w:p>
    <w:p w14:paraId="5EA14A42" w14:textId="77777777" w:rsidR="00F5161B" w:rsidRDefault="00F5161B" w:rsidP="00F5161B"/>
    <w:p w14:paraId="6CAAC19B" w14:textId="77777777" w:rsidR="00F5161B" w:rsidRDefault="00F5161B" w:rsidP="00F5161B">
      <w:r>
        <w:t xml:space="preserve">I have previously worked at </w:t>
      </w:r>
      <w:proofErr w:type="spellStart"/>
      <w:r>
        <w:t>Sprinklr</w:t>
      </w:r>
      <w:proofErr w:type="spellEnd"/>
      <w:r>
        <w:t xml:space="preserve">, a social media analytics startup, where I worked with the core team deploying and integrating large scale social media analytics systems across more than 20 social networks and worked with Java, MongoDB, and </w:t>
      </w:r>
      <w:proofErr w:type="spellStart"/>
      <w:r>
        <w:t>Elasticsearch</w:t>
      </w:r>
      <w:proofErr w:type="spellEnd"/>
      <w:r>
        <w:t xml:space="preserve">. At </w:t>
      </w:r>
      <w:proofErr w:type="spellStart"/>
      <w:r>
        <w:t>Sprinklr</w:t>
      </w:r>
      <w:proofErr w:type="spellEnd"/>
      <w:r>
        <w:t xml:space="preserve"> I was responsible for Integrations – integrating various social networks like Twitter, Under </w:t>
      </w:r>
      <w:proofErr w:type="spellStart"/>
      <w:r>
        <w:t>Armour</w:t>
      </w:r>
      <w:proofErr w:type="spellEnd"/>
      <w:r>
        <w:t xml:space="preserve"> Record, </w:t>
      </w:r>
      <w:proofErr w:type="spellStart"/>
      <w:r>
        <w:t>Wordpress</w:t>
      </w:r>
      <w:proofErr w:type="spellEnd"/>
      <w:r>
        <w:t xml:space="preserve"> – as well as enterprise CRMs – SAP Hybris, SAP C4C – and was also working on the API team for both internal and external integrations. </w:t>
      </w:r>
    </w:p>
    <w:p w14:paraId="18FE3188" w14:textId="77777777" w:rsidR="000A25A9" w:rsidRDefault="000A25A9" w:rsidP="00F5161B"/>
    <w:p w14:paraId="3B0E68B1" w14:textId="77777777" w:rsidR="000A25A9" w:rsidRDefault="000A25A9" w:rsidP="000A25A9">
      <w:r>
        <w:t xml:space="preserve">Having worked as a Google Summer of Code intern with MLPACK, an open source C++ machine learning library, I was tasked with developing Multi-class </w:t>
      </w:r>
      <w:proofErr w:type="spellStart"/>
      <w:r>
        <w:t>AdaBoost</w:t>
      </w:r>
      <w:proofErr w:type="spellEnd"/>
      <w:r>
        <w:t xml:space="preserve"> algorithms, and weak learning algorithms like the Perceptron, a single layer neural network, and Decision Stumps. After my internship ended, I continued as a core contributor at MLPACK : </w:t>
      </w:r>
      <w:hyperlink r:id="rId4" w:history="1">
        <w:r w:rsidRPr="008841AE">
          <w:rPr>
            <w:rStyle w:val="Hyperlink"/>
          </w:rPr>
          <w:t>https://github.com/mlpack/mlpack/graphs/contributors</w:t>
        </w:r>
      </w:hyperlink>
    </w:p>
    <w:p w14:paraId="32D328D1" w14:textId="77777777" w:rsidR="000A25A9" w:rsidRDefault="000A25A9" w:rsidP="00F5161B"/>
    <w:p w14:paraId="37C4E1BC" w14:textId="77777777" w:rsidR="00F5161B" w:rsidRDefault="00F5161B" w:rsidP="00F5161B">
      <w:r>
        <w:t xml:space="preserve">At Adobe, as an intern with the Adobe Captivate team, I was tasked with </w:t>
      </w:r>
      <w:r w:rsidR="00DB5942">
        <w:t xml:space="preserve">building a User Analytics feature for the team to ensure data driven insights for new and present features being added to the product. </w:t>
      </w:r>
    </w:p>
    <w:p w14:paraId="1714CE14" w14:textId="77777777" w:rsidR="00DB5942" w:rsidRDefault="00DB5942" w:rsidP="00F5161B"/>
    <w:p w14:paraId="14329482" w14:textId="77777777" w:rsidR="00DB5942" w:rsidRDefault="00DB5942" w:rsidP="00F5161B">
      <w:r>
        <w:t xml:space="preserve">At UMass Amherst, as part of my course curriculum, I particularly enjoyed the course “Systems for Data Science” where we were introduced to the internal motivations and working of popular large scale systems such as MapReduce, Apache Spark, </w:t>
      </w:r>
      <w:proofErr w:type="spellStart"/>
      <w:r>
        <w:t>FlumeJava</w:t>
      </w:r>
      <w:proofErr w:type="spellEnd"/>
      <w:r>
        <w:t xml:space="preserve">, Google </w:t>
      </w:r>
      <w:proofErr w:type="spellStart"/>
      <w:r>
        <w:t>BigTable</w:t>
      </w:r>
      <w:proofErr w:type="spellEnd"/>
      <w:r>
        <w:t xml:space="preserve"> and Google File System.</w:t>
      </w:r>
    </w:p>
    <w:p w14:paraId="7377FE63" w14:textId="77777777" w:rsidR="00F5161B" w:rsidRDefault="00DB5942" w:rsidP="00F5161B">
      <w:r>
        <w:t>Further, a</w:t>
      </w:r>
      <w:r w:rsidR="00F5161B">
        <w:t>s part of a group project</w:t>
      </w:r>
      <w:r>
        <w:t xml:space="preserve"> for the graduate level course “Machine Learning”</w:t>
      </w:r>
      <w:r w:rsidR="00F5161B">
        <w:t>, I have worked on using Recurrent Neural Networks to generate natural language descriptions of Videos using a sequence to sequence model analogous to a language translation model of the encoder-decoder architecture.</w:t>
      </w:r>
    </w:p>
    <w:p w14:paraId="5D6720E3" w14:textId="77777777" w:rsidR="00F5161B" w:rsidRDefault="00F5161B" w:rsidP="00F5161B">
      <w:r>
        <w:t xml:space="preserve"> </w:t>
      </w:r>
    </w:p>
    <w:p w14:paraId="5865874B" w14:textId="77777777" w:rsidR="00F5161B" w:rsidRDefault="00F5161B" w:rsidP="00F5161B">
      <w:r>
        <w:t xml:space="preserve">Working with Prof. </w:t>
      </w:r>
      <w:proofErr w:type="spellStart"/>
      <w:r>
        <w:t>Navneet</w:t>
      </w:r>
      <w:proofErr w:type="spellEnd"/>
      <w:r>
        <w:t xml:space="preserve"> Goyal as an undergraduate, I have also worked on Real Time Gesture Recognition Systems using Multivariate Time Series Analysis where I was able to establish an early stopping criterion for faster gesture recognition, and achieved a 93 percent recognition rate on the AUSLAN dataset.</w:t>
      </w:r>
    </w:p>
    <w:p w14:paraId="4A04387D" w14:textId="77777777" w:rsidR="00F5161B" w:rsidRDefault="00F5161B" w:rsidP="00F5161B"/>
    <w:p w14:paraId="1EF7F0FF" w14:textId="69D19D95" w:rsidR="00F5161B" w:rsidRDefault="00F5161B" w:rsidP="00F5161B">
      <w:r>
        <w:t xml:space="preserve">I enjoy being challenged and like working on projects which require me to work outside my comfort and knowledge set and at the same time call into play my hands-on experience in the industry and draw from my research-oriented work in the past. I believe I would be a good fit for the role. </w:t>
      </w:r>
      <w:bookmarkStart w:id="0" w:name="_GoBack"/>
      <w:bookmarkEnd w:id="0"/>
    </w:p>
    <w:p w14:paraId="28E53B75" w14:textId="77777777" w:rsidR="009D6B1A" w:rsidRDefault="000A25A9"/>
    <w:sectPr w:rsidR="009D6B1A" w:rsidSect="0025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1B"/>
    <w:rsid w:val="000A25A9"/>
    <w:rsid w:val="001777AC"/>
    <w:rsid w:val="002536AB"/>
    <w:rsid w:val="00B0600E"/>
    <w:rsid w:val="00BA23D6"/>
    <w:rsid w:val="00DB5942"/>
    <w:rsid w:val="00F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78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lpack/mlpack/graphs/contributor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Saxena</dc:creator>
  <cp:keywords/>
  <dc:description/>
  <cp:lastModifiedBy>Udit Saxena</cp:lastModifiedBy>
  <cp:revision>4</cp:revision>
  <cp:lastPrinted>2017-01-06T22:17:00Z</cp:lastPrinted>
  <dcterms:created xsi:type="dcterms:W3CDTF">2017-01-06T22:17:00Z</dcterms:created>
  <dcterms:modified xsi:type="dcterms:W3CDTF">2017-01-10T00:35:00Z</dcterms:modified>
</cp:coreProperties>
</file>