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4793" w14:textId="2B516519" w:rsidR="005C3202" w:rsidRDefault="009774AA">
      <w:r w:rsidRPr="009774AA">
        <w:rPr>
          <w:b/>
          <w:bCs/>
        </w:rPr>
        <w:t>Aim</w:t>
      </w:r>
      <w:r w:rsidRPr="009774AA">
        <w:rPr>
          <w:b/>
          <w:bCs/>
        </w:rPr>
        <w:t>:</w:t>
      </w:r>
      <w:r w:rsidRPr="009774AA">
        <w:t xml:space="preserve"> Design a LED flasher.</w:t>
      </w:r>
    </w:p>
    <w:p w14:paraId="2DCD5DC2" w14:textId="68898056" w:rsidR="009774AA" w:rsidRDefault="009774AA">
      <w:r w:rsidRPr="009774AA">
        <w:rPr>
          <w:b/>
          <w:bCs/>
        </w:rPr>
        <w:t>Apparatus:</w:t>
      </w:r>
      <w:r w:rsidRPr="009774AA">
        <w:t xml:space="preserve"> Arduino Board, LED, Resistance - 220ohm.</w:t>
      </w:r>
    </w:p>
    <w:p w14:paraId="7E0D5548" w14:textId="29304D16" w:rsidR="009774AA" w:rsidRDefault="009774AA">
      <w:pPr>
        <w:rPr>
          <w:b/>
          <w:bCs/>
        </w:rPr>
      </w:pPr>
      <w:r w:rsidRPr="009774AA">
        <w:rPr>
          <w:b/>
          <w:bCs/>
        </w:rPr>
        <w:t>Circuit diagram</w:t>
      </w:r>
      <w:r>
        <w:rPr>
          <w:b/>
          <w:bCs/>
        </w:rPr>
        <w:t>:</w:t>
      </w:r>
    </w:p>
    <w:p w14:paraId="3D09FC71" w14:textId="2E7DB8EF" w:rsidR="009774AA" w:rsidRDefault="009774AA">
      <w:pPr>
        <w:rPr>
          <w:b/>
          <w:bCs/>
        </w:rPr>
      </w:pPr>
      <w:r>
        <w:rPr>
          <w:noProof/>
        </w:rPr>
        <w:drawing>
          <wp:inline distT="0" distB="0" distL="0" distR="0" wp14:anchorId="62BD0739" wp14:editId="1A6BA3F5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74E1" w14:textId="2BE29598" w:rsidR="009774AA" w:rsidRDefault="009774AA">
      <w:pPr>
        <w:rPr>
          <w:b/>
          <w:bCs/>
        </w:rPr>
      </w:pPr>
    </w:p>
    <w:p w14:paraId="2E91AD9B" w14:textId="70DAF577" w:rsidR="009774AA" w:rsidRDefault="009774AA">
      <w:pPr>
        <w:rPr>
          <w:b/>
          <w:bCs/>
        </w:rPr>
      </w:pPr>
      <w:r>
        <w:rPr>
          <w:b/>
          <w:bCs/>
        </w:rPr>
        <w:t>Theory:</w:t>
      </w:r>
    </w:p>
    <w:p w14:paraId="1B07C1D4" w14:textId="474E1611" w:rsidR="009774AA" w:rsidRDefault="009774AA">
      <w:r>
        <w:t>Led  have two sides p and n type. N type have more area than p type.</w:t>
      </w:r>
    </w:p>
    <w:p w14:paraId="19B16059" w14:textId="644A2B71" w:rsidR="009774AA" w:rsidRDefault="009774AA">
      <w:r>
        <w:t xml:space="preserve">Arduino uno is a designed hardware used for housing circuit or </w:t>
      </w:r>
      <w:r w:rsidR="00E62134">
        <w:t>making the digital circuit in lab easily.</w:t>
      </w:r>
    </w:p>
    <w:p w14:paraId="0C718CE9" w14:textId="1E57FFB4" w:rsidR="00E62134" w:rsidRPr="00E62134" w:rsidRDefault="00E62134">
      <w:r w:rsidRPr="00E62134">
        <w:rPr>
          <w:b/>
          <w:bCs/>
        </w:rPr>
        <w:t>Observation</w:t>
      </w:r>
      <w:r w:rsidRPr="00E62134">
        <w:t>:</w:t>
      </w:r>
    </w:p>
    <w:p w14:paraId="30F96FDD" w14:textId="6A2C500F" w:rsidR="00E62134" w:rsidRDefault="00E62134">
      <w:r w:rsidRPr="00E62134">
        <w:t>Blinking of light</w:t>
      </w:r>
    </w:p>
    <w:p w14:paraId="41084696" w14:textId="125F6059" w:rsidR="00E62134" w:rsidRDefault="00E62134">
      <w:r>
        <w:t>Precaution:</w:t>
      </w:r>
    </w:p>
    <w:p w14:paraId="6FFFEB4E" w14:textId="0F6F19FA" w:rsidR="00E62134" w:rsidRDefault="00E62134" w:rsidP="00E62134">
      <w:pPr>
        <w:pStyle w:val="ListParagraph"/>
        <w:numPr>
          <w:ilvl w:val="0"/>
          <w:numId w:val="1"/>
        </w:numPr>
      </w:pPr>
      <w:r>
        <w:t>Insert resistance at p type.</w:t>
      </w:r>
    </w:p>
    <w:p w14:paraId="34443BA0" w14:textId="45A9D3B5" w:rsidR="00E62134" w:rsidRDefault="00E62134" w:rsidP="00E62134">
      <w:pPr>
        <w:pStyle w:val="ListParagraph"/>
        <w:numPr>
          <w:ilvl w:val="0"/>
          <w:numId w:val="1"/>
        </w:numPr>
      </w:pPr>
      <w:r>
        <w:t>Insert wire properly.</w:t>
      </w:r>
    </w:p>
    <w:p w14:paraId="1F2BABFC" w14:textId="34B3E07D" w:rsidR="00E62134" w:rsidRDefault="00E62134" w:rsidP="00E62134">
      <w:pPr>
        <w:pStyle w:val="ListParagraph"/>
        <w:numPr>
          <w:ilvl w:val="0"/>
          <w:numId w:val="1"/>
        </w:numPr>
      </w:pPr>
      <w:r>
        <w:t>Ground the n type of led.</w:t>
      </w:r>
    </w:p>
    <w:p w14:paraId="73B7FD90" w14:textId="6EE37395" w:rsidR="00E62134" w:rsidRPr="00E62134" w:rsidRDefault="00E62134" w:rsidP="00E62134">
      <w:pPr>
        <w:pStyle w:val="ListParagraph"/>
        <w:numPr>
          <w:ilvl w:val="0"/>
          <w:numId w:val="1"/>
        </w:numPr>
      </w:pPr>
      <w:r>
        <w:t>Write the code properly.</w:t>
      </w:r>
      <w:bookmarkStart w:id="0" w:name="_GoBack"/>
      <w:bookmarkEnd w:id="0"/>
      <w:r>
        <w:t xml:space="preserve"> </w:t>
      </w:r>
    </w:p>
    <w:sectPr w:rsidR="00E62134" w:rsidRPr="00E62134" w:rsidSect="001363B3">
      <w:pgSz w:w="12240" w:h="15840" w:code="1"/>
      <w:pgMar w:top="1440" w:right="1440" w:bottom="1440" w:left="1440" w:header="1440" w:footer="144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A02A5"/>
    <w:multiLevelType w:val="hybridMultilevel"/>
    <w:tmpl w:val="64E0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AA"/>
    <w:rsid w:val="001363B3"/>
    <w:rsid w:val="005C3202"/>
    <w:rsid w:val="009774AA"/>
    <w:rsid w:val="00AA022A"/>
    <w:rsid w:val="00CC783B"/>
    <w:rsid w:val="00E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F032"/>
  <w15:chartTrackingRefBased/>
  <w15:docId w15:val="{27A0FCC2-45EF-48DE-BDDA-828E214A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singhal</dc:creator>
  <cp:keywords/>
  <dc:description/>
  <cp:lastModifiedBy>udit singhal</cp:lastModifiedBy>
  <cp:revision>1</cp:revision>
  <dcterms:created xsi:type="dcterms:W3CDTF">2019-09-18T17:20:00Z</dcterms:created>
  <dcterms:modified xsi:type="dcterms:W3CDTF">2019-09-18T17:39:00Z</dcterms:modified>
</cp:coreProperties>
</file>