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41D0" w14:textId="77777777" w:rsidR="00FF03DA" w:rsidRDefault="00FF03DA" w:rsidP="00FF03DA">
      <w:pPr>
        <w:jc w:val="center"/>
        <w:rPr>
          <w:b/>
          <w:sz w:val="72"/>
          <w:szCs w:val="72"/>
        </w:rPr>
      </w:pPr>
      <w:r w:rsidRPr="00D577A7">
        <w:rPr>
          <w:b/>
          <w:sz w:val="72"/>
          <w:szCs w:val="72"/>
        </w:rPr>
        <w:t>BEEE  Evaluation phase-1</w:t>
      </w:r>
    </w:p>
    <w:p w14:paraId="3DBE86C1" w14:textId="77777777" w:rsidR="00FF03DA" w:rsidRPr="002868E2" w:rsidRDefault="00FF03DA" w:rsidP="00FF03DA">
      <w:pPr>
        <w:rPr>
          <w:rFonts w:ascii="Arial" w:hAnsi="Arial" w:cs="Arial"/>
          <w:b/>
          <w:bCs/>
          <w:color w:val="212529"/>
          <w:sz w:val="44"/>
          <w:szCs w:val="44"/>
        </w:rPr>
      </w:pPr>
      <w:r w:rsidRPr="00D577A7">
        <w:rPr>
          <w:b/>
          <w:i/>
          <w:sz w:val="44"/>
          <w:szCs w:val="44"/>
        </w:rPr>
        <w:t>Question</w:t>
      </w:r>
      <w:r w:rsidRPr="00D577A7">
        <w:rPr>
          <w:b/>
          <w:sz w:val="44"/>
          <w:szCs w:val="44"/>
        </w:rPr>
        <w:t>:-</w:t>
      </w:r>
      <w:r w:rsidRPr="00D577A7">
        <w:rPr>
          <w:rFonts w:ascii="Arial" w:hAnsi="Arial" w:cs="Arial"/>
          <w:b/>
          <w:bCs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 </w:t>
      </w:r>
      <w:r w:rsidRPr="002868E2">
        <w:rPr>
          <w:rFonts w:ascii="Roboto" w:hAnsi="Roboto"/>
          <w:b/>
          <w:bCs/>
          <w:color w:val="212529"/>
          <w:sz w:val="44"/>
          <w:szCs w:val="44"/>
        </w:rPr>
        <w:t>Design a system for an open 4 x 4 tiled dancing stage such that whenever the dancers place their feet on a particular tile, it gets enlightened for 2 ms.</w:t>
      </w:r>
    </w:p>
    <w:p w14:paraId="51446ACF" w14:textId="77777777" w:rsidR="00FF03DA" w:rsidRDefault="00FF03DA" w:rsidP="00FF03DA">
      <w:pPr>
        <w:rPr>
          <w:rFonts w:ascii="Arial" w:hAnsi="Arial" w:cs="Arial"/>
          <w:b/>
          <w:bCs/>
          <w:color w:val="212529"/>
          <w:sz w:val="36"/>
          <w:szCs w:val="36"/>
        </w:rPr>
      </w:pPr>
      <w:r w:rsidRPr="00D577A7">
        <w:rPr>
          <w:rFonts w:ascii="Arial" w:hAnsi="Arial" w:cs="Arial"/>
          <w:b/>
          <w:bCs/>
          <w:color w:val="212529"/>
          <w:sz w:val="36"/>
          <w:szCs w:val="36"/>
        </w:rPr>
        <w:t>Circuit Diagram:-</w:t>
      </w:r>
    </w:p>
    <w:p w14:paraId="48C27917" w14:textId="3DE8159A" w:rsidR="00FF03DA" w:rsidRDefault="005726DA" w:rsidP="00FF03DA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5F19B97" wp14:editId="7C36754A">
            <wp:extent cx="5943600" cy="487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AC44CA" w14:textId="77777777" w:rsidR="00FF03DA" w:rsidRDefault="00FF03DA" w:rsidP="00FF03D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Theory:-</w:t>
      </w:r>
    </w:p>
    <w:p w14:paraId="56D7E6A1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 w:rsidRPr="00D577A7">
        <w:rPr>
          <w:b/>
          <w:sz w:val="36"/>
          <w:szCs w:val="36"/>
        </w:rPr>
        <w:t>This experiment is on motion detection sensor and buzzer.</w:t>
      </w:r>
    </w:p>
    <w:p w14:paraId="33B781E2" w14:textId="77777777" w:rsidR="00FF03DA" w:rsidRDefault="00FF03DA" w:rsidP="00FF03DA">
      <w:pPr>
        <w:spacing w:line="240" w:lineRule="auto"/>
        <w:rPr>
          <w:b/>
          <w:sz w:val="44"/>
          <w:szCs w:val="44"/>
        </w:rPr>
      </w:pPr>
      <w:r w:rsidRPr="00D577A7">
        <w:rPr>
          <w:b/>
          <w:sz w:val="44"/>
          <w:szCs w:val="44"/>
        </w:rPr>
        <w:t>Components Required:-</w:t>
      </w:r>
    </w:p>
    <w:p w14:paraId="21FE9B50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 w:rsidRPr="00D577A7">
        <w:rPr>
          <w:b/>
          <w:sz w:val="36"/>
          <w:szCs w:val="36"/>
        </w:rPr>
        <w:t>1-PIR Motion Detector</w:t>
      </w:r>
    </w:p>
    <w:p w14:paraId="3F99083B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2-Piezo Buzzer</w:t>
      </w:r>
    </w:p>
    <w:p w14:paraId="6CDD93CD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3-Bread Board </w:t>
      </w:r>
    </w:p>
    <w:p w14:paraId="0B7C0D8C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4- Arduino UNO</w:t>
      </w:r>
    </w:p>
    <w:p w14:paraId="312060E4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5.Connecting wires </w:t>
      </w:r>
    </w:p>
    <w:p w14:paraId="4231EB09" w14:textId="77777777" w:rsidR="00FF03DA" w:rsidRDefault="00FF03DA" w:rsidP="00FF03DA">
      <w:pPr>
        <w:spacing w:line="240" w:lineRule="auto"/>
        <w:rPr>
          <w:b/>
          <w:sz w:val="44"/>
          <w:szCs w:val="44"/>
        </w:rPr>
      </w:pPr>
      <w:r w:rsidRPr="00A31EFC">
        <w:rPr>
          <w:b/>
          <w:sz w:val="44"/>
          <w:szCs w:val="44"/>
        </w:rPr>
        <w:t>Learning and Observations:-</w:t>
      </w:r>
    </w:p>
    <w:p w14:paraId="10129ACE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 w:rsidRPr="00A31EFC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>This is a motion detector and buzzer</w:t>
      </w:r>
    </w:p>
    <w:p w14:paraId="34C97ED8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2.This buzzer starts ringing when PIR Motion detector detects motion.</w:t>
      </w:r>
    </w:p>
    <w:p w14:paraId="3113EC2D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3. In this when a person enters a temple the Buzzer starts ringing and continues for 2 ms.</w:t>
      </w:r>
    </w:p>
    <w:p w14:paraId="64584DAB" w14:textId="77777777" w:rsidR="00FF03DA" w:rsidRDefault="00FF03DA" w:rsidP="00FF03DA">
      <w:pPr>
        <w:spacing w:line="240" w:lineRule="auto"/>
        <w:rPr>
          <w:b/>
          <w:sz w:val="44"/>
          <w:szCs w:val="44"/>
        </w:rPr>
      </w:pPr>
      <w:r w:rsidRPr="00A31EFC">
        <w:rPr>
          <w:b/>
          <w:sz w:val="44"/>
          <w:szCs w:val="44"/>
        </w:rPr>
        <w:t>Precautions:-</w:t>
      </w:r>
    </w:p>
    <w:p w14:paraId="2AA8725D" w14:textId="77777777" w:rsidR="00FF03DA" w:rsidRPr="001114E9" w:rsidRDefault="00FF03DA" w:rsidP="00FF03DA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1114E9">
        <w:rPr>
          <w:b/>
          <w:sz w:val="36"/>
          <w:szCs w:val="36"/>
        </w:rPr>
        <w:t>There should be no loose connections in the circuit.</w:t>
      </w:r>
    </w:p>
    <w:p w14:paraId="1B381A14" w14:textId="77777777" w:rsidR="00FF03DA" w:rsidRPr="001114E9" w:rsidRDefault="00FF03DA" w:rsidP="00FF03DA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1114E9">
        <w:rPr>
          <w:b/>
          <w:sz w:val="36"/>
          <w:szCs w:val="36"/>
        </w:rPr>
        <w:t>Code should be written properly.</w:t>
      </w:r>
    </w:p>
    <w:p w14:paraId="524D1EE5" w14:textId="77777777" w:rsidR="00FF03DA" w:rsidRDefault="00FF03DA" w:rsidP="00FF03DA">
      <w:pPr>
        <w:pStyle w:val="ListParagraph"/>
        <w:numPr>
          <w:ilvl w:val="0"/>
          <w:numId w:val="1"/>
        </w:numPr>
        <w:spacing w:line="240" w:lineRule="auto"/>
        <w:rPr>
          <w:b/>
          <w:sz w:val="44"/>
          <w:szCs w:val="44"/>
        </w:rPr>
      </w:pPr>
      <w:r w:rsidRPr="001114E9">
        <w:rPr>
          <w:b/>
          <w:sz w:val="36"/>
          <w:szCs w:val="36"/>
        </w:rPr>
        <w:t>Arduino should be attached to the PC or Laptop properly</w:t>
      </w:r>
      <w:r>
        <w:rPr>
          <w:b/>
          <w:sz w:val="44"/>
          <w:szCs w:val="44"/>
        </w:rPr>
        <w:t>.</w:t>
      </w:r>
    </w:p>
    <w:p w14:paraId="73A728C8" w14:textId="77777777" w:rsidR="00FF03DA" w:rsidRDefault="00FF03DA" w:rsidP="00FF03DA">
      <w:pPr>
        <w:spacing w:line="240" w:lineRule="auto"/>
        <w:rPr>
          <w:b/>
          <w:sz w:val="44"/>
          <w:szCs w:val="44"/>
        </w:rPr>
      </w:pPr>
      <w:r w:rsidRPr="001114E9">
        <w:rPr>
          <w:b/>
          <w:sz w:val="44"/>
          <w:szCs w:val="44"/>
        </w:rPr>
        <w:t>Code:-</w:t>
      </w:r>
    </w:p>
    <w:p w14:paraId="6ED46894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int buzzerPin = 13;                </w:t>
      </w:r>
    </w:p>
    <w:p w14:paraId="65BCF391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int inputPin = 2;               </w:t>
      </w:r>
    </w:p>
    <w:p w14:paraId="1CD900FB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lastRenderedPageBreak/>
        <w:t xml:space="preserve">int pirState = LOW;             </w:t>
      </w:r>
    </w:p>
    <w:p w14:paraId="4C0767F6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int signal = 0;                    </w:t>
      </w:r>
    </w:p>
    <w:p w14:paraId="532C2CD8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</w:t>
      </w:r>
    </w:p>
    <w:p w14:paraId="60C14A8F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>void setup() {</w:t>
      </w:r>
    </w:p>
    <w:p w14:paraId="725645F5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pinMode(buzzerPin, OUTPUT);      </w:t>
      </w:r>
    </w:p>
    <w:p w14:paraId="72C6CB6D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pinMode(inputPin, INPUT);      </w:t>
      </w:r>
    </w:p>
    <w:p w14:paraId="4F770584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Serial.begin(9600);</w:t>
      </w:r>
    </w:p>
    <w:p w14:paraId="241B689B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>}</w:t>
      </w:r>
    </w:p>
    <w:p w14:paraId="4A88B902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</w:t>
      </w:r>
    </w:p>
    <w:p w14:paraId="7A2E4C21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>void loop(){</w:t>
      </w:r>
    </w:p>
    <w:p w14:paraId="5D2B75FD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signal = digitalRead(inputPin);  </w:t>
      </w:r>
    </w:p>
    <w:p w14:paraId="675A493E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if (signal == HIGH) {            </w:t>
      </w:r>
    </w:p>
    <w:p w14:paraId="0DB8C3AA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digitalWrite(buzzerPin, HIGH);</w:t>
      </w:r>
    </w:p>
    <w:p w14:paraId="04371911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delay(2000);</w:t>
      </w:r>
    </w:p>
    <w:p w14:paraId="50C95F84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if (pirState == LOW) {      </w:t>
      </w:r>
    </w:p>
    <w:p w14:paraId="58622996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Serial.println("Motion detected!");</w:t>
      </w:r>
    </w:p>
    <w:p w14:paraId="48E24924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</w:t>
      </w:r>
    </w:p>
    <w:p w14:paraId="2C1CC844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pirState = HIGH;</w:t>
      </w:r>
    </w:p>
    <w:p w14:paraId="673B988A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}</w:t>
      </w:r>
    </w:p>
    <w:p w14:paraId="7457DD0B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} else {</w:t>
      </w:r>
    </w:p>
    <w:p w14:paraId="69C7D2F3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digitalWrite(buzzerPin, LOW); </w:t>
      </w:r>
    </w:p>
    <w:p w14:paraId="31F49A1B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if (pirState == HIGH){</w:t>
      </w:r>
    </w:p>
    <w:p w14:paraId="0FC8D1E2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Serial.println("Motion ended!");</w:t>
      </w:r>
    </w:p>
    <w:p w14:paraId="262876F0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pirState = LOW;</w:t>
      </w:r>
    </w:p>
    <w:p w14:paraId="796792A0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}</w:t>
      </w:r>
    </w:p>
    <w:p w14:paraId="1571023B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}</w:t>
      </w:r>
    </w:p>
    <w:p w14:paraId="2B6F5FE3" w14:textId="77777777" w:rsidR="00FF03DA" w:rsidRPr="001114E9" w:rsidRDefault="00FF03DA" w:rsidP="00FF03DA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>}</w:t>
      </w:r>
    </w:p>
    <w:p w14:paraId="6ABE41C2" w14:textId="77777777" w:rsidR="00FF03DA" w:rsidRDefault="00FF03DA" w:rsidP="00FF03DA">
      <w:pPr>
        <w:spacing w:line="240" w:lineRule="auto"/>
        <w:rPr>
          <w:b/>
          <w:sz w:val="36"/>
          <w:szCs w:val="36"/>
        </w:rPr>
      </w:pPr>
    </w:p>
    <w:p w14:paraId="1FED9575" w14:textId="77777777" w:rsidR="00FF03DA" w:rsidRPr="00D577A7" w:rsidRDefault="00FF03DA" w:rsidP="00FF03DA">
      <w:pPr>
        <w:spacing w:line="240" w:lineRule="auto"/>
        <w:rPr>
          <w:b/>
          <w:sz w:val="36"/>
          <w:szCs w:val="36"/>
        </w:rPr>
      </w:pPr>
    </w:p>
    <w:p w14:paraId="788B6525" w14:textId="77777777" w:rsidR="005C3202" w:rsidRDefault="005C3202"/>
    <w:sectPr w:rsidR="005C3202" w:rsidSect="00B5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607AD"/>
    <w:multiLevelType w:val="hybridMultilevel"/>
    <w:tmpl w:val="67325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DA"/>
    <w:rsid w:val="001363B3"/>
    <w:rsid w:val="005726DA"/>
    <w:rsid w:val="005C3202"/>
    <w:rsid w:val="00AA022A"/>
    <w:rsid w:val="00CC783B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51BB"/>
  <w15:chartTrackingRefBased/>
  <w15:docId w15:val="{23335480-98EE-4BA7-9764-EAC5B512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3D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singhal</dc:creator>
  <cp:keywords/>
  <dc:description/>
  <cp:lastModifiedBy>udit singhal</cp:lastModifiedBy>
  <cp:revision>2</cp:revision>
  <dcterms:created xsi:type="dcterms:W3CDTF">2019-10-21T17:56:00Z</dcterms:created>
  <dcterms:modified xsi:type="dcterms:W3CDTF">2019-10-21T18:14:00Z</dcterms:modified>
</cp:coreProperties>
</file>