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4FA4B" w14:textId="2A8DAB88" w:rsidR="00ED381E" w:rsidRPr="00ED381E" w:rsidRDefault="00ED381E" w:rsidP="00ED381E">
      <w:pPr>
        <w:pStyle w:val="Heading2"/>
        <w:rPr>
          <w:b/>
          <w:bCs/>
        </w:rPr>
      </w:pPr>
      <w:r>
        <w:rPr>
          <w:b/>
          <w:bCs/>
        </w:rPr>
        <w:t xml:space="preserve">Small Implementations of 2 Symbolic Execution Engines in WLANG: </w:t>
      </w:r>
    </w:p>
    <w:p w14:paraId="0A6A55E2" w14:textId="17F97458" w:rsidR="00ED381E" w:rsidRPr="00ED381E" w:rsidRDefault="00ED381E" w:rsidP="00ED381E">
      <w:pPr>
        <w:pStyle w:val="ListParagraph"/>
        <w:numPr>
          <w:ilvl w:val="0"/>
          <w:numId w:val="8"/>
        </w:numPr>
        <w:rPr>
          <w:b/>
          <w:bCs/>
        </w:rPr>
      </w:pPr>
      <w:r w:rsidRPr="00ED381E">
        <w:rPr>
          <w:b/>
          <w:bCs/>
        </w:rPr>
        <w:t>Selective Symbolic Execution</w:t>
      </w:r>
      <w:r w:rsidR="006A7F3E">
        <w:rPr>
          <w:b/>
          <w:bCs/>
        </w:rPr>
        <w:t xml:space="preserve"> Engine</w:t>
      </w:r>
    </w:p>
    <w:p w14:paraId="1AEBABBE" w14:textId="2511C1F6" w:rsidR="00ED381E" w:rsidRPr="00AD3EE3" w:rsidRDefault="00ED381E" w:rsidP="00ED381E">
      <w:pPr>
        <w:pStyle w:val="ListParagraph"/>
        <w:numPr>
          <w:ilvl w:val="0"/>
          <w:numId w:val="9"/>
        </w:numPr>
        <w:rPr>
          <w:b/>
          <w:bCs/>
        </w:rPr>
      </w:pPr>
      <w:r w:rsidRPr="00AD3EE3">
        <w:rPr>
          <w:b/>
          <w:bCs/>
        </w:rPr>
        <w:t>Introduction</w:t>
      </w:r>
    </w:p>
    <w:p w14:paraId="77B55DD1" w14:textId="24E25629" w:rsidR="00207105" w:rsidRDefault="00207105" w:rsidP="00723732">
      <w:pPr>
        <w:pStyle w:val="ListParagraph"/>
      </w:pPr>
      <w:r>
        <w:t xml:space="preserve">For implementing this technique, as discussed in the above sections, we </w:t>
      </w:r>
      <w:r w:rsidR="00435896">
        <w:t>are required to provide a reference to the block or code that we wish to execute symbolically. W</w:t>
      </w:r>
      <w:r w:rsidR="001023F9">
        <w:t xml:space="preserve">e have used WLANG as our artifact and </w:t>
      </w:r>
      <w:r w:rsidR="00730210">
        <w:t xml:space="preserve">provide the AST node </w:t>
      </w:r>
      <w:r w:rsidR="00315CCF">
        <w:t>as the reference to the selected block.</w:t>
      </w:r>
    </w:p>
    <w:p w14:paraId="1A102702" w14:textId="77777777" w:rsidR="00FD330D" w:rsidRDefault="00FD330D" w:rsidP="00723732">
      <w:pPr>
        <w:pStyle w:val="ListParagraph"/>
      </w:pPr>
    </w:p>
    <w:p w14:paraId="62D47301" w14:textId="3E810BFA" w:rsidR="00723732" w:rsidRDefault="006A7F3E" w:rsidP="00723732">
      <w:pPr>
        <w:pStyle w:val="ListParagraph"/>
      </w:pPr>
      <w:r>
        <w:t xml:space="preserve">We have implemented 2 versions of </w:t>
      </w:r>
      <w:r w:rsidR="00723732">
        <w:t xml:space="preserve">the </w:t>
      </w:r>
      <w:r>
        <w:t xml:space="preserve">Selective </w:t>
      </w:r>
      <w:r w:rsidR="00723732">
        <w:t>Symbolic Execution techniques:</w:t>
      </w:r>
    </w:p>
    <w:p w14:paraId="6758AE15" w14:textId="3D91F311" w:rsidR="00723732" w:rsidRPr="00494C4F" w:rsidRDefault="00723732" w:rsidP="00723732">
      <w:pPr>
        <w:pStyle w:val="ListParagraph"/>
        <w:rPr>
          <w:b/>
          <w:bCs/>
        </w:rPr>
      </w:pPr>
      <w:r w:rsidRPr="00D26DB9">
        <w:rPr>
          <w:b/>
          <w:bCs/>
        </w:rPr>
        <w:t>a] Version 1</w:t>
      </w:r>
      <w:r w:rsidR="00207105" w:rsidRPr="00D26DB9">
        <w:rPr>
          <w:b/>
          <w:bCs/>
        </w:rPr>
        <w:t>:</w:t>
      </w:r>
      <w:r w:rsidR="002F033C">
        <w:t xml:space="preserve"> </w:t>
      </w:r>
      <w:r w:rsidR="00315357" w:rsidRPr="00494C4F">
        <w:rPr>
          <w:b/>
          <w:bCs/>
        </w:rPr>
        <w:t xml:space="preserve">Concretely executes till the selected block is reached. </w:t>
      </w:r>
      <w:r w:rsidR="002F033C" w:rsidRPr="00494C4F">
        <w:rPr>
          <w:b/>
          <w:bCs/>
        </w:rPr>
        <w:t>Symbolically executes the</w:t>
      </w:r>
      <w:r w:rsidR="00315357" w:rsidRPr="00494C4F">
        <w:rPr>
          <w:b/>
          <w:bCs/>
        </w:rPr>
        <w:t xml:space="preserve"> entire code</w:t>
      </w:r>
      <w:r w:rsidR="002F033C" w:rsidRPr="00494C4F">
        <w:rPr>
          <w:b/>
          <w:bCs/>
        </w:rPr>
        <w:t xml:space="preserve">, from the point where the selected block </w:t>
      </w:r>
      <w:r w:rsidR="00315357" w:rsidRPr="00494C4F">
        <w:rPr>
          <w:b/>
          <w:bCs/>
        </w:rPr>
        <w:t>begins.</w:t>
      </w:r>
    </w:p>
    <w:p w14:paraId="7EB93163" w14:textId="0762C49D" w:rsidR="00494C4F" w:rsidRDefault="00AD14C1" w:rsidP="00494C4F">
      <w:pPr>
        <w:pStyle w:val="ListParagraph"/>
      </w:pPr>
      <w:r>
        <w:t xml:space="preserve">- </w:t>
      </w:r>
      <w:r w:rsidR="00025868">
        <w:t>As we had learnt earlier,</w:t>
      </w:r>
      <w:r w:rsidR="0078052F">
        <w:t xml:space="preserve"> Selective Symbolic Execution can be used to cover only the part that has been changed in the most recent update.</w:t>
      </w:r>
      <w:r w:rsidR="00BC4DAE">
        <w:br/>
        <w:t>- Hence, it is possible that the rest of the execution is also affected due to the changed block.</w:t>
      </w:r>
      <w:r w:rsidR="00A56725">
        <w:t xml:space="preserve"> Hence, we symbolically executed the rest of the code, once the selected node or block has been reached.</w:t>
      </w:r>
    </w:p>
    <w:p w14:paraId="731D6A03" w14:textId="77777777" w:rsidR="00494C4F" w:rsidRDefault="00494C4F" w:rsidP="00494C4F">
      <w:pPr>
        <w:pStyle w:val="ListParagraph"/>
      </w:pPr>
    </w:p>
    <w:p w14:paraId="607C74D6" w14:textId="57E830E5" w:rsidR="00421A9F" w:rsidRPr="00494C4F" w:rsidRDefault="00421A9F" w:rsidP="00723732">
      <w:pPr>
        <w:pStyle w:val="ListParagraph"/>
        <w:rPr>
          <w:b/>
          <w:bCs/>
        </w:rPr>
      </w:pPr>
      <w:r w:rsidRPr="00D26DB9">
        <w:rPr>
          <w:b/>
          <w:bCs/>
        </w:rPr>
        <w:t>b] Version 2:</w:t>
      </w:r>
      <w:r w:rsidR="00315357">
        <w:t xml:space="preserve"> </w:t>
      </w:r>
      <w:r w:rsidR="00315357" w:rsidRPr="00494C4F">
        <w:rPr>
          <w:b/>
          <w:bCs/>
        </w:rPr>
        <w:t>Symbolically executes only the block or node that was selected. Rest of the code, before and after the selected block is executed concretely</w:t>
      </w:r>
      <w:r w:rsidR="00127F9D" w:rsidRPr="00494C4F">
        <w:rPr>
          <w:b/>
          <w:bCs/>
        </w:rPr>
        <w:t>.</w:t>
      </w:r>
    </w:p>
    <w:p w14:paraId="2DB5B192" w14:textId="63F2B37F" w:rsidR="009A065D" w:rsidRDefault="009A065D" w:rsidP="000719BC">
      <w:pPr>
        <w:pStyle w:val="ListParagraph"/>
      </w:pPr>
      <w:r>
        <w:rPr>
          <w:b/>
          <w:bCs/>
        </w:rPr>
        <w:t>-</w:t>
      </w:r>
      <w:r>
        <w:t xml:space="preserve"> We often come across changes or updates in code, which do not have a great deal of effect on the rest of the implementation.</w:t>
      </w:r>
      <w:r w:rsidR="000719BC">
        <w:t xml:space="preserve"> </w:t>
      </w:r>
      <w:r>
        <w:t>Also, sometimes it</w:t>
      </w:r>
      <w:r w:rsidR="000719BC">
        <w:t xml:space="preserve"> might be</w:t>
      </w:r>
      <w:r>
        <w:t xml:space="preserve"> computationally </w:t>
      </w:r>
      <w:r w:rsidR="000719BC">
        <w:t>and/or</w:t>
      </w:r>
      <w:r>
        <w:t xml:space="preserve"> financially very expensive </w:t>
      </w:r>
      <w:r w:rsidR="000719BC">
        <w:t>to symbolically execute the code after the selected/updated block.</w:t>
      </w:r>
    </w:p>
    <w:p w14:paraId="70DD08AB" w14:textId="65BE9003" w:rsidR="000719BC" w:rsidRDefault="000719BC" w:rsidP="000719BC">
      <w:pPr>
        <w:pStyle w:val="ListParagraph"/>
      </w:pPr>
      <w:r>
        <w:rPr>
          <w:b/>
          <w:bCs/>
        </w:rPr>
        <w:t>-</w:t>
      </w:r>
      <w:r>
        <w:t xml:space="preserve"> Hence, in such cases, it is ideal to symbolically execute only the node that has been selected; and leave the rest to be implemented concretely by the </w:t>
      </w:r>
      <w:r w:rsidR="0075109D">
        <w:t>CPU (Central Processing Unit) concretely.</w:t>
      </w:r>
    </w:p>
    <w:p w14:paraId="1611A8AF" w14:textId="77777777" w:rsidR="00207105" w:rsidRDefault="00207105" w:rsidP="00723732">
      <w:pPr>
        <w:pStyle w:val="ListParagraph"/>
      </w:pPr>
    </w:p>
    <w:p w14:paraId="5E284E92" w14:textId="6D2E5222" w:rsidR="00ED381E" w:rsidRPr="002D1278" w:rsidRDefault="002D1278" w:rsidP="00ED381E">
      <w:pPr>
        <w:pStyle w:val="ListParagraph"/>
        <w:numPr>
          <w:ilvl w:val="0"/>
          <w:numId w:val="9"/>
        </w:numPr>
        <w:rPr>
          <w:b/>
          <w:bCs/>
        </w:rPr>
      </w:pPr>
      <w:r w:rsidRPr="002D1278">
        <w:rPr>
          <w:b/>
          <w:bCs/>
        </w:rPr>
        <w:t>Pre</w:t>
      </w:r>
      <w:r w:rsidR="00783B2E">
        <w:rPr>
          <w:b/>
          <w:bCs/>
        </w:rPr>
        <w:t>-</w:t>
      </w:r>
      <w:r w:rsidRPr="002D1278">
        <w:rPr>
          <w:b/>
          <w:bCs/>
        </w:rPr>
        <w:t>set</w:t>
      </w:r>
    </w:p>
    <w:p w14:paraId="23B5F3A8" w14:textId="507F890D" w:rsidR="00004A6F" w:rsidRDefault="00365AFB" w:rsidP="00365AFB">
      <w:pPr>
        <w:pStyle w:val="ListParagraph"/>
        <w:numPr>
          <w:ilvl w:val="0"/>
          <w:numId w:val="3"/>
        </w:numPr>
      </w:pPr>
      <w:r>
        <w:t>We are using WLANG as the artifact</w:t>
      </w:r>
    </w:p>
    <w:p w14:paraId="47B9A771" w14:textId="2763F16F" w:rsidR="00365AFB" w:rsidRDefault="00365AFB" w:rsidP="00365AFB">
      <w:pPr>
        <w:pStyle w:val="ListParagraph"/>
        <w:numPr>
          <w:ilvl w:val="0"/>
          <w:numId w:val="3"/>
        </w:numPr>
      </w:pPr>
      <w:r>
        <w:t xml:space="preserve">Selection of block of code to be tested, is done </w:t>
      </w:r>
      <w:r w:rsidR="00C23CEC">
        <w:t>by</w:t>
      </w:r>
      <w:r>
        <w:t xml:space="preserve"> </w:t>
      </w:r>
      <w:r w:rsidR="00F465EE">
        <w:t xml:space="preserve">reference to </w:t>
      </w:r>
      <w:r>
        <w:t>‘AST node’ of the corresponding block.</w:t>
      </w:r>
    </w:p>
    <w:p w14:paraId="5FF799FE" w14:textId="58286D07" w:rsidR="00364318" w:rsidRDefault="009D2D60" w:rsidP="00364318">
      <w:pPr>
        <w:pStyle w:val="ListParagraph"/>
        <w:numPr>
          <w:ilvl w:val="0"/>
          <w:numId w:val="3"/>
        </w:numPr>
      </w:pPr>
      <w:r>
        <w:t xml:space="preserve">To simplify the implementation, </w:t>
      </w:r>
      <w:r w:rsidR="00474C7C">
        <w:t>l</w:t>
      </w:r>
      <w:r>
        <w:t>oop invariants have been supressed.</w:t>
      </w:r>
    </w:p>
    <w:p w14:paraId="21EB7F16" w14:textId="5FC479EC" w:rsidR="00F622D7" w:rsidRDefault="00F622D7" w:rsidP="00364318">
      <w:pPr>
        <w:pStyle w:val="ListParagraph"/>
        <w:numPr>
          <w:ilvl w:val="0"/>
          <w:numId w:val="3"/>
        </w:numPr>
      </w:pPr>
      <w:r>
        <w:t>A state is a (path</w:t>
      </w:r>
      <w:r w:rsidR="007223F5">
        <w:t>_c</w:t>
      </w:r>
      <w:r>
        <w:t>ondition, symbolic_environment,</w:t>
      </w:r>
      <w:r w:rsidRPr="00F622D7">
        <w:t xml:space="preserve"> </w:t>
      </w:r>
      <w:r>
        <w:t>concolic_environment)</w:t>
      </w:r>
    </w:p>
    <w:p w14:paraId="198D0309" w14:textId="38CC3DE1" w:rsidR="00F622D7" w:rsidRDefault="00291442" w:rsidP="00F622D7">
      <w:pPr>
        <w:pStyle w:val="ListParagraph"/>
        <w:ind w:left="1080"/>
      </w:pPr>
      <w:r>
        <w:t xml:space="preserve">where: </w:t>
      </w:r>
      <w:r w:rsidRPr="00291442">
        <w:rPr>
          <w:b/>
          <w:bCs/>
        </w:rPr>
        <w:t>i] path_condition:</w:t>
      </w:r>
      <w:r>
        <w:t xml:space="preserve">  </w:t>
      </w:r>
      <w:r w:rsidR="009A46B3">
        <w:t>List of c</w:t>
      </w:r>
      <w:r>
        <w:t xml:space="preserve">ontraints </w:t>
      </w:r>
      <w:r w:rsidR="004B671A">
        <w:t>in symbolic form</w:t>
      </w:r>
    </w:p>
    <w:p w14:paraId="128D9537" w14:textId="6911602E" w:rsidR="009A46B3" w:rsidRDefault="009A46B3" w:rsidP="00F622D7">
      <w:pPr>
        <w:pStyle w:val="ListParagraph"/>
        <w:ind w:left="1080"/>
      </w:pPr>
      <w:r>
        <w:t xml:space="preserve">  </w:t>
      </w:r>
      <w:r w:rsidRPr="009A46B3">
        <w:rPr>
          <w:b/>
          <w:bCs/>
        </w:rPr>
        <w:t>ii] symbolic_environment:</w:t>
      </w:r>
      <w:r>
        <w:rPr>
          <w:b/>
          <w:bCs/>
        </w:rPr>
        <w:t xml:space="preserve"> </w:t>
      </w:r>
      <w:r>
        <w:t>A dictionary which maps each defined variable to its symbolic value.</w:t>
      </w:r>
    </w:p>
    <w:p w14:paraId="023E31CB" w14:textId="462B6476" w:rsidR="009A46B3" w:rsidRPr="009A46B3" w:rsidRDefault="00A809D7" w:rsidP="00F622D7">
      <w:pPr>
        <w:pStyle w:val="ListParagraph"/>
        <w:ind w:left="1080"/>
      </w:pPr>
      <w:r>
        <w:rPr>
          <w:b/>
          <w:bCs/>
        </w:rPr>
        <w:t xml:space="preserve">  i</w:t>
      </w:r>
      <w:r w:rsidR="009A46B3">
        <w:rPr>
          <w:b/>
          <w:bCs/>
        </w:rPr>
        <w:t xml:space="preserve">ii] concrete_environment: </w:t>
      </w:r>
      <w:r w:rsidR="009A46B3">
        <w:t>A dictionary which maps each defined variable to its concrete value.</w:t>
      </w:r>
    </w:p>
    <w:p w14:paraId="5B350371" w14:textId="77777777" w:rsidR="00ED22E5" w:rsidRDefault="00ED22E5" w:rsidP="00004A6F">
      <w:pPr>
        <w:pStyle w:val="ListParagraph"/>
      </w:pPr>
    </w:p>
    <w:p w14:paraId="4B5B19DE" w14:textId="4180A5CD" w:rsidR="00ED381E" w:rsidRPr="00321644" w:rsidRDefault="00ED381E" w:rsidP="00ED381E">
      <w:pPr>
        <w:pStyle w:val="ListParagraph"/>
        <w:numPr>
          <w:ilvl w:val="0"/>
          <w:numId w:val="9"/>
        </w:numPr>
        <w:rPr>
          <w:b/>
          <w:bCs/>
        </w:rPr>
      </w:pPr>
      <w:r w:rsidRPr="00321644">
        <w:rPr>
          <w:b/>
          <w:bCs/>
        </w:rPr>
        <w:t>Algorithms (Version 1 v/s Version 2)</w:t>
      </w:r>
    </w:p>
    <w:p w14:paraId="7F659045" w14:textId="6CCB4358" w:rsidR="00C6054E" w:rsidRPr="00C1119E" w:rsidRDefault="00C1119E" w:rsidP="00C6054E">
      <w:pPr>
        <w:pStyle w:val="ListParagraph"/>
        <w:rPr>
          <w:b/>
          <w:bCs/>
        </w:rPr>
      </w:pPr>
      <w:r w:rsidRPr="00C1119E">
        <w:rPr>
          <w:b/>
          <w:bCs/>
        </w:rPr>
        <w:t>a] Version 1:</w:t>
      </w:r>
    </w:p>
    <w:p w14:paraId="2FF787C9" w14:textId="77777777" w:rsidR="008F1064" w:rsidRDefault="00735391" w:rsidP="008F1064">
      <w:pPr>
        <w:pStyle w:val="ListParagraph"/>
        <w:spacing w:after="0"/>
      </w:pPr>
      <w:r>
        <w:t xml:space="preserve">    </w:t>
      </w:r>
    </w:p>
    <w:tbl>
      <w:tblPr>
        <w:tblStyle w:val="TableGrid"/>
        <w:tblW w:w="11058" w:type="dxa"/>
        <w:tblInd w:w="-431" w:type="dxa"/>
        <w:tblLook w:val="04A0" w:firstRow="1" w:lastRow="0" w:firstColumn="1" w:lastColumn="0" w:noHBand="0" w:noVBand="1"/>
      </w:tblPr>
      <w:tblGrid>
        <w:gridCol w:w="11058"/>
      </w:tblGrid>
      <w:tr w:rsidR="008F1064" w14:paraId="0A6A7D20" w14:textId="77777777" w:rsidTr="00762871">
        <w:tc>
          <w:tcPr>
            <w:tcW w:w="11058" w:type="dxa"/>
          </w:tcPr>
          <w:p w14:paraId="324EFA62" w14:textId="77777777" w:rsidR="008F1064" w:rsidRPr="00817619" w:rsidRDefault="008F1064" w:rsidP="007C7DDC">
            <w:pPr>
              <w:pStyle w:val="ListParagraph"/>
              <w:ind w:left="0"/>
              <w:rPr>
                <w:b/>
                <w:bCs/>
              </w:rPr>
            </w:pPr>
            <w:r w:rsidRPr="00817619">
              <w:rPr>
                <w:b/>
                <w:bCs/>
              </w:rPr>
              <w:t>selective_symbolic_execution (current_node, curr _state, selected_ast_node, execution_type):</w:t>
            </w:r>
          </w:p>
          <w:p w14:paraId="1AE85F90" w14:textId="77777777" w:rsidR="008F1064" w:rsidRDefault="008F1064" w:rsidP="007C7DDC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Input:</w:t>
            </w:r>
            <w:r>
              <w:t xml:space="preserve">   </w:t>
            </w:r>
            <w:r w:rsidRPr="00536510">
              <w:rPr>
                <w:b/>
                <w:bCs/>
              </w:rPr>
              <w:t>current_node:</w:t>
            </w:r>
            <w:r>
              <w:t xml:space="preserve">  Abstract Syntax Tree of the program/block under test</w:t>
            </w:r>
          </w:p>
          <w:p w14:paraId="0B37721A" w14:textId="002C4B12" w:rsidR="00762871" w:rsidRDefault="008F1064" w:rsidP="007C7DDC">
            <w:pPr>
              <w:pStyle w:val="ListParagraph"/>
              <w:ind w:left="0"/>
            </w:pPr>
            <w:r>
              <w:t xml:space="preserve">                      </w:t>
            </w:r>
            <w:r w:rsidRPr="00536510">
              <w:rPr>
                <w:b/>
                <w:bCs/>
              </w:rPr>
              <w:t>curr_state:</w:t>
            </w:r>
            <w:r>
              <w:t xml:space="preserve">  Current state in the form of a tuple </w:t>
            </w:r>
            <w:r w:rsidR="00532CF7">
              <w:t>(</w:t>
            </w:r>
            <w:r>
              <w:t>path</w:t>
            </w:r>
            <w:r w:rsidR="00532CF7">
              <w:t>_c</w:t>
            </w:r>
            <w:r>
              <w:t>ondition, symbolic_environment,</w:t>
            </w:r>
          </w:p>
          <w:p w14:paraId="5FA6E89C" w14:textId="196766E6" w:rsidR="008F1064" w:rsidRDefault="00762871" w:rsidP="007C7DDC">
            <w:pPr>
              <w:pStyle w:val="ListParagraph"/>
              <w:ind w:left="0"/>
            </w:pPr>
            <w:r>
              <w:t xml:space="preserve">                                            </w:t>
            </w:r>
            <w:r w:rsidR="008F1064">
              <w:t>concolic_environment). Initially (in the first recursive call) all 3 are empty/NULL.</w:t>
            </w:r>
          </w:p>
          <w:p w14:paraId="21368596" w14:textId="77777777" w:rsidR="008F1064" w:rsidRDefault="008F1064" w:rsidP="007C7DDC">
            <w:pPr>
              <w:pStyle w:val="ListParagraph"/>
              <w:ind w:left="0"/>
            </w:pPr>
            <w:r>
              <w:tab/>
              <w:t xml:space="preserve">       </w:t>
            </w:r>
            <w:r w:rsidRPr="00536510">
              <w:rPr>
                <w:b/>
                <w:bCs/>
              </w:rPr>
              <w:t>selected_ast_node:</w:t>
            </w:r>
            <w:r>
              <w:t xml:space="preserve">  Node to be executed symbolically</w:t>
            </w:r>
          </w:p>
          <w:p w14:paraId="057D5323" w14:textId="77777777" w:rsidR="00762871" w:rsidRDefault="008F1064" w:rsidP="007C7DDC">
            <w:pPr>
              <w:pStyle w:val="ListParagraph"/>
            </w:pPr>
            <w:r>
              <w:t xml:space="preserve">       </w:t>
            </w:r>
            <w:r w:rsidRPr="00536510">
              <w:rPr>
                <w:b/>
                <w:bCs/>
              </w:rPr>
              <w:t>execution_type:</w:t>
            </w:r>
            <w:r>
              <w:t xml:space="preserve">  Determines whether the implementation should proceed symbolically or concolically</w:t>
            </w:r>
            <w:r w:rsidR="00762871">
              <w:t>.</w:t>
            </w:r>
          </w:p>
          <w:p w14:paraId="43AF87F6" w14:textId="35AE0376" w:rsidR="008F1064" w:rsidRDefault="00762871" w:rsidP="007C7DDC">
            <w:pPr>
              <w:pStyle w:val="ListParagraph"/>
            </w:pPr>
            <w:r>
              <w:t xml:space="preserve">                                      </w:t>
            </w:r>
            <w:r w:rsidR="008F1064">
              <w:t>Initially (in the first recursive call) the value is ‘concrete’.</w:t>
            </w:r>
          </w:p>
          <w:p w14:paraId="3FFFB23F" w14:textId="77777777" w:rsidR="008F1064" w:rsidRDefault="008F1064" w:rsidP="007C7DDC">
            <w:pPr>
              <w:pStyle w:val="ListParagraph"/>
              <w:ind w:left="0"/>
            </w:pPr>
          </w:p>
          <w:p w14:paraId="4F65F879" w14:textId="77777777" w:rsidR="008F1064" w:rsidRDefault="008F1064" w:rsidP="007C7DDC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Output:</w:t>
            </w:r>
            <w:r>
              <w:t xml:space="preserve">  List of feasible states</w:t>
            </w:r>
          </w:p>
          <w:p w14:paraId="70CE4A46" w14:textId="77777777" w:rsidR="00A81AC4" w:rsidRDefault="008F1064" w:rsidP="00A81AC4">
            <w:pPr>
              <w:pStyle w:val="ListParagraph"/>
              <w:ind w:left="0"/>
            </w:pPr>
            <w:r>
              <w:t xml:space="preserve">        </w:t>
            </w:r>
          </w:p>
          <w:p w14:paraId="3515B372" w14:textId="20657802" w:rsidR="008F1064" w:rsidRPr="00A81AC4" w:rsidRDefault="00A81AC4" w:rsidP="00A81AC4">
            <w:pPr>
              <w:pStyle w:val="ListParagraph"/>
              <w:ind w:left="0"/>
            </w:pPr>
            <w:r>
              <w:rPr>
                <w:b/>
                <w:bCs/>
              </w:rPr>
              <w:t xml:space="preserve">         </w:t>
            </w:r>
            <w:r w:rsidR="008F1064" w:rsidRPr="00817619">
              <w:rPr>
                <w:b/>
                <w:bCs/>
              </w:rPr>
              <w:t>Algorithm:</w:t>
            </w:r>
          </w:p>
          <w:p w14:paraId="1C91FD60" w14:textId="6FB9B832" w:rsidR="008F1064" w:rsidRDefault="008F1064" w:rsidP="00A81AC4">
            <w:r>
              <w:tab/>
              <w:t>if  reference (current_node)  ==  reference (selected_ast_node);   then:</w:t>
            </w:r>
          </w:p>
          <w:p w14:paraId="27B20100" w14:textId="42DC3D57" w:rsidR="008F1064" w:rsidRDefault="008F1064" w:rsidP="00A81AC4">
            <w:r>
              <w:lastRenderedPageBreak/>
              <w:tab/>
              <w:t xml:space="preserve">       execution_type = ‘symbolic’</w:t>
            </w:r>
          </w:p>
          <w:p w14:paraId="72DD2E85" w14:textId="77777777" w:rsidR="008F1064" w:rsidRDefault="008F1064" w:rsidP="00A81AC4"/>
          <w:p w14:paraId="2A4E9622" w14:textId="162A1118" w:rsidR="008F1064" w:rsidRDefault="008F1064" w:rsidP="00A81AC4">
            <w:r>
              <w:tab/>
              <w:t xml:space="preserve">list_feasible_states = </w:t>
            </w:r>
            <w:r w:rsidRPr="00690362">
              <w:rPr>
                <w:b/>
                <w:bCs/>
              </w:rPr>
              <w:t>perform_node_specific_execution</w:t>
            </w:r>
            <w:r>
              <w:t xml:space="preserve"> (current_node, curr_state, selected_ast_node, execution_type)</w:t>
            </w:r>
          </w:p>
          <w:p w14:paraId="23E26CE5" w14:textId="77777777" w:rsidR="008F1064" w:rsidRDefault="008F1064" w:rsidP="00A81AC4"/>
          <w:p w14:paraId="40785F2A" w14:textId="66DE7B11" w:rsidR="008F1064" w:rsidRDefault="008F1064" w:rsidP="00A81AC4">
            <w:r>
              <w:tab/>
              <w:t>if current_node.has_next():</w:t>
            </w:r>
          </w:p>
          <w:p w14:paraId="64E79D28" w14:textId="71B8F44E" w:rsidR="008F1064" w:rsidRDefault="008F1064" w:rsidP="00A81AC4">
            <w:r>
              <w:tab/>
              <w:t xml:space="preserve">      new_states = [</w:t>
            </w:r>
            <w:r w:rsidR="00C316B0">
              <w:t xml:space="preserve"> </w:t>
            </w:r>
            <w:r>
              <w:t>]</w:t>
            </w:r>
          </w:p>
          <w:p w14:paraId="2484EBA3" w14:textId="0529F667" w:rsidR="008F1064" w:rsidRDefault="008F1064" w:rsidP="00A81AC4">
            <w:r>
              <w:tab/>
              <w:t xml:space="preserve">       for state in list_</w:t>
            </w:r>
            <w:r w:rsidRPr="00342EF9">
              <w:t xml:space="preserve"> </w:t>
            </w:r>
            <w:r>
              <w:t>feasible _states:</w:t>
            </w:r>
          </w:p>
          <w:p w14:paraId="1A509978" w14:textId="36107909" w:rsidR="008F1064" w:rsidRDefault="008F1064" w:rsidP="00A81AC4">
            <w:r>
              <w:tab/>
            </w:r>
            <w:r>
              <w:tab/>
              <w:t xml:space="preserve">results = </w:t>
            </w:r>
            <w:r w:rsidRPr="005F6CBC">
              <w:rPr>
                <w:b/>
                <w:bCs/>
              </w:rPr>
              <w:t>selective_symbolic_execution</w:t>
            </w:r>
            <w:r>
              <w:t xml:space="preserve"> (current_node -&gt; next</w:t>
            </w:r>
            <w:r w:rsidR="00335A22">
              <w:t>()</w:t>
            </w:r>
            <w:r>
              <w:t>, curr_state, selected_ast_node, execution_type)</w:t>
            </w:r>
          </w:p>
          <w:p w14:paraId="211C4E7D" w14:textId="33AD751E" w:rsidR="008F1064" w:rsidRDefault="008F1064" w:rsidP="00A81AC4">
            <w:r>
              <w:tab/>
            </w:r>
            <w:r>
              <w:tab/>
              <w:t>new_states.extend(results)</w:t>
            </w:r>
          </w:p>
          <w:p w14:paraId="55FBC63C" w14:textId="2072C62F" w:rsidR="008F1064" w:rsidRDefault="008F1064" w:rsidP="00A81AC4">
            <w:r>
              <w:tab/>
            </w:r>
          </w:p>
          <w:p w14:paraId="36F0C7CF" w14:textId="6E29BB15" w:rsidR="008F1064" w:rsidRDefault="008F1064" w:rsidP="00A81AC4">
            <w:r>
              <w:tab/>
              <w:t xml:space="preserve">       return new_states</w:t>
            </w:r>
          </w:p>
          <w:p w14:paraId="4E2E2C23" w14:textId="51FB15CE" w:rsidR="008F1064" w:rsidRDefault="008F1064" w:rsidP="00A81AC4">
            <w:r>
              <w:tab/>
              <w:t>else:</w:t>
            </w:r>
          </w:p>
          <w:p w14:paraId="5C600FAF" w14:textId="28805F5F" w:rsidR="008F1064" w:rsidRDefault="008F1064" w:rsidP="00A81AC4">
            <w:r>
              <w:tab/>
              <w:t xml:space="preserve">       return list_feasible_states</w:t>
            </w:r>
          </w:p>
          <w:p w14:paraId="7B5BC391" w14:textId="77777777" w:rsidR="008F1064" w:rsidRDefault="008F1064" w:rsidP="008F1064">
            <w:pPr>
              <w:pStyle w:val="ListParagraph"/>
              <w:ind w:left="0"/>
            </w:pPr>
          </w:p>
        </w:tc>
      </w:tr>
      <w:tr w:rsidR="00762871" w14:paraId="39E514EE" w14:textId="77777777" w:rsidTr="00762871">
        <w:tc>
          <w:tcPr>
            <w:tcW w:w="11058" w:type="dxa"/>
          </w:tcPr>
          <w:p w14:paraId="073B49D1" w14:textId="77777777" w:rsidR="00762871" w:rsidRDefault="00762871" w:rsidP="007C7DDC">
            <w:pPr>
              <w:pStyle w:val="ListParagraph"/>
              <w:ind w:left="0"/>
              <w:rPr>
                <w:b/>
                <w:bCs/>
              </w:rPr>
            </w:pPr>
          </w:p>
          <w:p w14:paraId="6E20CDE1" w14:textId="58E5B52A" w:rsidR="00690362" w:rsidRDefault="00690362" w:rsidP="007C7DDC">
            <w:pPr>
              <w:pStyle w:val="ListParagraph"/>
              <w:ind w:left="0"/>
              <w:rPr>
                <w:b/>
                <w:bCs/>
              </w:rPr>
            </w:pPr>
            <w:r>
              <w:t>Here, the method ‘</w:t>
            </w:r>
            <w:r w:rsidRPr="00690362">
              <w:rPr>
                <w:b/>
                <w:bCs/>
              </w:rPr>
              <w:t>perform_node_specific_execution</w:t>
            </w:r>
            <w:r w:rsidR="00B55CB3">
              <w:rPr>
                <w:b/>
                <w:bCs/>
              </w:rPr>
              <w:t>()</w:t>
            </w:r>
            <w:r>
              <w:rPr>
                <w:b/>
                <w:bCs/>
              </w:rPr>
              <w:t>’</w:t>
            </w:r>
            <w:r w:rsidR="00A571AB">
              <w:rPr>
                <w:b/>
                <w:bCs/>
              </w:rPr>
              <w:t xml:space="preserve"> </w:t>
            </w:r>
            <w:r w:rsidR="00A571AB">
              <w:t>performs the execution</w:t>
            </w:r>
            <w:r w:rsidR="00B55CB3">
              <w:t xml:space="preserve"> (symbolic or concrete – as specified in the argument) and my also involve a call to ‘</w:t>
            </w:r>
            <w:r w:rsidR="00B55CB3" w:rsidRPr="00817619">
              <w:rPr>
                <w:b/>
                <w:bCs/>
              </w:rPr>
              <w:t>selective_symbolic_execution</w:t>
            </w:r>
            <w:r w:rsidR="00B55CB3">
              <w:rPr>
                <w:b/>
                <w:bCs/>
              </w:rPr>
              <w:t>()’</w:t>
            </w:r>
            <w:r w:rsidR="008A32A8">
              <w:rPr>
                <w:b/>
                <w:bCs/>
              </w:rPr>
              <w:t>.</w:t>
            </w:r>
            <w:r w:rsidR="008A32A8">
              <w:rPr>
                <w:b/>
                <w:bCs/>
              </w:rPr>
              <w:br/>
            </w:r>
          </w:p>
          <w:p w14:paraId="7F63F887" w14:textId="68CD3784" w:rsidR="008A32A8" w:rsidRPr="008A32A8" w:rsidRDefault="008A32A8" w:rsidP="007C7DDC">
            <w:pPr>
              <w:pStyle w:val="ListParagraph"/>
              <w:ind w:left="0"/>
            </w:pPr>
            <w:r>
              <w:t>Note here, that once we find</w:t>
            </w:r>
            <w:r w:rsidR="007E64FC">
              <w:t xml:space="preserve"> the ‘selected_node’, the rest of the execution proceeds symbolically.</w:t>
            </w:r>
          </w:p>
          <w:p w14:paraId="63150EC9" w14:textId="088B96B2" w:rsidR="00690362" w:rsidRPr="00817619" w:rsidRDefault="00690362" w:rsidP="007C7DDC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777983" w:rsidRPr="00777983" w14:paraId="059F7D07" w14:textId="77777777" w:rsidTr="00762871">
        <w:tc>
          <w:tcPr>
            <w:tcW w:w="11058" w:type="dxa"/>
          </w:tcPr>
          <w:p w14:paraId="635BB463" w14:textId="77777777" w:rsidR="002125FF" w:rsidRPr="00E1722F" w:rsidRDefault="002125FF" w:rsidP="002125FF">
            <w:pPr>
              <w:pStyle w:val="ListParagraph"/>
              <w:numPr>
                <w:ilvl w:val="0"/>
                <w:numId w:val="15"/>
              </w:numPr>
            </w:pPr>
            <w:r w:rsidRPr="00777983">
              <w:t>The implementation of this</w:t>
            </w:r>
            <w:r>
              <w:t xml:space="preserve"> algorithm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>
              <w:rPr>
                <w:b/>
                <w:bCs/>
              </w:rPr>
              <w:t>SeSE_v1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  <w:p w14:paraId="5024130E" w14:textId="77777777" w:rsidR="002125FF" w:rsidRPr="009C6DE0" w:rsidRDefault="002125FF" w:rsidP="002125FF">
            <w:pPr>
              <w:pStyle w:val="ListParagraph"/>
              <w:numPr>
                <w:ilvl w:val="0"/>
                <w:numId w:val="15"/>
              </w:numPr>
            </w:pPr>
            <w:r>
              <w:t xml:space="preserve">The examples/tests discussed in this report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>
              <w:rPr>
                <w:b/>
                <w:bCs/>
              </w:rPr>
              <w:t>test_SSE_</w:t>
            </w:r>
            <w:r w:rsidRPr="00777983">
              <w:rPr>
                <w:b/>
                <w:bCs/>
              </w:rPr>
              <w:t>DSE</w:t>
            </w:r>
            <w:r>
              <w:rPr>
                <w:b/>
                <w:bCs/>
              </w:rPr>
              <w:t>_SeSE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  <w:p w14:paraId="11806496" w14:textId="12FBD8CE" w:rsidR="009C6DE0" w:rsidRPr="00777983" w:rsidRDefault="002125FF" w:rsidP="002125FF">
            <w:pPr>
              <w:pStyle w:val="ListParagraph"/>
              <w:numPr>
                <w:ilvl w:val="0"/>
                <w:numId w:val="15"/>
              </w:numPr>
            </w:pPr>
            <w:r>
              <w:t xml:space="preserve">Some more interesting test cases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>
              <w:rPr>
                <w:b/>
                <w:bCs/>
              </w:rPr>
              <w:t>test_ SeSE_v1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</w:tc>
      </w:tr>
    </w:tbl>
    <w:p w14:paraId="2C471B01" w14:textId="697FAAE7" w:rsidR="001F133C" w:rsidRPr="00777983" w:rsidRDefault="001F133C" w:rsidP="001F133C">
      <w:pPr>
        <w:spacing w:after="0"/>
      </w:pPr>
    </w:p>
    <w:p w14:paraId="48E09F40" w14:textId="09DCA605" w:rsidR="00AE2167" w:rsidRPr="00C1119E" w:rsidRDefault="00E75E99" w:rsidP="00AE2167">
      <w:pPr>
        <w:pStyle w:val="ListParagraph"/>
        <w:rPr>
          <w:b/>
          <w:bCs/>
        </w:rPr>
      </w:pPr>
      <w:r>
        <w:rPr>
          <w:b/>
          <w:bCs/>
        </w:rPr>
        <w:t>b</w:t>
      </w:r>
      <w:r w:rsidR="00AE2167" w:rsidRPr="00C1119E">
        <w:rPr>
          <w:b/>
          <w:bCs/>
        </w:rPr>
        <w:t xml:space="preserve">] Version </w:t>
      </w:r>
      <w:r w:rsidR="003B6D86">
        <w:rPr>
          <w:b/>
          <w:bCs/>
        </w:rPr>
        <w:t>2</w:t>
      </w:r>
      <w:r w:rsidR="00AE2167" w:rsidRPr="00C1119E">
        <w:rPr>
          <w:b/>
          <w:bCs/>
        </w:rPr>
        <w:t>:</w:t>
      </w:r>
    </w:p>
    <w:p w14:paraId="6C4A4548" w14:textId="77777777" w:rsidR="00AE2167" w:rsidRDefault="00AE2167" w:rsidP="00AE2167">
      <w:pPr>
        <w:pStyle w:val="ListParagraph"/>
        <w:spacing w:after="0"/>
      </w:pPr>
      <w:r>
        <w:t xml:space="preserve">    </w:t>
      </w:r>
    </w:p>
    <w:tbl>
      <w:tblPr>
        <w:tblStyle w:val="TableGrid"/>
        <w:tblW w:w="11058" w:type="dxa"/>
        <w:tblInd w:w="-431" w:type="dxa"/>
        <w:tblLook w:val="04A0" w:firstRow="1" w:lastRow="0" w:firstColumn="1" w:lastColumn="0" w:noHBand="0" w:noVBand="1"/>
      </w:tblPr>
      <w:tblGrid>
        <w:gridCol w:w="11058"/>
      </w:tblGrid>
      <w:tr w:rsidR="00AE2167" w14:paraId="1CC80563" w14:textId="77777777" w:rsidTr="000C20B8">
        <w:tc>
          <w:tcPr>
            <w:tcW w:w="11058" w:type="dxa"/>
          </w:tcPr>
          <w:p w14:paraId="7850DA62" w14:textId="77777777" w:rsidR="00AE2167" w:rsidRPr="00817619" w:rsidRDefault="00AE2167" w:rsidP="000C20B8">
            <w:pPr>
              <w:pStyle w:val="ListParagraph"/>
              <w:ind w:left="0"/>
              <w:rPr>
                <w:b/>
                <w:bCs/>
              </w:rPr>
            </w:pPr>
            <w:r w:rsidRPr="00817619">
              <w:rPr>
                <w:b/>
                <w:bCs/>
              </w:rPr>
              <w:t>selective_symbolic_execution (current_node, curr _state, selected_ast_node, execution_type):</w:t>
            </w:r>
          </w:p>
          <w:p w14:paraId="50D6CBED" w14:textId="77777777" w:rsidR="00AE2167" w:rsidRDefault="00AE2167" w:rsidP="000C20B8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Input:</w:t>
            </w:r>
            <w:r>
              <w:t xml:space="preserve">   </w:t>
            </w:r>
            <w:r w:rsidRPr="00536510">
              <w:rPr>
                <w:b/>
                <w:bCs/>
              </w:rPr>
              <w:t>current_node:</w:t>
            </w:r>
            <w:r>
              <w:t xml:space="preserve">  Abstract Syntax Tree of the program/block under test</w:t>
            </w:r>
          </w:p>
          <w:p w14:paraId="5B5A1358" w14:textId="77777777" w:rsidR="00AE2167" w:rsidRDefault="00AE2167" w:rsidP="000C20B8">
            <w:pPr>
              <w:pStyle w:val="ListParagraph"/>
              <w:ind w:left="0"/>
            </w:pPr>
            <w:r>
              <w:t xml:space="preserve">                      </w:t>
            </w:r>
            <w:r w:rsidRPr="00536510">
              <w:rPr>
                <w:b/>
                <w:bCs/>
              </w:rPr>
              <w:t>curr_state:</w:t>
            </w:r>
            <w:r>
              <w:t xml:space="preserve">  Current state in the form of a tuple (symbolic_pathCondition, symbolic_environment,</w:t>
            </w:r>
          </w:p>
          <w:p w14:paraId="29A5056A" w14:textId="77777777" w:rsidR="00AE2167" w:rsidRDefault="00AE2167" w:rsidP="000C20B8">
            <w:pPr>
              <w:pStyle w:val="ListParagraph"/>
              <w:ind w:left="0"/>
            </w:pPr>
            <w:r>
              <w:t xml:space="preserve">                                            concolic_environment). Initially (in the first recursive call) all 3 are empty/NULL.</w:t>
            </w:r>
          </w:p>
          <w:p w14:paraId="3ACD834F" w14:textId="77777777" w:rsidR="00AE2167" w:rsidRDefault="00AE2167" w:rsidP="000C20B8">
            <w:pPr>
              <w:pStyle w:val="ListParagraph"/>
              <w:ind w:left="0"/>
            </w:pPr>
            <w:r>
              <w:tab/>
              <w:t xml:space="preserve">       </w:t>
            </w:r>
            <w:r w:rsidRPr="00536510">
              <w:rPr>
                <w:b/>
                <w:bCs/>
              </w:rPr>
              <w:t>selected_ast_node:</w:t>
            </w:r>
            <w:r>
              <w:t xml:space="preserve">  Node to be executed symbolically</w:t>
            </w:r>
          </w:p>
          <w:p w14:paraId="79333255" w14:textId="77777777" w:rsidR="00AE2167" w:rsidRDefault="00AE2167" w:rsidP="000C20B8">
            <w:pPr>
              <w:pStyle w:val="ListParagraph"/>
            </w:pPr>
            <w:r>
              <w:t xml:space="preserve">       </w:t>
            </w:r>
            <w:r w:rsidRPr="00536510">
              <w:rPr>
                <w:b/>
                <w:bCs/>
              </w:rPr>
              <w:t>execution_type:</w:t>
            </w:r>
            <w:r>
              <w:t xml:space="preserve">  Determines whether the implementation should proceed symbolically or concolically.</w:t>
            </w:r>
          </w:p>
          <w:p w14:paraId="3C1ECF68" w14:textId="77777777" w:rsidR="00AE2167" w:rsidRDefault="00AE2167" w:rsidP="000C20B8">
            <w:pPr>
              <w:pStyle w:val="ListParagraph"/>
            </w:pPr>
            <w:r>
              <w:t xml:space="preserve">                                      Initially (in the first recursive call) the value is ‘concrete’.</w:t>
            </w:r>
          </w:p>
          <w:p w14:paraId="05078B3F" w14:textId="77777777" w:rsidR="00AE2167" w:rsidRDefault="00AE2167" w:rsidP="000C20B8">
            <w:pPr>
              <w:pStyle w:val="ListParagraph"/>
              <w:ind w:left="0"/>
            </w:pPr>
          </w:p>
          <w:p w14:paraId="0D75A7C9" w14:textId="77777777" w:rsidR="00AE2167" w:rsidRDefault="00AE2167" w:rsidP="000C20B8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Output:</w:t>
            </w:r>
            <w:r>
              <w:t xml:space="preserve">  List of feasible states</w:t>
            </w:r>
          </w:p>
          <w:p w14:paraId="75B290D3" w14:textId="77777777" w:rsidR="00AE2167" w:rsidRDefault="00AE2167" w:rsidP="000C20B8">
            <w:pPr>
              <w:pStyle w:val="ListParagraph"/>
              <w:ind w:left="0"/>
            </w:pPr>
            <w:r>
              <w:t xml:space="preserve">        </w:t>
            </w:r>
          </w:p>
          <w:p w14:paraId="5E6AE171" w14:textId="77777777" w:rsidR="00AE2167" w:rsidRPr="00A81AC4" w:rsidRDefault="00AE2167" w:rsidP="000C20B8">
            <w:pPr>
              <w:pStyle w:val="ListParagraph"/>
              <w:ind w:left="0"/>
            </w:pPr>
            <w:r>
              <w:rPr>
                <w:b/>
                <w:bCs/>
              </w:rPr>
              <w:t xml:space="preserve">         </w:t>
            </w:r>
            <w:r w:rsidRPr="00817619">
              <w:rPr>
                <w:b/>
                <w:bCs/>
              </w:rPr>
              <w:t>Algorithm:</w:t>
            </w:r>
          </w:p>
          <w:p w14:paraId="6527E4FD" w14:textId="0CE3A969" w:rsidR="00B53651" w:rsidRDefault="00AE2167" w:rsidP="000C20B8">
            <w:r>
              <w:tab/>
            </w:r>
            <w:r w:rsidR="00B53651">
              <w:t>flag_turned = false</w:t>
            </w:r>
          </w:p>
          <w:p w14:paraId="14E6D9A5" w14:textId="77777777" w:rsidR="00B53651" w:rsidRDefault="00B53651" w:rsidP="000C20B8"/>
          <w:p w14:paraId="45579061" w14:textId="2147DA30" w:rsidR="00AE2167" w:rsidRDefault="00B53651" w:rsidP="000C20B8">
            <w:r>
              <w:t xml:space="preserve">               </w:t>
            </w:r>
            <w:r w:rsidR="00AE2167">
              <w:t>if  reference (current_node)  ==  reference (selected_ast_node);   then:</w:t>
            </w:r>
          </w:p>
          <w:p w14:paraId="4B4ABB65" w14:textId="484901EF" w:rsidR="00AE2167" w:rsidRDefault="00AE2167" w:rsidP="000C20B8">
            <w:r>
              <w:tab/>
              <w:t xml:space="preserve">       execution_type = ‘symbolic’</w:t>
            </w:r>
          </w:p>
          <w:p w14:paraId="33DC123B" w14:textId="3EC38CD2" w:rsidR="0096153C" w:rsidRDefault="0096153C" w:rsidP="000C20B8">
            <w:r>
              <w:t xml:space="preserve">                      flag_turned = true</w:t>
            </w:r>
          </w:p>
          <w:p w14:paraId="0D03E996" w14:textId="77777777" w:rsidR="00AE2167" w:rsidRDefault="00AE2167" w:rsidP="000C20B8"/>
          <w:p w14:paraId="6A24D570" w14:textId="0D3D4644" w:rsidR="00AE2167" w:rsidRDefault="00AE2167" w:rsidP="000C20B8">
            <w:r>
              <w:tab/>
              <w:t xml:space="preserve">list_feasible_states = </w:t>
            </w:r>
            <w:r w:rsidRPr="00690362">
              <w:rPr>
                <w:b/>
                <w:bCs/>
              </w:rPr>
              <w:t>perform_node_specific_execution</w:t>
            </w:r>
            <w:r>
              <w:t xml:space="preserve"> (current_node, curr_state, selected_ast_node, execution_type)</w:t>
            </w:r>
          </w:p>
          <w:p w14:paraId="02BD6571" w14:textId="36E93F26" w:rsidR="00AC2AD3" w:rsidRDefault="00AC2AD3" w:rsidP="000C20B8"/>
          <w:p w14:paraId="030038A2" w14:textId="62AE9D65" w:rsidR="00D61004" w:rsidRDefault="00AC2AD3" w:rsidP="005703E9">
            <w:r>
              <w:t xml:space="preserve">              if flag_turned == true:</w:t>
            </w:r>
          </w:p>
          <w:p w14:paraId="3334034B" w14:textId="2FAFC3FA" w:rsidR="00B53651" w:rsidRDefault="00AC2AD3" w:rsidP="000C20B8">
            <w:r>
              <w:t xml:space="preserve">                        execution_type = ‘</w:t>
            </w:r>
            <w:r w:rsidR="007006E2">
              <w:t>concrete</w:t>
            </w:r>
            <w:r>
              <w:t>’</w:t>
            </w:r>
          </w:p>
          <w:p w14:paraId="221D2180" w14:textId="08DF2184" w:rsidR="00AE2167" w:rsidRDefault="003A5F8D" w:rsidP="000C20B8">
            <w:r>
              <w:t xml:space="preserve">              </w:t>
            </w:r>
          </w:p>
          <w:p w14:paraId="529AEFFC" w14:textId="77777777" w:rsidR="00AE2167" w:rsidRDefault="00AE2167" w:rsidP="000C20B8">
            <w:r>
              <w:lastRenderedPageBreak/>
              <w:tab/>
              <w:t>if current_node.has_next():</w:t>
            </w:r>
          </w:p>
          <w:p w14:paraId="1CF57123" w14:textId="1D2363D0" w:rsidR="00AE2167" w:rsidRDefault="00AE2167" w:rsidP="000C20B8">
            <w:r>
              <w:tab/>
              <w:t xml:space="preserve">      new_states = [</w:t>
            </w:r>
            <w:r w:rsidR="00C316B0">
              <w:t xml:space="preserve"> </w:t>
            </w:r>
            <w:r>
              <w:t>]</w:t>
            </w:r>
          </w:p>
          <w:p w14:paraId="0F021659" w14:textId="77777777" w:rsidR="00AE2167" w:rsidRDefault="00AE2167" w:rsidP="000C20B8">
            <w:r>
              <w:tab/>
              <w:t xml:space="preserve">       for state in list_</w:t>
            </w:r>
            <w:r w:rsidRPr="00342EF9">
              <w:t xml:space="preserve"> </w:t>
            </w:r>
            <w:r>
              <w:t>feasible _states:</w:t>
            </w:r>
          </w:p>
          <w:p w14:paraId="5E200482" w14:textId="4E35A6AF" w:rsidR="00AE2167" w:rsidRDefault="00AE2167" w:rsidP="000C20B8">
            <w:r>
              <w:tab/>
            </w:r>
            <w:r>
              <w:tab/>
              <w:t xml:space="preserve">results = </w:t>
            </w:r>
            <w:r w:rsidRPr="005F6CBC">
              <w:rPr>
                <w:b/>
                <w:bCs/>
              </w:rPr>
              <w:t>selective_symbolic_execution</w:t>
            </w:r>
            <w:r>
              <w:t xml:space="preserve"> (current_node -&gt; next</w:t>
            </w:r>
            <w:r w:rsidR="00C17027">
              <w:t>()</w:t>
            </w:r>
            <w:r>
              <w:t>, curr_state, selected_ast_node, execution_type)</w:t>
            </w:r>
          </w:p>
          <w:p w14:paraId="0D59E791" w14:textId="77777777" w:rsidR="00AE2167" w:rsidRDefault="00AE2167" w:rsidP="000C20B8">
            <w:r>
              <w:tab/>
            </w:r>
            <w:r>
              <w:tab/>
              <w:t>new_states.extend(results)</w:t>
            </w:r>
          </w:p>
          <w:p w14:paraId="4D154E36" w14:textId="77777777" w:rsidR="00AE2167" w:rsidRDefault="00AE2167" w:rsidP="000C20B8">
            <w:r>
              <w:tab/>
            </w:r>
          </w:p>
          <w:p w14:paraId="456651B9" w14:textId="77777777" w:rsidR="00AE2167" w:rsidRDefault="00AE2167" w:rsidP="000C20B8">
            <w:r>
              <w:tab/>
              <w:t xml:space="preserve">       return new_states</w:t>
            </w:r>
          </w:p>
          <w:p w14:paraId="0159F376" w14:textId="77777777" w:rsidR="00AE2167" w:rsidRDefault="00AE2167" w:rsidP="000C20B8">
            <w:r>
              <w:tab/>
              <w:t>else:</w:t>
            </w:r>
          </w:p>
          <w:p w14:paraId="72DDB3C1" w14:textId="77777777" w:rsidR="00AE2167" w:rsidRDefault="00AE2167" w:rsidP="000C20B8">
            <w:r>
              <w:tab/>
              <w:t xml:space="preserve">       return list_feasible_states</w:t>
            </w:r>
          </w:p>
          <w:p w14:paraId="3E45F4AA" w14:textId="77777777" w:rsidR="00AE2167" w:rsidRDefault="00AE2167" w:rsidP="000C20B8">
            <w:pPr>
              <w:pStyle w:val="ListParagraph"/>
              <w:ind w:left="0"/>
            </w:pPr>
          </w:p>
        </w:tc>
      </w:tr>
      <w:tr w:rsidR="00AE2167" w14:paraId="08CEA070" w14:textId="77777777" w:rsidTr="000C20B8">
        <w:tc>
          <w:tcPr>
            <w:tcW w:w="11058" w:type="dxa"/>
          </w:tcPr>
          <w:p w14:paraId="40836275" w14:textId="77777777" w:rsidR="00AE2167" w:rsidRDefault="00AE2167" w:rsidP="000C20B8">
            <w:pPr>
              <w:pStyle w:val="ListParagraph"/>
              <w:ind w:left="0"/>
              <w:rPr>
                <w:b/>
                <w:bCs/>
              </w:rPr>
            </w:pPr>
          </w:p>
          <w:p w14:paraId="0B6504E3" w14:textId="3604B8D7" w:rsidR="00AE2167" w:rsidRDefault="00AE2167" w:rsidP="000C20B8">
            <w:pPr>
              <w:pStyle w:val="ListParagraph"/>
              <w:ind w:left="0"/>
              <w:rPr>
                <w:b/>
                <w:bCs/>
              </w:rPr>
            </w:pPr>
            <w:r>
              <w:t>Here, the method ‘</w:t>
            </w:r>
            <w:r w:rsidRPr="00690362">
              <w:rPr>
                <w:b/>
                <w:bCs/>
              </w:rPr>
              <w:t>perform_node_specific_execution</w:t>
            </w:r>
            <w:r>
              <w:rPr>
                <w:b/>
                <w:bCs/>
              </w:rPr>
              <w:t xml:space="preserve">()’ </w:t>
            </w:r>
            <w:r>
              <w:t>performs the execution (symbolic or concrete – as specified in the argument) and my also involve a call to ‘</w:t>
            </w:r>
            <w:r w:rsidRPr="00817619">
              <w:rPr>
                <w:b/>
                <w:bCs/>
              </w:rPr>
              <w:t>selective_symbolic_execution</w:t>
            </w:r>
            <w:r>
              <w:rPr>
                <w:b/>
                <w:bCs/>
              </w:rPr>
              <w:t>()’</w:t>
            </w:r>
            <w:r w:rsidR="00F449CA">
              <w:rPr>
                <w:b/>
                <w:bCs/>
              </w:rPr>
              <w:t xml:space="preserve"> </w:t>
            </w:r>
            <w:r w:rsidR="00F449CA" w:rsidRPr="00F449CA">
              <w:t>(</w:t>
            </w:r>
            <w:r w:rsidR="00F449CA">
              <w:t>for any of the nested nodes</w:t>
            </w:r>
            <w:r w:rsidR="000B0324">
              <w:t xml:space="preserve"> -</w:t>
            </w:r>
            <w:r w:rsidR="00F449CA">
              <w:t xml:space="preserve"> which are a block</w:t>
            </w:r>
            <w:r w:rsidR="00F449CA" w:rsidRPr="00F449CA">
              <w:t>)</w:t>
            </w:r>
            <w:r w:rsidR="0060103C">
              <w:t>.  ‘</w:t>
            </w:r>
            <w:r w:rsidR="0060103C" w:rsidRPr="00690362">
              <w:rPr>
                <w:b/>
                <w:bCs/>
              </w:rPr>
              <w:t>perform_node_specific_execution</w:t>
            </w:r>
            <w:r w:rsidR="0060103C">
              <w:rPr>
                <w:b/>
                <w:bCs/>
              </w:rPr>
              <w:t>()’</w:t>
            </w:r>
            <w:r w:rsidR="0060103C">
              <w:t xml:space="preserve"> also assigns model values to concrete variables (for feasible paths), when branch nodes are reached.</w:t>
            </w:r>
            <w:r>
              <w:rPr>
                <w:b/>
                <w:bCs/>
              </w:rPr>
              <w:br/>
            </w:r>
          </w:p>
          <w:p w14:paraId="3D793EE6" w14:textId="2A05E053" w:rsidR="00AE2167" w:rsidRDefault="00AE2167" w:rsidP="000C20B8">
            <w:pPr>
              <w:pStyle w:val="ListParagraph"/>
              <w:ind w:left="0"/>
            </w:pPr>
            <w:r>
              <w:t xml:space="preserve">Note here, that once we find the ‘selected_node’, </w:t>
            </w:r>
            <w:r w:rsidR="000F26CF">
              <w:t xml:space="preserve">only the </w:t>
            </w:r>
            <w:r w:rsidR="0033678A">
              <w:t>‘</w:t>
            </w:r>
            <w:r w:rsidR="000F26CF">
              <w:t>node-specific execution</w:t>
            </w:r>
            <w:r w:rsidR="0033678A">
              <w:t>’</w:t>
            </w:r>
            <w:r w:rsidR="000F26CF">
              <w:t xml:space="preserve"> is performed fully symbolically.</w:t>
            </w:r>
          </w:p>
          <w:p w14:paraId="23B27037" w14:textId="5AF221DE" w:rsidR="000F26CF" w:rsidRPr="008A32A8" w:rsidRDefault="00CC57C8" w:rsidP="000C20B8">
            <w:pPr>
              <w:pStyle w:val="ListParagraph"/>
              <w:ind w:left="0"/>
            </w:pPr>
            <w:r>
              <w:t>And</w:t>
            </w:r>
            <w:r w:rsidR="000F26CF">
              <w:t xml:space="preserve"> the rest of the implementation </w:t>
            </w:r>
            <w:r w:rsidR="007B13B1">
              <w:t>proceeds</w:t>
            </w:r>
            <w:r w:rsidR="000F26CF">
              <w:t xml:space="preserve"> concretely.</w:t>
            </w:r>
          </w:p>
          <w:p w14:paraId="6F6ECD80" w14:textId="77777777" w:rsidR="00AE2167" w:rsidRPr="00817619" w:rsidRDefault="00AE2167" w:rsidP="000C20B8">
            <w:pPr>
              <w:pStyle w:val="ListParagraph"/>
              <w:ind w:left="0"/>
              <w:rPr>
                <w:b/>
                <w:bCs/>
              </w:rPr>
            </w:pPr>
          </w:p>
        </w:tc>
      </w:tr>
      <w:tr w:rsidR="005F35B3" w14:paraId="4E3D1D66" w14:textId="77777777" w:rsidTr="000C20B8">
        <w:tc>
          <w:tcPr>
            <w:tcW w:w="11058" w:type="dxa"/>
          </w:tcPr>
          <w:p w14:paraId="51B83E8C" w14:textId="51752641" w:rsidR="005F35B3" w:rsidRPr="00E1722F" w:rsidRDefault="005F35B3" w:rsidP="005F35B3">
            <w:pPr>
              <w:pStyle w:val="ListParagraph"/>
              <w:numPr>
                <w:ilvl w:val="0"/>
                <w:numId w:val="15"/>
              </w:numPr>
            </w:pPr>
            <w:r w:rsidRPr="00777983">
              <w:t>The implementation of this</w:t>
            </w:r>
            <w:r>
              <w:t xml:space="preserve"> algorithm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 w:rsidR="004B602C">
              <w:rPr>
                <w:b/>
                <w:bCs/>
              </w:rPr>
              <w:t>SeSE_</w:t>
            </w:r>
            <w:r w:rsidR="00915C0C">
              <w:rPr>
                <w:b/>
                <w:bCs/>
              </w:rPr>
              <w:t>v</w:t>
            </w:r>
            <w:r w:rsidR="00A6452E">
              <w:rPr>
                <w:b/>
                <w:bCs/>
              </w:rPr>
              <w:t>2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  <w:p w14:paraId="68713ECB" w14:textId="77777777" w:rsidR="003E7248" w:rsidRPr="003E7248" w:rsidRDefault="005F35B3" w:rsidP="003E7248">
            <w:pPr>
              <w:pStyle w:val="ListParagraph"/>
              <w:numPr>
                <w:ilvl w:val="0"/>
                <w:numId w:val="15"/>
              </w:numPr>
            </w:pPr>
            <w:r>
              <w:t xml:space="preserve">The examples/tests discussed in this report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>
              <w:rPr>
                <w:b/>
                <w:bCs/>
              </w:rPr>
              <w:t>test_SSE_</w:t>
            </w:r>
            <w:r w:rsidRPr="00777983">
              <w:rPr>
                <w:b/>
                <w:bCs/>
              </w:rPr>
              <w:t>DSE</w:t>
            </w:r>
            <w:r>
              <w:rPr>
                <w:b/>
                <w:bCs/>
              </w:rPr>
              <w:t>_SeSE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  <w:p w14:paraId="2DF5EACA" w14:textId="1C5DBB6E" w:rsidR="005F35B3" w:rsidRPr="003E7248" w:rsidRDefault="005F35B3" w:rsidP="003E7248">
            <w:pPr>
              <w:pStyle w:val="ListParagraph"/>
              <w:numPr>
                <w:ilvl w:val="0"/>
                <w:numId w:val="15"/>
              </w:numPr>
            </w:pPr>
            <w:r>
              <w:t xml:space="preserve">Some more interesting test cases can be found in </w:t>
            </w:r>
            <w:r w:rsidRPr="003E7248">
              <w:rPr>
                <w:b/>
                <w:bCs/>
              </w:rPr>
              <w:t>‘wlang/test_</w:t>
            </w:r>
            <w:r w:rsidR="00C8629C" w:rsidRPr="003E7248">
              <w:rPr>
                <w:b/>
                <w:bCs/>
              </w:rPr>
              <w:t xml:space="preserve"> SeSE_v</w:t>
            </w:r>
            <w:r w:rsidR="00A6452E">
              <w:rPr>
                <w:b/>
                <w:bCs/>
              </w:rPr>
              <w:t>2</w:t>
            </w:r>
            <w:r w:rsidRPr="003E7248">
              <w:rPr>
                <w:b/>
                <w:bCs/>
              </w:rPr>
              <w:t>.py’.</w:t>
            </w:r>
          </w:p>
        </w:tc>
      </w:tr>
    </w:tbl>
    <w:p w14:paraId="2B340D43" w14:textId="77777777" w:rsidR="00FC319B" w:rsidRPr="001F3218" w:rsidRDefault="00FC319B" w:rsidP="001F3218">
      <w:pPr>
        <w:spacing w:after="0"/>
        <w:rPr>
          <w:sz w:val="10"/>
          <w:szCs w:val="10"/>
        </w:rPr>
      </w:pPr>
    </w:p>
    <w:p w14:paraId="00FC49E5" w14:textId="3FC0EADF" w:rsidR="00ED381E" w:rsidRPr="001F3218" w:rsidRDefault="00ED381E" w:rsidP="00ED381E">
      <w:pPr>
        <w:pStyle w:val="ListParagraph"/>
        <w:numPr>
          <w:ilvl w:val="0"/>
          <w:numId w:val="9"/>
        </w:numPr>
        <w:rPr>
          <w:b/>
          <w:bCs/>
        </w:rPr>
      </w:pPr>
      <w:r w:rsidRPr="001F3218">
        <w:rPr>
          <w:b/>
          <w:bCs/>
        </w:rPr>
        <w:t>Examples (Version 1 v/s Version 2)</w:t>
      </w:r>
    </w:p>
    <w:p w14:paraId="66FF3743" w14:textId="7A08F6C1" w:rsidR="00A809D7" w:rsidRPr="001F3218" w:rsidRDefault="00A809D7" w:rsidP="00A809D7">
      <w:pPr>
        <w:pStyle w:val="ListParagraph"/>
        <w:rPr>
          <w:b/>
          <w:bCs/>
        </w:rPr>
      </w:pPr>
      <w:r w:rsidRPr="001F3218">
        <w:rPr>
          <w:b/>
          <w:bCs/>
        </w:rPr>
        <w:t>Version 1:</w:t>
      </w:r>
    </w:p>
    <w:p w14:paraId="44EF45AC" w14:textId="52CB9FD8" w:rsidR="00A809D7" w:rsidRDefault="00A809D7" w:rsidP="00A809D7">
      <w:pPr>
        <w:pStyle w:val="ListParagraph"/>
      </w:pPr>
      <w:r>
        <w:rPr>
          <w:noProof/>
        </w:rPr>
        <w:drawing>
          <wp:inline distT="0" distB="0" distL="0" distR="0" wp14:anchorId="317C2FB0" wp14:editId="69AA6770">
            <wp:extent cx="6186170" cy="438023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A176" w14:textId="0955BB4A" w:rsidR="001F3218" w:rsidRPr="001F3218" w:rsidRDefault="001F3218" w:rsidP="001F3218">
      <w:pPr>
        <w:pStyle w:val="ListParagraph"/>
        <w:rPr>
          <w:b/>
          <w:bCs/>
        </w:rPr>
      </w:pPr>
      <w:r w:rsidRPr="001F3218">
        <w:rPr>
          <w:b/>
          <w:bCs/>
        </w:rPr>
        <w:lastRenderedPageBreak/>
        <w:t xml:space="preserve">Version </w:t>
      </w:r>
      <w:r w:rsidR="006968D6">
        <w:rPr>
          <w:b/>
          <w:bCs/>
        </w:rPr>
        <w:t>2</w:t>
      </w:r>
      <w:r w:rsidRPr="001F3218">
        <w:rPr>
          <w:b/>
          <w:bCs/>
        </w:rPr>
        <w:t>:</w:t>
      </w:r>
    </w:p>
    <w:p w14:paraId="68BFF576" w14:textId="1E7FEA8A" w:rsidR="001F3218" w:rsidRDefault="0064047C" w:rsidP="00A809D7">
      <w:pPr>
        <w:pStyle w:val="ListParagraph"/>
      </w:pPr>
      <w:r>
        <w:rPr>
          <w:noProof/>
        </w:rPr>
        <w:drawing>
          <wp:inline distT="0" distB="0" distL="0" distR="0" wp14:anchorId="70178DBD" wp14:editId="7F3139B6">
            <wp:extent cx="6186170" cy="561086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8D69" w14:textId="77777777" w:rsidR="00ED381E" w:rsidRDefault="00ED381E" w:rsidP="00ED381E">
      <w:pPr>
        <w:pStyle w:val="ListParagraph"/>
        <w:numPr>
          <w:ilvl w:val="0"/>
          <w:numId w:val="9"/>
        </w:numPr>
      </w:pPr>
      <w:r>
        <w:t>Explanation</w:t>
      </w:r>
    </w:p>
    <w:p w14:paraId="755CF053" w14:textId="4BB4DFD4" w:rsidR="00ED381E" w:rsidRDefault="00ED381E" w:rsidP="00ED381E">
      <w:pPr>
        <w:pStyle w:val="ListParagraph"/>
        <w:numPr>
          <w:ilvl w:val="0"/>
          <w:numId w:val="9"/>
        </w:numPr>
      </w:pPr>
      <w:r>
        <w:t>Observations</w:t>
      </w:r>
    </w:p>
    <w:p w14:paraId="74FB9710" w14:textId="77777777" w:rsidR="00934A32" w:rsidRDefault="00934A32" w:rsidP="00934A32"/>
    <w:p w14:paraId="5C485506" w14:textId="5D5EB148" w:rsidR="00934A32" w:rsidRPr="00ED381E" w:rsidRDefault="00626D02" w:rsidP="00934A3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Depth-first</w:t>
      </w:r>
      <w:r w:rsidR="00301022">
        <w:rPr>
          <w:b/>
          <w:bCs/>
        </w:rPr>
        <w:t>-</w:t>
      </w:r>
      <w:r>
        <w:rPr>
          <w:b/>
          <w:bCs/>
        </w:rPr>
        <w:t xml:space="preserve">style </w:t>
      </w:r>
      <w:r w:rsidR="00F01467">
        <w:rPr>
          <w:b/>
          <w:bCs/>
        </w:rPr>
        <w:t>Dynamic</w:t>
      </w:r>
      <w:r w:rsidR="00934A32" w:rsidRPr="00ED381E">
        <w:rPr>
          <w:b/>
          <w:bCs/>
        </w:rPr>
        <w:t xml:space="preserve"> Symbolic Execution</w:t>
      </w:r>
      <w:r w:rsidR="00934A32">
        <w:rPr>
          <w:b/>
          <w:bCs/>
        </w:rPr>
        <w:t xml:space="preserve"> Engine</w:t>
      </w:r>
    </w:p>
    <w:p w14:paraId="5DF2BCBE" w14:textId="77777777" w:rsidR="00934A32" w:rsidRPr="00AD3EE3" w:rsidRDefault="00934A32" w:rsidP="00934A32">
      <w:pPr>
        <w:pStyle w:val="ListParagraph"/>
        <w:numPr>
          <w:ilvl w:val="0"/>
          <w:numId w:val="9"/>
        </w:numPr>
        <w:rPr>
          <w:b/>
          <w:bCs/>
        </w:rPr>
      </w:pPr>
      <w:r w:rsidRPr="00AD3EE3">
        <w:rPr>
          <w:b/>
          <w:bCs/>
        </w:rPr>
        <w:t>Introduction</w:t>
      </w:r>
    </w:p>
    <w:p w14:paraId="443F9EA3" w14:textId="55511A21" w:rsidR="00934A32" w:rsidRDefault="008B412F" w:rsidP="00934A32">
      <w:pPr>
        <w:pStyle w:val="ListParagraph"/>
      </w:pPr>
      <w:r>
        <w:t>Here, we are implementing a dynamic approach to symbolic execution in a depth-first manner.</w:t>
      </w:r>
    </w:p>
    <w:p w14:paraId="55327A27" w14:textId="266559A7" w:rsidR="000034D2" w:rsidRDefault="008B412F" w:rsidP="004D72ED">
      <w:pPr>
        <w:pStyle w:val="ListParagraph"/>
      </w:pPr>
      <w:r>
        <w:t xml:space="preserve">As we have already learnt, the major benefit of dynamic symbolic execution is </w:t>
      </w:r>
      <w:r w:rsidR="000034D2">
        <w:t>faster processing using CPU for concrete part of the execution</w:t>
      </w:r>
      <w:r w:rsidR="00065A8E">
        <w:t>;</w:t>
      </w:r>
      <w:r w:rsidR="000034D2">
        <w:t xml:space="preserve"> and in security applications – where checking satisfiability of a pat</w:t>
      </w:r>
      <w:r w:rsidR="00065A8E">
        <w:t>h</w:t>
      </w:r>
      <w:r w:rsidR="000034D2">
        <w:t xml:space="preserve"> condition involving complex operations may be difficult for an SMT solver.</w:t>
      </w:r>
    </w:p>
    <w:p w14:paraId="661CF0B7" w14:textId="192D21A7" w:rsidR="000034D2" w:rsidRDefault="000034D2" w:rsidP="00934A32">
      <w:pPr>
        <w:pStyle w:val="ListParagraph"/>
      </w:pPr>
      <w:r>
        <w:t>We cover both these aspects in our implementation.</w:t>
      </w:r>
    </w:p>
    <w:p w14:paraId="7370D02B" w14:textId="77777777" w:rsidR="004D72ED" w:rsidRDefault="004D72ED" w:rsidP="00934A32">
      <w:pPr>
        <w:pStyle w:val="ListParagraph"/>
      </w:pPr>
    </w:p>
    <w:p w14:paraId="43776264" w14:textId="4211043D" w:rsidR="00934A32" w:rsidRDefault="00761F70" w:rsidP="00995611">
      <w:pPr>
        <w:pStyle w:val="ListParagraph"/>
      </w:pPr>
      <w:r>
        <w:t xml:space="preserve">We use WLANG as the artifact. </w:t>
      </w:r>
      <w:r w:rsidR="00EA1ADD">
        <w:t>There is no concept pf</w:t>
      </w:r>
      <w:r>
        <w:t xml:space="preserve"> methods in WLANG. Instead, for our implementation, we are considering multipl</w:t>
      </w:r>
      <w:r w:rsidR="00567E46">
        <w:t>ication</w:t>
      </w:r>
      <w:r>
        <w:t xml:space="preserve"> (*) and division (/) to be complex operations</w:t>
      </w:r>
      <w:r w:rsidR="000C3FC7">
        <w:t>, which most SMT solvers struggle with.</w:t>
      </w:r>
    </w:p>
    <w:p w14:paraId="5606745D" w14:textId="77777777" w:rsidR="00934A32" w:rsidRDefault="00934A32" w:rsidP="00934A32">
      <w:pPr>
        <w:pStyle w:val="ListParagraph"/>
      </w:pPr>
    </w:p>
    <w:p w14:paraId="50AAEC0D" w14:textId="77777777" w:rsidR="00934A32" w:rsidRPr="002D1278" w:rsidRDefault="00934A32" w:rsidP="00934A32">
      <w:pPr>
        <w:pStyle w:val="ListParagraph"/>
        <w:numPr>
          <w:ilvl w:val="0"/>
          <w:numId w:val="9"/>
        </w:numPr>
        <w:rPr>
          <w:b/>
          <w:bCs/>
        </w:rPr>
      </w:pPr>
      <w:r w:rsidRPr="002D1278">
        <w:rPr>
          <w:b/>
          <w:bCs/>
        </w:rPr>
        <w:lastRenderedPageBreak/>
        <w:t>Pre</w:t>
      </w:r>
      <w:r>
        <w:rPr>
          <w:b/>
          <w:bCs/>
        </w:rPr>
        <w:t>-</w:t>
      </w:r>
      <w:r w:rsidRPr="002D1278">
        <w:rPr>
          <w:b/>
          <w:bCs/>
        </w:rPr>
        <w:t>set</w:t>
      </w:r>
    </w:p>
    <w:p w14:paraId="712A040F" w14:textId="2E1A27E7" w:rsidR="00EC07C6" w:rsidRDefault="00567E46" w:rsidP="00EC07C6">
      <w:pPr>
        <w:pStyle w:val="ListParagraph"/>
        <w:numPr>
          <w:ilvl w:val="0"/>
          <w:numId w:val="3"/>
        </w:numPr>
      </w:pPr>
      <w:r>
        <w:t>U</w:t>
      </w:r>
      <w:r w:rsidR="00EC07C6">
        <w:t>sing WLANG as the artifact</w:t>
      </w:r>
    </w:p>
    <w:p w14:paraId="73EA98AD" w14:textId="39DD26F8" w:rsidR="00EC07C6" w:rsidRDefault="00B10B21" w:rsidP="00EC07C6">
      <w:pPr>
        <w:pStyle w:val="ListParagraph"/>
        <w:numPr>
          <w:ilvl w:val="0"/>
          <w:numId w:val="3"/>
        </w:numPr>
      </w:pPr>
      <w:r>
        <w:t xml:space="preserve">Complex operations are - </w:t>
      </w:r>
      <w:r w:rsidR="008112CF">
        <w:t>multiplication (*) and division (/)</w:t>
      </w:r>
      <w:r w:rsidR="0080476C">
        <w:t>.</w:t>
      </w:r>
    </w:p>
    <w:p w14:paraId="09F00DFA" w14:textId="77777777" w:rsidR="00EC07C6" w:rsidRDefault="00EC07C6" w:rsidP="00EC07C6">
      <w:pPr>
        <w:pStyle w:val="ListParagraph"/>
        <w:numPr>
          <w:ilvl w:val="0"/>
          <w:numId w:val="3"/>
        </w:numPr>
      </w:pPr>
      <w:r>
        <w:t>To simplify the implementation, loop invariants have been supressed.</w:t>
      </w:r>
    </w:p>
    <w:p w14:paraId="5954DD4D" w14:textId="77777777" w:rsidR="00EC07C6" w:rsidRDefault="00EC07C6" w:rsidP="00EC07C6">
      <w:pPr>
        <w:pStyle w:val="ListParagraph"/>
        <w:numPr>
          <w:ilvl w:val="0"/>
          <w:numId w:val="3"/>
        </w:numPr>
      </w:pPr>
      <w:r>
        <w:t>A state is a (path_condition, symbolic_environment,</w:t>
      </w:r>
      <w:r w:rsidRPr="00F622D7">
        <w:t xml:space="preserve"> </w:t>
      </w:r>
      <w:r>
        <w:t>concolic_environment)</w:t>
      </w:r>
    </w:p>
    <w:p w14:paraId="27BAB6A1" w14:textId="77777777" w:rsidR="00EC07C6" w:rsidRDefault="00EC07C6" w:rsidP="00EC07C6">
      <w:pPr>
        <w:pStyle w:val="ListParagraph"/>
        <w:ind w:left="1080"/>
      </w:pPr>
      <w:r>
        <w:t xml:space="preserve">where: </w:t>
      </w:r>
      <w:r w:rsidRPr="00291442">
        <w:rPr>
          <w:b/>
          <w:bCs/>
        </w:rPr>
        <w:t>i] path_condition:</w:t>
      </w:r>
      <w:r>
        <w:t xml:space="preserve">  List of contraints in symbolic form</w:t>
      </w:r>
    </w:p>
    <w:p w14:paraId="40FD084B" w14:textId="77777777" w:rsidR="00EC07C6" w:rsidRDefault="00EC07C6" w:rsidP="00EC07C6">
      <w:pPr>
        <w:pStyle w:val="ListParagraph"/>
        <w:ind w:left="1080"/>
      </w:pPr>
      <w:r>
        <w:t xml:space="preserve">             </w:t>
      </w:r>
      <w:r w:rsidRPr="009A46B3">
        <w:rPr>
          <w:b/>
          <w:bCs/>
        </w:rPr>
        <w:t>ii] symbolic_environment:</w:t>
      </w:r>
      <w:r>
        <w:rPr>
          <w:b/>
          <w:bCs/>
        </w:rPr>
        <w:t xml:space="preserve"> </w:t>
      </w:r>
      <w:r>
        <w:t>A dictionary which maps each defined variable to its symbolic value.</w:t>
      </w:r>
    </w:p>
    <w:p w14:paraId="3456633E" w14:textId="18C8CB0B" w:rsidR="00EC07C6" w:rsidRDefault="00EC07C6" w:rsidP="00755D85">
      <w:pPr>
        <w:pStyle w:val="ListParagraph"/>
        <w:ind w:left="1080"/>
      </w:pPr>
      <w:r>
        <w:rPr>
          <w:b/>
          <w:bCs/>
        </w:rPr>
        <w:tab/>
        <w:t xml:space="preserve">    Iii] concrete_environment: </w:t>
      </w:r>
      <w:r>
        <w:t>A dictionary which maps each defined variable to its concrete value.</w:t>
      </w:r>
    </w:p>
    <w:p w14:paraId="3A4A0393" w14:textId="388B2D29" w:rsidR="00934A32" w:rsidRDefault="00934A32" w:rsidP="00934A32">
      <w:pPr>
        <w:pStyle w:val="ListParagraph"/>
      </w:pPr>
    </w:p>
    <w:p w14:paraId="4E505FAD" w14:textId="77777777" w:rsidR="009A7DF3" w:rsidRDefault="009A7DF3" w:rsidP="00934A32">
      <w:pPr>
        <w:pStyle w:val="ListParagraph"/>
      </w:pPr>
    </w:p>
    <w:p w14:paraId="490279A0" w14:textId="7F5EB814" w:rsidR="00934A32" w:rsidRPr="00B026D1" w:rsidRDefault="00934A32" w:rsidP="00B026D1">
      <w:pPr>
        <w:pStyle w:val="ListParagraph"/>
        <w:numPr>
          <w:ilvl w:val="0"/>
          <w:numId w:val="9"/>
        </w:numPr>
        <w:rPr>
          <w:b/>
          <w:bCs/>
        </w:rPr>
      </w:pPr>
      <w:r w:rsidRPr="00B026D1">
        <w:rPr>
          <w:b/>
          <w:bCs/>
        </w:rPr>
        <w:t>Algorithm</w:t>
      </w:r>
    </w:p>
    <w:p w14:paraId="7F00DC24" w14:textId="77777777" w:rsidR="00934A32" w:rsidRDefault="00934A32" w:rsidP="00934A32">
      <w:pPr>
        <w:pStyle w:val="ListParagraph"/>
        <w:spacing w:after="0"/>
      </w:pPr>
      <w:r>
        <w:t xml:space="preserve">    </w:t>
      </w:r>
    </w:p>
    <w:tbl>
      <w:tblPr>
        <w:tblStyle w:val="TableGrid"/>
        <w:tblW w:w="11058" w:type="dxa"/>
        <w:tblInd w:w="-431" w:type="dxa"/>
        <w:tblLook w:val="04A0" w:firstRow="1" w:lastRow="0" w:firstColumn="1" w:lastColumn="0" w:noHBand="0" w:noVBand="1"/>
      </w:tblPr>
      <w:tblGrid>
        <w:gridCol w:w="11058"/>
      </w:tblGrid>
      <w:tr w:rsidR="00934A32" w14:paraId="284FCA39" w14:textId="77777777" w:rsidTr="000C20B8">
        <w:tc>
          <w:tcPr>
            <w:tcW w:w="11058" w:type="dxa"/>
          </w:tcPr>
          <w:p w14:paraId="5F0A5C4B" w14:textId="4A41B08E" w:rsidR="00934A32" w:rsidRPr="00817619" w:rsidRDefault="00B33A61" w:rsidP="000C20B8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dynamic</w:t>
            </w:r>
            <w:r w:rsidR="00934A32" w:rsidRPr="00817619">
              <w:rPr>
                <w:b/>
                <w:bCs/>
              </w:rPr>
              <w:t>_symbolic_execution (current_node, curr _stat</w:t>
            </w:r>
            <w:r w:rsidR="00932DA4">
              <w:rPr>
                <w:b/>
                <w:bCs/>
              </w:rPr>
              <w:t>e</w:t>
            </w:r>
            <w:r w:rsidR="00934A32" w:rsidRPr="00817619">
              <w:rPr>
                <w:b/>
                <w:bCs/>
              </w:rPr>
              <w:t>):</w:t>
            </w:r>
          </w:p>
          <w:p w14:paraId="2B8395F8" w14:textId="77777777" w:rsidR="00934A32" w:rsidRDefault="00934A32" w:rsidP="000C20B8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Input:</w:t>
            </w:r>
            <w:r>
              <w:t xml:space="preserve">   </w:t>
            </w:r>
            <w:r w:rsidRPr="00536510">
              <w:rPr>
                <w:b/>
                <w:bCs/>
              </w:rPr>
              <w:t>current_node:</w:t>
            </w:r>
            <w:r>
              <w:t xml:space="preserve">  Abstract Syntax Tree of the program/block under test</w:t>
            </w:r>
          </w:p>
          <w:p w14:paraId="721D1412" w14:textId="77777777" w:rsidR="00934A32" w:rsidRDefault="00934A32" w:rsidP="000C20B8">
            <w:pPr>
              <w:pStyle w:val="ListParagraph"/>
              <w:ind w:left="0"/>
            </w:pPr>
            <w:r>
              <w:t xml:space="preserve">                      </w:t>
            </w:r>
            <w:r w:rsidRPr="00536510">
              <w:rPr>
                <w:b/>
                <w:bCs/>
              </w:rPr>
              <w:t>curr_state:</w:t>
            </w:r>
            <w:r>
              <w:t xml:space="preserve">  Current state in the form of a tuple (symbolic_pathCondition, symbolic_environment,</w:t>
            </w:r>
          </w:p>
          <w:p w14:paraId="1C44BEB0" w14:textId="7BF6FBC6" w:rsidR="00934A32" w:rsidRDefault="00934A32" w:rsidP="009D31DF">
            <w:pPr>
              <w:pStyle w:val="ListParagraph"/>
              <w:ind w:left="0"/>
            </w:pPr>
            <w:r>
              <w:t xml:space="preserve">                                            concolic_environment). Initially (in the first recursive call) all 3 are empty/NULL.</w:t>
            </w:r>
          </w:p>
          <w:p w14:paraId="14542C86" w14:textId="6674B2D4" w:rsidR="00934A32" w:rsidRDefault="009D31DF" w:rsidP="000C20B8">
            <w:pPr>
              <w:pStyle w:val="ListParagraph"/>
              <w:ind w:left="0"/>
            </w:pPr>
            <w:r>
              <w:t xml:space="preserve">        </w:t>
            </w:r>
          </w:p>
          <w:p w14:paraId="7C3CC833" w14:textId="77777777" w:rsidR="00934A32" w:rsidRDefault="00934A32" w:rsidP="000C20B8">
            <w:pPr>
              <w:pStyle w:val="ListParagraph"/>
              <w:ind w:left="0"/>
            </w:pPr>
            <w:r>
              <w:t xml:space="preserve">        </w:t>
            </w:r>
            <w:r w:rsidRPr="00817619">
              <w:rPr>
                <w:b/>
                <w:bCs/>
              </w:rPr>
              <w:t>Output:</w:t>
            </w:r>
            <w:r>
              <w:t xml:space="preserve">  List of feasible states</w:t>
            </w:r>
          </w:p>
          <w:p w14:paraId="42D93D38" w14:textId="77777777" w:rsidR="00934A32" w:rsidRDefault="00934A32" w:rsidP="000C20B8">
            <w:pPr>
              <w:pStyle w:val="ListParagraph"/>
              <w:ind w:left="0"/>
            </w:pPr>
            <w:r>
              <w:t xml:space="preserve">        </w:t>
            </w:r>
          </w:p>
          <w:p w14:paraId="426D0B0F" w14:textId="1919D405" w:rsidR="00934A32" w:rsidRDefault="00934A32" w:rsidP="00FF65AB">
            <w:pPr>
              <w:pStyle w:val="ListParagraph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 w:rsidRPr="00817619">
              <w:rPr>
                <w:b/>
                <w:bCs/>
              </w:rPr>
              <w:t>Algorithm:</w:t>
            </w:r>
          </w:p>
          <w:p w14:paraId="0EE7962A" w14:textId="5E5AB194" w:rsidR="000E550F" w:rsidRDefault="000E550F" w:rsidP="00FF65AB">
            <w:pPr>
              <w:pStyle w:val="ListParagraph"/>
              <w:ind w:left="0"/>
            </w:pPr>
            <w:r>
              <w:rPr>
                <w:b/>
                <w:bCs/>
              </w:rPr>
              <w:t xml:space="preserve">               </w:t>
            </w:r>
            <w:r>
              <w:t>branch_node</w:t>
            </w:r>
            <w:r w:rsidR="009A2DEB">
              <w:t>_type</w:t>
            </w:r>
            <w:r>
              <w:t xml:space="preserve"> = [</w:t>
            </w:r>
            <w:r w:rsidR="00F6005E">
              <w:t>‘if-then-else’, ‘while’, ‘assertion’</w:t>
            </w:r>
            <w:r>
              <w:t>]</w:t>
            </w:r>
          </w:p>
          <w:p w14:paraId="78C4E894" w14:textId="360E48A3" w:rsidR="00E9717A" w:rsidRDefault="00B90684" w:rsidP="00FF65AB">
            <w:pPr>
              <w:pStyle w:val="ListParagraph"/>
              <w:ind w:left="0"/>
            </w:pPr>
            <w:r>
              <w:t xml:space="preserve">               </w:t>
            </w:r>
          </w:p>
          <w:p w14:paraId="4D16E712" w14:textId="50241D3D" w:rsidR="002E30B2" w:rsidRPr="007C526A" w:rsidRDefault="002E30B2" w:rsidP="00FF65AB">
            <w:pPr>
              <w:pStyle w:val="ListParagraph"/>
              <w:ind w:left="0"/>
            </w:pPr>
            <w:r>
              <w:t xml:space="preserve">              </w:t>
            </w:r>
            <w:r w:rsidR="007E69B6">
              <w:t xml:space="preserve"> </w:t>
            </w:r>
            <w:r w:rsidR="007C526A">
              <w:t>list_feasible_states</w:t>
            </w:r>
            <w:r w:rsidR="00CF4BF6">
              <w:t xml:space="preserve"> = [ ]</w:t>
            </w:r>
          </w:p>
          <w:p w14:paraId="55CE6B5C" w14:textId="4722F3F9" w:rsidR="00F7623C" w:rsidRDefault="00934A32" w:rsidP="000C20B8">
            <w:r>
              <w:tab/>
            </w:r>
            <w:r w:rsidR="007E69B6">
              <w:t xml:space="preserve"> </w:t>
            </w:r>
            <w:r w:rsidR="00101811">
              <w:t xml:space="preserve">if </w:t>
            </w:r>
            <w:r w:rsidR="007C526A">
              <w:t xml:space="preserve"> </w:t>
            </w:r>
            <w:r w:rsidR="00E9717A">
              <w:t>‘</w:t>
            </w:r>
            <w:r w:rsidR="00101811">
              <w:t>current_node</w:t>
            </w:r>
            <w:r w:rsidR="000E550F">
              <w:t>.type</w:t>
            </w:r>
            <w:r w:rsidR="00E9717A">
              <w:t>’</w:t>
            </w:r>
            <w:r w:rsidR="00101811">
              <w:t xml:space="preserve">  </w:t>
            </w:r>
            <w:r w:rsidR="00E9717A">
              <w:t>in</w:t>
            </w:r>
            <w:r w:rsidR="00101811">
              <w:t xml:space="preserve">  </w:t>
            </w:r>
            <w:r w:rsidR="00E9717A">
              <w:t>‘</w:t>
            </w:r>
            <w:r w:rsidR="00101811">
              <w:t>branch_</w:t>
            </w:r>
            <w:r w:rsidR="000E550F">
              <w:t>node</w:t>
            </w:r>
            <w:r w:rsidR="009A2DEB">
              <w:t>_type</w:t>
            </w:r>
            <w:r w:rsidR="00E9717A">
              <w:t>’</w:t>
            </w:r>
            <w:r w:rsidR="00973E74">
              <w:t>:</w:t>
            </w:r>
          </w:p>
          <w:p w14:paraId="774C0649" w14:textId="436EA9FD" w:rsidR="00286E38" w:rsidRDefault="00C36C31" w:rsidP="000C20B8">
            <w:r>
              <w:t xml:space="preserve">                     concrete_branch, symbolic_branch =</w:t>
            </w:r>
            <w:r w:rsidR="00E35936">
              <w:t xml:space="preserve"> </w:t>
            </w:r>
            <w:r w:rsidR="00E35936">
              <w:rPr>
                <w:b/>
                <w:bCs/>
              </w:rPr>
              <w:t>find_concrete_symbolic</w:t>
            </w:r>
            <w:r>
              <w:t xml:space="preserve"> (current_node, curr_state)</w:t>
            </w:r>
          </w:p>
          <w:p w14:paraId="6C4E185C" w14:textId="077C2BFA" w:rsidR="00934A32" w:rsidRDefault="00EB48F0" w:rsidP="000C20B8">
            <w:r>
              <w:t xml:space="preserve">                     </w:t>
            </w:r>
            <w:r w:rsidR="007C3B9E">
              <w:t>result_concrete</w:t>
            </w:r>
            <w:r w:rsidR="007C526A">
              <w:t xml:space="preserve"> </w:t>
            </w:r>
            <w:r w:rsidR="00CA1972">
              <w:t xml:space="preserve">= </w:t>
            </w:r>
            <w:r w:rsidR="00E2414A">
              <w:rPr>
                <w:b/>
                <w:bCs/>
              </w:rPr>
              <w:t>concretely_</w:t>
            </w:r>
            <w:r w:rsidR="00CA1972" w:rsidRPr="00690362">
              <w:rPr>
                <w:b/>
                <w:bCs/>
              </w:rPr>
              <w:t>perform_node_specific_execution</w:t>
            </w:r>
            <w:r w:rsidR="00CA1972">
              <w:t xml:space="preserve"> (</w:t>
            </w:r>
            <w:r w:rsidR="00492A14">
              <w:t>concrete_branch</w:t>
            </w:r>
            <w:r w:rsidR="00CA1972">
              <w:t>, curr_state</w:t>
            </w:r>
            <w:r w:rsidR="007654BE">
              <w:t>)</w:t>
            </w:r>
          </w:p>
          <w:p w14:paraId="41AFB9DC" w14:textId="0AC10BC2" w:rsidR="00286E38" w:rsidRDefault="00286E38" w:rsidP="000C20B8">
            <w:r>
              <w:t xml:space="preserve">                     result_symbolic = </w:t>
            </w:r>
            <w:r w:rsidR="006E4021" w:rsidRPr="005D3682">
              <w:rPr>
                <w:b/>
                <w:bCs/>
              </w:rPr>
              <w:t>symbolically</w:t>
            </w:r>
            <w:r>
              <w:rPr>
                <w:b/>
                <w:bCs/>
              </w:rPr>
              <w:t>_</w:t>
            </w:r>
            <w:r w:rsidRPr="00690362">
              <w:rPr>
                <w:b/>
                <w:bCs/>
              </w:rPr>
              <w:t>perform_node_specific_execution</w:t>
            </w:r>
            <w:r>
              <w:t xml:space="preserve"> (</w:t>
            </w:r>
            <w:r w:rsidR="00C676EE">
              <w:t>symbolic</w:t>
            </w:r>
            <w:r>
              <w:t>_branch, curr_state)</w:t>
            </w:r>
          </w:p>
          <w:p w14:paraId="0B09806E" w14:textId="519B28F0" w:rsidR="00934A32" w:rsidRDefault="00DC2A40" w:rsidP="000C20B8">
            <w:r>
              <w:t xml:space="preserve">                     </w:t>
            </w:r>
          </w:p>
          <w:p w14:paraId="487E70B4" w14:textId="7995FE6A" w:rsidR="002565C7" w:rsidRDefault="002565C7" w:rsidP="000C20B8">
            <w:r>
              <w:t xml:space="preserve">                     </w:t>
            </w:r>
            <w:r w:rsidR="007C4770">
              <w:t>l</w:t>
            </w:r>
            <w:r w:rsidR="004E5FC8">
              <w:t>ist_feasible_states.append</w:t>
            </w:r>
            <w:r w:rsidR="004B74B2">
              <w:t xml:space="preserve"> </w:t>
            </w:r>
            <w:r w:rsidR="004E5FC8">
              <w:t>(</w:t>
            </w:r>
            <w:r w:rsidR="00A55895">
              <w:t>result_concrete, result_symbolic</w:t>
            </w:r>
            <w:r w:rsidR="00F056F3">
              <w:t>)</w:t>
            </w:r>
          </w:p>
          <w:p w14:paraId="603BAC63" w14:textId="33210FDF" w:rsidR="004B74B2" w:rsidRDefault="008D5284" w:rsidP="000C20B8">
            <w:r>
              <w:t xml:space="preserve">              else:</w:t>
            </w:r>
          </w:p>
          <w:p w14:paraId="166AB9CD" w14:textId="725DACEB" w:rsidR="008D5284" w:rsidRDefault="008D5284" w:rsidP="000C20B8">
            <w:r>
              <w:t xml:space="preserve">                     </w:t>
            </w:r>
            <w:r w:rsidR="008F2649">
              <w:t xml:space="preserve">list_feasible_states = </w:t>
            </w:r>
            <w:r w:rsidR="00B80C3D" w:rsidRPr="00690362">
              <w:rPr>
                <w:b/>
                <w:bCs/>
              </w:rPr>
              <w:t>perform_node_specific_execution</w:t>
            </w:r>
            <w:r w:rsidR="00B80C3D">
              <w:t xml:space="preserve"> (</w:t>
            </w:r>
            <w:r w:rsidR="00A16BF8">
              <w:t>curr</w:t>
            </w:r>
            <w:r w:rsidR="002F73C4">
              <w:t>ent_node</w:t>
            </w:r>
            <w:r w:rsidR="00B80C3D">
              <w:t>, curr_state)</w:t>
            </w:r>
          </w:p>
          <w:p w14:paraId="1DC66C89" w14:textId="77777777" w:rsidR="004E5FC8" w:rsidRDefault="004E5FC8" w:rsidP="000C20B8"/>
          <w:p w14:paraId="0690AAF2" w14:textId="77777777" w:rsidR="00934A32" w:rsidRDefault="00934A32" w:rsidP="000C20B8">
            <w:r>
              <w:tab/>
              <w:t>if current_node.has_next():</w:t>
            </w:r>
          </w:p>
          <w:p w14:paraId="76FAB51E" w14:textId="0C4E886F" w:rsidR="00934A32" w:rsidRDefault="00934A32" w:rsidP="000C20B8">
            <w:r>
              <w:tab/>
              <w:t xml:space="preserve">      </w:t>
            </w:r>
            <w:r w:rsidR="00EB48F0">
              <w:t xml:space="preserve"> </w:t>
            </w:r>
            <w:r>
              <w:t>new_states = [</w:t>
            </w:r>
            <w:r w:rsidR="00BD496E">
              <w:t xml:space="preserve"> </w:t>
            </w:r>
            <w:r>
              <w:t>]</w:t>
            </w:r>
          </w:p>
          <w:p w14:paraId="0B032A60" w14:textId="31364073" w:rsidR="00934A32" w:rsidRDefault="00934A32" w:rsidP="000C20B8">
            <w:r>
              <w:tab/>
              <w:t xml:space="preserve">       for state in list_feasible_states:</w:t>
            </w:r>
          </w:p>
          <w:p w14:paraId="137D5CB3" w14:textId="5F3E862D" w:rsidR="00934A32" w:rsidRDefault="00934A32" w:rsidP="000C20B8">
            <w:r>
              <w:tab/>
            </w:r>
            <w:r>
              <w:tab/>
              <w:t xml:space="preserve">results = </w:t>
            </w:r>
            <w:r w:rsidR="006714CE">
              <w:rPr>
                <w:b/>
                <w:bCs/>
              </w:rPr>
              <w:t>dynamic</w:t>
            </w:r>
            <w:r w:rsidR="006714CE" w:rsidRPr="00817619">
              <w:rPr>
                <w:b/>
                <w:bCs/>
              </w:rPr>
              <w:t>_symbolic_execution</w:t>
            </w:r>
            <w:r>
              <w:t xml:space="preserve"> (current_node -&gt; next</w:t>
            </w:r>
            <w:r w:rsidR="009978B9">
              <w:t>()</w:t>
            </w:r>
            <w:r>
              <w:t>, curr_state)</w:t>
            </w:r>
          </w:p>
          <w:p w14:paraId="4B59FEDE" w14:textId="77777777" w:rsidR="00934A32" w:rsidRDefault="00934A32" w:rsidP="000C20B8">
            <w:r>
              <w:tab/>
            </w:r>
            <w:r>
              <w:tab/>
              <w:t>new_states.extend(results)</w:t>
            </w:r>
          </w:p>
          <w:p w14:paraId="56935B32" w14:textId="244C4E82" w:rsidR="00934A32" w:rsidRDefault="00934A32" w:rsidP="000C20B8">
            <w:r>
              <w:tab/>
            </w:r>
            <w:r w:rsidR="00036D75">
              <w:t xml:space="preserve">       </w:t>
            </w:r>
          </w:p>
          <w:p w14:paraId="6E1E711E" w14:textId="77777777" w:rsidR="00934A32" w:rsidRDefault="00934A32" w:rsidP="000C20B8">
            <w:r>
              <w:tab/>
              <w:t xml:space="preserve">       return new_states</w:t>
            </w:r>
          </w:p>
          <w:p w14:paraId="20E67194" w14:textId="77777777" w:rsidR="00934A32" w:rsidRDefault="00934A32" w:rsidP="000C20B8">
            <w:r>
              <w:tab/>
              <w:t>else:</w:t>
            </w:r>
          </w:p>
          <w:p w14:paraId="43A000F9" w14:textId="77777777" w:rsidR="00934A32" w:rsidRDefault="00934A32" w:rsidP="000C20B8">
            <w:r>
              <w:tab/>
              <w:t xml:space="preserve">       return list_feasible_states</w:t>
            </w:r>
          </w:p>
          <w:p w14:paraId="6C5231DD" w14:textId="77777777" w:rsidR="00934A32" w:rsidRDefault="00934A32" w:rsidP="000C20B8">
            <w:pPr>
              <w:pStyle w:val="ListParagraph"/>
              <w:ind w:left="0"/>
            </w:pPr>
          </w:p>
        </w:tc>
      </w:tr>
      <w:tr w:rsidR="00934A32" w14:paraId="218390A4" w14:textId="77777777" w:rsidTr="000C20B8">
        <w:tc>
          <w:tcPr>
            <w:tcW w:w="11058" w:type="dxa"/>
          </w:tcPr>
          <w:p w14:paraId="180DA595" w14:textId="77777777" w:rsidR="00934A32" w:rsidRDefault="00934A32" w:rsidP="000C20B8">
            <w:pPr>
              <w:pStyle w:val="ListParagraph"/>
              <w:ind w:left="0"/>
              <w:rPr>
                <w:b/>
                <w:bCs/>
              </w:rPr>
            </w:pPr>
          </w:p>
          <w:p w14:paraId="2053F93E" w14:textId="7AD8A538" w:rsidR="00343D02" w:rsidRDefault="00343D02" w:rsidP="000C20B8">
            <w:pPr>
              <w:pStyle w:val="ListParagraph"/>
              <w:ind w:left="0"/>
            </w:pPr>
            <w:r>
              <w:t xml:space="preserve">- </w:t>
            </w:r>
            <w:r>
              <w:rPr>
                <w:b/>
                <w:bCs/>
              </w:rPr>
              <w:t>find_concrete_symbolic</w:t>
            </w:r>
            <w:r w:rsidR="008319B2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(): </w:t>
            </w:r>
            <w:r>
              <w:t xml:space="preserve"> Finds the branch that can be satisfied with concrete values and assigns the other </w:t>
            </w:r>
            <w:r w:rsidR="004667CD">
              <w:t>branch</w:t>
            </w:r>
            <w:r w:rsidR="000C0E65">
              <w:t xml:space="preserve"> </w:t>
            </w:r>
            <w:r>
              <w:t>as symbolic</w:t>
            </w:r>
            <w:r w:rsidR="008319B2">
              <w:t>.</w:t>
            </w:r>
          </w:p>
          <w:p w14:paraId="664A90E6" w14:textId="7FEC68F0" w:rsidR="008319B2" w:rsidRDefault="008319B2" w:rsidP="008319B2">
            <w:pPr>
              <w:pStyle w:val="ListParagraph"/>
              <w:ind w:left="0"/>
            </w:pPr>
            <w:r>
              <w:t xml:space="preserve">- </w:t>
            </w:r>
            <w:r>
              <w:rPr>
                <w:b/>
                <w:bCs/>
              </w:rPr>
              <w:t>concretely_</w:t>
            </w:r>
            <w:r w:rsidRPr="00690362">
              <w:rPr>
                <w:b/>
                <w:bCs/>
              </w:rPr>
              <w:t>perform_node_specific_execution</w:t>
            </w:r>
            <w:r>
              <w:t xml:space="preserve"> </w:t>
            </w:r>
            <w:r>
              <w:rPr>
                <w:b/>
                <w:bCs/>
              </w:rPr>
              <w:t xml:space="preserve">(): </w:t>
            </w:r>
            <w:r>
              <w:t xml:space="preserve"> </w:t>
            </w:r>
            <w:r w:rsidR="00A32D04">
              <w:t>Concretely executes branch that holds under the concrete values.</w:t>
            </w:r>
          </w:p>
          <w:p w14:paraId="2B82C2FD" w14:textId="0E21C416" w:rsidR="00D14D0F" w:rsidRDefault="00D14D0F" w:rsidP="008319B2">
            <w:pPr>
              <w:pStyle w:val="ListParagraph"/>
              <w:ind w:left="0"/>
            </w:pPr>
            <w:r>
              <w:t xml:space="preserve">   1] If any such path exists, then p</w:t>
            </w:r>
            <w:r w:rsidR="00E8352B">
              <w:t>roceeds with</w:t>
            </w:r>
            <w:r>
              <w:t xml:space="preserve"> th</w:t>
            </w:r>
            <w:r w:rsidR="004B2FCE">
              <w:t>a</w:t>
            </w:r>
            <w:r w:rsidR="007B758C">
              <w:t>t</w:t>
            </w:r>
            <w:r>
              <w:t xml:space="preserve"> </w:t>
            </w:r>
            <w:r w:rsidR="00213778">
              <w:t>branch-</w:t>
            </w:r>
            <w:r>
              <w:t>specific execution.</w:t>
            </w:r>
          </w:p>
          <w:p w14:paraId="617CE2CC" w14:textId="77777777" w:rsidR="00D14D0F" w:rsidRDefault="00D14D0F" w:rsidP="008319B2">
            <w:pPr>
              <w:pStyle w:val="ListParagraph"/>
              <w:ind w:left="0"/>
            </w:pPr>
          </w:p>
          <w:p w14:paraId="5016AF8D" w14:textId="27F2FCDA" w:rsidR="00B25D36" w:rsidRDefault="00B25D36" w:rsidP="00B25D36">
            <w:pPr>
              <w:pStyle w:val="ListParagraph"/>
              <w:ind w:left="0"/>
            </w:pPr>
            <w:r>
              <w:lastRenderedPageBreak/>
              <w:t xml:space="preserve">- </w:t>
            </w:r>
            <w:r w:rsidRPr="004D52AF">
              <w:rPr>
                <w:b/>
                <w:bCs/>
              </w:rPr>
              <w:t>symbolic</w:t>
            </w:r>
            <w:r w:rsidR="004D52AF">
              <w:rPr>
                <w:b/>
                <w:bCs/>
              </w:rPr>
              <w:t>al</w:t>
            </w:r>
            <w:r w:rsidR="00B6656C">
              <w:rPr>
                <w:b/>
                <w:bCs/>
              </w:rPr>
              <w:t>l</w:t>
            </w:r>
            <w:r w:rsidR="004D52AF">
              <w:rPr>
                <w:b/>
                <w:bCs/>
              </w:rPr>
              <w:t>y</w:t>
            </w:r>
            <w:r>
              <w:rPr>
                <w:b/>
                <w:bCs/>
              </w:rPr>
              <w:t>_</w:t>
            </w:r>
            <w:r w:rsidRPr="00690362">
              <w:rPr>
                <w:b/>
                <w:bCs/>
              </w:rPr>
              <w:t>perform_node_specific_execution</w:t>
            </w:r>
            <w:r>
              <w:t xml:space="preserve"> </w:t>
            </w:r>
            <w:r>
              <w:rPr>
                <w:b/>
                <w:bCs/>
              </w:rPr>
              <w:t xml:space="preserve">(): </w:t>
            </w:r>
            <w:r>
              <w:t xml:space="preserve"> </w:t>
            </w:r>
            <w:r w:rsidR="00A67BD6">
              <w:t>Symbolicall</w:t>
            </w:r>
            <w:r>
              <w:t xml:space="preserve">y executes </w:t>
            </w:r>
            <w:r w:rsidR="00747278">
              <w:t>the given branch</w:t>
            </w:r>
            <w:r w:rsidR="00BF47CD">
              <w:t>.</w:t>
            </w:r>
          </w:p>
          <w:p w14:paraId="2FDAFE87" w14:textId="273624BA" w:rsidR="00753C63" w:rsidRDefault="00753C63" w:rsidP="00B25D36">
            <w:pPr>
              <w:pStyle w:val="ListParagraph"/>
              <w:ind w:left="0"/>
            </w:pPr>
            <w:r>
              <w:t xml:space="preserve">   1] If</w:t>
            </w:r>
            <w:r w:rsidR="00194E7A">
              <w:t>:</w:t>
            </w:r>
            <w:r w:rsidR="0009123B">
              <w:t xml:space="preserve"> </w:t>
            </w:r>
            <w:r>
              <w:t xml:space="preserve"> ‘Path_Condition’ involves a complex operation;</w:t>
            </w:r>
          </w:p>
          <w:p w14:paraId="3071476D" w14:textId="7F81F9D2" w:rsidR="00753C63" w:rsidRDefault="00753C63" w:rsidP="00B25D36">
            <w:pPr>
              <w:pStyle w:val="ListParagraph"/>
              <w:ind w:left="0"/>
            </w:pPr>
            <w:r>
              <w:t xml:space="preserve">           - then: </w:t>
            </w:r>
            <w:r w:rsidR="00654140">
              <w:t xml:space="preserve"> </w:t>
            </w:r>
            <w:r w:rsidR="0080621C">
              <w:t xml:space="preserve">a] Compute the </w:t>
            </w:r>
            <w:r w:rsidR="00A42D0F">
              <w:t>operation</w:t>
            </w:r>
            <w:r w:rsidR="0080621C">
              <w:t xml:space="preserve"> concretely</w:t>
            </w:r>
            <w:r w:rsidR="00A42D0F">
              <w:t xml:space="preserve"> and directly replace </w:t>
            </w:r>
            <w:r w:rsidR="003D7545">
              <w:t>its</w:t>
            </w:r>
            <w:r w:rsidR="00A42D0F">
              <w:t xml:space="preserve"> value in the ‘path_condition’</w:t>
            </w:r>
          </w:p>
          <w:p w14:paraId="4B2A8946" w14:textId="0C8F22EE" w:rsidR="00D7012E" w:rsidRDefault="00D7012E" w:rsidP="00B25D36">
            <w:pPr>
              <w:pStyle w:val="ListParagraph"/>
              <w:ind w:left="0"/>
            </w:pPr>
            <w:r>
              <w:t xml:space="preserve">                         b] Concretize the symbolic variables, which were involved in the complex operation.</w:t>
            </w:r>
          </w:p>
          <w:p w14:paraId="6A3BB038" w14:textId="3653B163" w:rsidR="00A42D0F" w:rsidRDefault="00205B4C" w:rsidP="00B25D36">
            <w:pPr>
              <w:pStyle w:val="ListParagraph"/>
              <w:ind w:left="0"/>
            </w:pPr>
            <w:r>
              <w:t xml:space="preserve">           - else: Proceed to ‘Step-2’</w:t>
            </w:r>
          </w:p>
          <w:p w14:paraId="739C6102" w14:textId="72ED39FE" w:rsidR="00D14D0F" w:rsidRDefault="00D14D0F" w:rsidP="00B25D36">
            <w:pPr>
              <w:pStyle w:val="ListParagraph"/>
              <w:ind w:left="0"/>
            </w:pPr>
            <w:r>
              <w:t xml:space="preserve">   </w:t>
            </w:r>
            <w:r w:rsidR="00753C63">
              <w:t>2</w:t>
            </w:r>
            <w:r>
              <w:t xml:space="preserve">] </w:t>
            </w:r>
            <w:r w:rsidR="00C63F9E">
              <w:t>Check satisfiability</w:t>
            </w:r>
            <w:r w:rsidR="00753C63">
              <w:t>.</w:t>
            </w:r>
          </w:p>
          <w:p w14:paraId="126CA240" w14:textId="6614C211" w:rsidR="00CD230D" w:rsidRDefault="00753C63" w:rsidP="00B25D36">
            <w:pPr>
              <w:pStyle w:val="ListParagraph"/>
              <w:ind w:left="0"/>
            </w:pPr>
            <w:r>
              <w:t xml:space="preserve">   3] If</w:t>
            </w:r>
            <w:r w:rsidR="00D410D3">
              <w:t xml:space="preserve">: </w:t>
            </w:r>
            <w:r>
              <w:t xml:space="preserve"> Satisfiable</w:t>
            </w:r>
            <w:r w:rsidR="00D410D3">
              <w:t>;</w:t>
            </w:r>
            <w:r w:rsidR="00CD230D">
              <w:t xml:space="preserve"> then proceed to ‘Step-3’</w:t>
            </w:r>
          </w:p>
          <w:p w14:paraId="4565FCB6" w14:textId="7FBF2CE8" w:rsidR="00CD230D" w:rsidRDefault="00CD230D" w:rsidP="00B25D36">
            <w:pPr>
              <w:pStyle w:val="ListParagraph"/>
              <w:ind w:left="0"/>
            </w:pPr>
            <w:r>
              <w:t xml:space="preserve">          - else: Mark as infeasible and  return</w:t>
            </w:r>
            <w:r w:rsidR="003B6199">
              <w:t>.</w:t>
            </w:r>
          </w:p>
          <w:p w14:paraId="59B3A8BF" w14:textId="17CE9D5F" w:rsidR="00CD230D" w:rsidRDefault="00CD230D" w:rsidP="00B25D36">
            <w:pPr>
              <w:pStyle w:val="ListParagraph"/>
              <w:ind w:left="0"/>
            </w:pPr>
            <w:r>
              <w:t xml:space="preserve">   </w:t>
            </w:r>
            <w:r w:rsidR="003B6199">
              <w:t xml:space="preserve">4] </w:t>
            </w:r>
            <w:r>
              <w:t>G</w:t>
            </w:r>
            <w:r w:rsidR="00753C63">
              <w:t>et the model from SMT solver</w:t>
            </w:r>
            <w:r w:rsidR="00DB4812">
              <w:t>;</w:t>
            </w:r>
            <w:r w:rsidR="003B6199">
              <w:t xml:space="preserve">  and  assign model values to ‘concrete variables’</w:t>
            </w:r>
            <w:r w:rsidR="00151B16">
              <w:t>.</w:t>
            </w:r>
          </w:p>
          <w:p w14:paraId="5804BF85" w14:textId="0542021C" w:rsidR="008319B2" w:rsidRDefault="00151B16" w:rsidP="000C20B8">
            <w:pPr>
              <w:pStyle w:val="ListParagraph"/>
              <w:ind w:left="0"/>
            </w:pPr>
            <w:r>
              <w:t xml:space="preserve">   5] </w:t>
            </w:r>
            <w:r w:rsidR="00387B0F">
              <w:t>Proceed with the bra</w:t>
            </w:r>
            <w:r w:rsidR="000A3A57">
              <w:t>n</w:t>
            </w:r>
            <w:r w:rsidR="00387B0F">
              <w:t>ch specific execution.</w:t>
            </w:r>
          </w:p>
          <w:p w14:paraId="50579B87" w14:textId="77777777" w:rsidR="00DB4812" w:rsidRPr="00343D02" w:rsidRDefault="00DB4812" w:rsidP="000C20B8">
            <w:pPr>
              <w:pStyle w:val="ListParagraph"/>
              <w:ind w:left="0"/>
            </w:pPr>
          </w:p>
          <w:p w14:paraId="1BC9A31F" w14:textId="46D5C91F" w:rsidR="00934A32" w:rsidRPr="00DA5FAB" w:rsidRDefault="008055E1" w:rsidP="000C20B8">
            <w:pPr>
              <w:pStyle w:val="ListParagraph"/>
              <w:ind w:left="0"/>
              <w:rPr>
                <w:b/>
                <w:bCs/>
              </w:rPr>
            </w:pPr>
            <w:r>
              <w:t>- The last 2 methods ma</w:t>
            </w:r>
            <w:r w:rsidR="00934A32">
              <w:t>y also involve a call to ‘</w:t>
            </w:r>
            <w:r w:rsidR="00934A32" w:rsidRPr="00817619">
              <w:rPr>
                <w:b/>
                <w:bCs/>
              </w:rPr>
              <w:t>selective_symbolic_execution</w:t>
            </w:r>
            <w:r w:rsidR="00934A32">
              <w:rPr>
                <w:b/>
                <w:bCs/>
              </w:rPr>
              <w:t>()’</w:t>
            </w:r>
            <w:r w:rsidR="00A0108F">
              <w:rPr>
                <w:b/>
                <w:bCs/>
              </w:rPr>
              <w:t xml:space="preserve"> </w:t>
            </w:r>
            <w:r w:rsidR="00A0108F" w:rsidRPr="00F449CA">
              <w:t>(</w:t>
            </w:r>
            <w:r w:rsidR="00A0108F">
              <w:t>for any of the nested nodes</w:t>
            </w:r>
            <w:r w:rsidR="000A18E7">
              <w:t xml:space="preserve"> -</w:t>
            </w:r>
            <w:r w:rsidR="00A0108F">
              <w:t xml:space="preserve"> which are a block</w:t>
            </w:r>
            <w:r w:rsidR="00A0108F" w:rsidRPr="00F449CA">
              <w:t>)</w:t>
            </w:r>
          </w:p>
        </w:tc>
      </w:tr>
      <w:tr w:rsidR="00791638" w14:paraId="48792182" w14:textId="77777777" w:rsidTr="000C20B8">
        <w:tc>
          <w:tcPr>
            <w:tcW w:w="11058" w:type="dxa"/>
          </w:tcPr>
          <w:p w14:paraId="372C3AC2" w14:textId="77777777" w:rsidR="00791638" w:rsidRPr="00E1722F" w:rsidRDefault="00791638" w:rsidP="00791638">
            <w:pPr>
              <w:pStyle w:val="ListParagraph"/>
              <w:numPr>
                <w:ilvl w:val="0"/>
                <w:numId w:val="15"/>
              </w:numPr>
            </w:pPr>
            <w:r w:rsidRPr="00777983">
              <w:lastRenderedPageBreak/>
              <w:t>The implementation of this</w:t>
            </w:r>
            <w:r>
              <w:t xml:space="preserve"> algorithm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wlang/DSE.py</w:t>
            </w:r>
            <w:r>
              <w:rPr>
                <w:b/>
                <w:bCs/>
              </w:rPr>
              <w:t>’.</w:t>
            </w:r>
          </w:p>
          <w:p w14:paraId="0BBD9A55" w14:textId="77777777" w:rsidR="009D2464" w:rsidRPr="009D2464" w:rsidRDefault="00791638" w:rsidP="009D2464">
            <w:pPr>
              <w:pStyle w:val="ListParagraph"/>
              <w:numPr>
                <w:ilvl w:val="0"/>
                <w:numId w:val="15"/>
              </w:numPr>
            </w:pPr>
            <w:r>
              <w:t xml:space="preserve">The examples/tests discussed in this report can be found in </w:t>
            </w:r>
            <w:r w:rsidRPr="00E1722F">
              <w:rPr>
                <w:b/>
                <w:bCs/>
              </w:rPr>
              <w:t>‘</w:t>
            </w:r>
            <w:r w:rsidRPr="00777983">
              <w:rPr>
                <w:b/>
                <w:bCs/>
              </w:rPr>
              <w:t>wlang/</w:t>
            </w:r>
            <w:r>
              <w:rPr>
                <w:b/>
                <w:bCs/>
              </w:rPr>
              <w:t>test_SSE_</w:t>
            </w:r>
            <w:r w:rsidRPr="00777983">
              <w:rPr>
                <w:b/>
                <w:bCs/>
              </w:rPr>
              <w:t>DSE</w:t>
            </w:r>
            <w:r>
              <w:rPr>
                <w:b/>
                <w:bCs/>
              </w:rPr>
              <w:t>_SeSE</w:t>
            </w:r>
            <w:r w:rsidRPr="00777983">
              <w:rPr>
                <w:b/>
                <w:bCs/>
              </w:rPr>
              <w:t>.py</w:t>
            </w:r>
            <w:r>
              <w:rPr>
                <w:b/>
                <w:bCs/>
              </w:rPr>
              <w:t>’.</w:t>
            </w:r>
          </w:p>
          <w:p w14:paraId="11B0D8C8" w14:textId="34D28824" w:rsidR="00791638" w:rsidRPr="009D2464" w:rsidRDefault="00791638" w:rsidP="009D2464">
            <w:pPr>
              <w:pStyle w:val="ListParagraph"/>
              <w:numPr>
                <w:ilvl w:val="0"/>
                <w:numId w:val="15"/>
              </w:numPr>
            </w:pPr>
            <w:r>
              <w:t xml:space="preserve">Some more interesting test cases can be found in </w:t>
            </w:r>
            <w:r w:rsidRPr="009D2464">
              <w:rPr>
                <w:b/>
                <w:bCs/>
              </w:rPr>
              <w:t>‘wlang/test_DSE.py’.</w:t>
            </w:r>
          </w:p>
        </w:tc>
      </w:tr>
    </w:tbl>
    <w:p w14:paraId="4F5095C8" w14:textId="77777777" w:rsidR="00934A32" w:rsidRDefault="00934A32" w:rsidP="00934A32">
      <w:pPr>
        <w:spacing w:after="0"/>
      </w:pPr>
    </w:p>
    <w:p w14:paraId="562CBE49" w14:textId="77777777" w:rsidR="00934A32" w:rsidRDefault="00934A32" w:rsidP="00934A32">
      <w:pPr>
        <w:spacing w:after="0"/>
      </w:pPr>
    </w:p>
    <w:p w14:paraId="0D8CCC51" w14:textId="77777777" w:rsidR="00934A32" w:rsidRDefault="00934A32" w:rsidP="00934A32">
      <w:pPr>
        <w:pStyle w:val="ListParagraph"/>
      </w:pPr>
    </w:p>
    <w:p w14:paraId="6D86F213" w14:textId="010026DB" w:rsidR="00934A32" w:rsidRDefault="00934A32" w:rsidP="00934A32">
      <w:pPr>
        <w:pStyle w:val="ListParagraph"/>
        <w:numPr>
          <w:ilvl w:val="0"/>
          <w:numId w:val="9"/>
        </w:numPr>
      </w:pPr>
      <w:r>
        <w:t>Examples</w:t>
      </w:r>
    </w:p>
    <w:p w14:paraId="7DDF5E45" w14:textId="044D6157" w:rsidR="00FC2E7D" w:rsidRDefault="00FC2E7D" w:rsidP="00FC2E7D">
      <w:pPr>
        <w:pStyle w:val="ListParagraph"/>
      </w:pPr>
      <w:r>
        <w:rPr>
          <w:noProof/>
        </w:rPr>
        <w:drawing>
          <wp:inline distT="0" distB="0" distL="0" distR="0" wp14:anchorId="353140F4" wp14:editId="45AA74E3">
            <wp:extent cx="6188710" cy="4004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0433" w14:textId="77777777" w:rsidR="00FC2E7D" w:rsidRDefault="00FC2E7D" w:rsidP="00FC2E7D">
      <w:pPr>
        <w:pStyle w:val="ListParagraph"/>
      </w:pPr>
    </w:p>
    <w:p w14:paraId="6D01BB03" w14:textId="77777777" w:rsidR="00934A32" w:rsidRDefault="00934A32" w:rsidP="00934A32">
      <w:pPr>
        <w:pStyle w:val="ListParagraph"/>
        <w:numPr>
          <w:ilvl w:val="0"/>
          <w:numId w:val="9"/>
        </w:numPr>
      </w:pPr>
      <w:r>
        <w:t>Explanation</w:t>
      </w:r>
    </w:p>
    <w:p w14:paraId="76704285" w14:textId="75FE83FD" w:rsidR="00934A32" w:rsidRDefault="00934A32" w:rsidP="00934A32">
      <w:pPr>
        <w:pStyle w:val="ListParagraph"/>
        <w:numPr>
          <w:ilvl w:val="0"/>
          <w:numId w:val="9"/>
        </w:numPr>
      </w:pPr>
      <w:r>
        <w:t>Observations</w:t>
      </w:r>
    </w:p>
    <w:p w14:paraId="401A799F" w14:textId="5BAD679D" w:rsidR="005E65AB" w:rsidRDefault="005E65AB" w:rsidP="005E65AB"/>
    <w:p w14:paraId="266CCB80" w14:textId="2E27B2EC" w:rsidR="005E65AB" w:rsidRPr="0068414A" w:rsidRDefault="005E65AB" w:rsidP="005E65AB">
      <w:pPr>
        <w:rPr>
          <w:b/>
          <w:bCs/>
        </w:rPr>
      </w:pPr>
    </w:p>
    <w:p w14:paraId="4407E3D2" w14:textId="12C15AEF" w:rsidR="005E65AB" w:rsidRPr="0068414A" w:rsidRDefault="005E65AB" w:rsidP="005E65AB">
      <w:pPr>
        <w:pStyle w:val="ListParagraph"/>
        <w:numPr>
          <w:ilvl w:val="0"/>
          <w:numId w:val="2"/>
        </w:numPr>
        <w:rPr>
          <w:b/>
          <w:bCs/>
        </w:rPr>
      </w:pPr>
      <w:r w:rsidRPr="0068414A">
        <w:rPr>
          <w:b/>
          <w:bCs/>
        </w:rPr>
        <w:lastRenderedPageBreak/>
        <w:t>Comparison &amp; Observations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1555"/>
        <w:gridCol w:w="1275"/>
        <w:gridCol w:w="1560"/>
        <w:gridCol w:w="1559"/>
        <w:gridCol w:w="2126"/>
        <w:gridCol w:w="1134"/>
        <w:gridCol w:w="1418"/>
      </w:tblGrid>
      <w:tr w:rsidR="005E65AB" w14:paraId="6C78A62A" w14:textId="77777777" w:rsidTr="0028356C">
        <w:tc>
          <w:tcPr>
            <w:tcW w:w="1555" w:type="dxa"/>
            <w:vMerge w:val="restart"/>
          </w:tcPr>
          <w:p w14:paraId="0EB6A5F7" w14:textId="77777777" w:rsidR="005E65AB" w:rsidRPr="00AC5BB8" w:rsidRDefault="005E65AB" w:rsidP="000C20B8">
            <w:pPr>
              <w:rPr>
                <w:b/>
                <w:bCs/>
              </w:rPr>
            </w:pPr>
          </w:p>
        </w:tc>
        <w:tc>
          <w:tcPr>
            <w:tcW w:w="2835" w:type="dxa"/>
            <w:gridSpan w:val="2"/>
          </w:tcPr>
          <w:p w14:paraId="690D0EDE" w14:textId="77777777" w:rsidR="005E65AB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Example 1</w:t>
            </w:r>
          </w:p>
          <w:p w14:paraId="7C422266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havoc x, y</w:t>
            </w:r>
            <w:r w:rsidRPr="002D5DB8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102E9AA5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z := x + </w:t>
            </w:r>
            <w:r w:rsidRPr="002D5D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2D5DB8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66EF5B85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796E446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(z*z &gt;= y) then</w:t>
            </w:r>
          </w:p>
          <w:p w14:paraId="42BFF492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14:paraId="59166625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</w:t>
            </w:r>
            <w:r w:rsidRPr="002D5D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2D5D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14</w:t>
            </w: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&gt; z then</w:t>
            </w:r>
          </w:p>
          <w:p w14:paraId="4B5982DD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skip</w:t>
            </w:r>
          </w:p>
          <w:p w14:paraId="43FE47EE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14:paraId="0D1A41AB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else</w:t>
            </w:r>
          </w:p>
          <w:p w14:paraId="4355E62F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</w:t>
            </w:r>
            <w:r w:rsidRPr="002D5DB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(y &lt; </w:t>
            </w:r>
            <w:r w:rsidRPr="002D5DB8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100</w:t>
            </w: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) then</w:t>
            </w:r>
          </w:p>
          <w:p w14:paraId="516C613B" w14:textId="77777777" w:rsidR="002D5DB8" w:rsidRPr="002D5DB8" w:rsidRDefault="002D5DB8" w:rsidP="002D5DB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2D5DB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    skip</w:t>
            </w:r>
          </w:p>
          <w:p w14:paraId="32BF69FD" w14:textId="77777777" w:rsidR="002D5DB8" w:rsidRDefault="002D5DB8" w:rsidP="000C20B8"/>
          <w:p w14:paraId="7451DFAE" w14:textId="77777777" w:rsidR="00965E56" w:rsidRDefault="00965E56" w:rsidP="00965E56">
            <w:pPr>
              <w:rPr>
                <w:b/>
                <w:bCs/>
              </w:rPr>
            </w:pPr>
            <w:r>
              <w:rPr>
                <w:b/>
                <w:bCs/>
              </w:rPr>
              <w:t>Selected Node for SeSE (Both Versions):</w:t>
            </w:r>
          </w:p>
          <w:p w14:paraId="1009ABBB" w14:textId="5F87ACE3" w:rsidR="00965E56" w:rsidRPr="002D5DB8" w:rsidRDefault="00965E56" w:rsidP="000C20B8">
            <w:r>
              <w:t>‘then’ block of ‘if (y &lt;= 2 * 2)’</w:t>
            </w:r>
          </w:p>
        </w:tc>
        <w:tc>
          <w:tcPr>
            <w:tcW w:w="3685" w:type="dxa"/>
            <w:gridSpan w:val="2"/>
          </w:tcPr>
          <w:p w14:paraId="02A68360" w14:textId="77777777" w:rsidR="005E65AB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Example 2</w:t>
            </w:r>
          </w:p>
          <w:p w14:paraId="118ECB63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havoc x, y</w:t>
            </w:r>
            <w:r w:rsidRPr="005A7C4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2E1D5089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x + y &gt;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15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then</w:t>
            </w:r>
          </w:p>
          <w:p w14:paraId="35A75AC2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{ x := x +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; y := y -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12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</w:p>
          <w:p w14:paraId="705186C9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else</w:t>
            </w:r>
          </w:p>
          <w:p w14:paraId="02ACC3B6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{ y := y +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10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; x := x -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}</w:t>
            </w:r>
            <w:r w:rsidRPr="005A7C4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38DCC5CE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089D3B85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x := x +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5A7C4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130112F8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* (x + y) &gt;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21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then</w:t>
            </w:r>
          </w:p>
          <w:p w14:paraId="2B4169AB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14:paraId="077F9A18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x := x *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45473D72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y := y *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</w:p>
          <w:p w14:paraId="590D1721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</w:p>
          <w:p w14:paraId="663D2939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else</w:t>
            </w:r>
          </w:p>
          <w:p w14:paraId="5363608C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{</w:t>
            </w:r>
          </w:p>
          <w:p w14:paraId="267BC9D4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x := x *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4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;</w:t>
            </w:r>
          </w:p>
          <w:p w14:paraId="75FAA43A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    y := y * </w:t>
            </w:r>
            <w:r w:rsidRPr="005A7C44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3</w:t>
            </w: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+ x</w:t>
            </w:r>
          </w:p>
          <w:p w14:paraId="2B7B3996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}</w:t>
            </w:r>
            <w:r w:rsidRPr="005A7C44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315CF45A" w14:textId="77777777" w:rsidR="005A7C44" w:rsidRPr="005A7C44" w:rsidRDefault="005A7C44" w:rsidP="005A7C4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5A7C4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skip</w:t>
            </w:r>
          </w:p>
          <w:p w14:paraId="31F3A54D" w14:textId="77777777" w:rsidR="00154EC3" w:rsidRDefault="00154EC3" w:rsidP="000C20B8">
            <w:pPr>
              <w:rPr>
                <w:b/>
                <w:bCs/>
              </w:rPr>
            </w:pPr>
          </w:p>
          <w:p w14:paraId="5D088C87" w14:textId="77777777" w:rsidR="00965E56" w:rsidRDefault="00965E56" w:rsidP="000C20B8">
            <w:pPr>
              <w:rPr>
                <w:b/>
                <w:bCs/>
              </w:rPr>
            </w:pPr>
            <w:r>
              <w:rPr>
                <w:b/>
                <w:bCs/>
              </w:rPr>
              <w:t>Selected Node for SeSE (Both Versions):</w:t>
            </w:r>
          </w:p>
          <w:p w14:paraId="5E0DE4D9" w14:textId="23C0D5DE" w:rsidR="00965E56" w:rsidRPr="00965E56" w:rsidRDefault="008D7110" w:rsidP="000C20B8">
            <w:r>
              <w:t>1</w:t>
            </w:r>
            <w:r w:rsidRPr="008D7110">
              <w:rPr>
                <w:vertAlign w:val="superscript"/>
              </w:rPr>
              <w:t>st</w:t>
            </w:r>
            <w:r>
              <w:t xml:space="preserve"> ‘if-then-else’ block</w:t>
            </w:r>
          </w:p>
        </w:tc>
        <w:tc>
          <w:tcPr>
            <w:tcW w:w="2552" w:type="dxa"/>
            <w:gridSpan w:val="2"/>
          </w:tcPr>
          <w:p w14:paraId="096AC6B5" w14:textId="77777777" w:rsidR="005E65AB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Example 3</w:t>
            </w:r>
          </w:p>
          <w:p w14:paraId="22477AA8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r :=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0</w:t>
            </w:r>
            <w:r w:rsidRPr="00D733CE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2B393A60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havoc x</w:t>
            </w:r>
            <w:r w:rsidRPr="00D733CE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4D814952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73E69D76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x &gt;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8</w:t>
            </w: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then {</w:t>
            </w:r>
          </w:p>
          <w:p w14:paraId="7133AD6D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    havoc x;</w:t>
            </w:r>
          </w:p>
          <w:p w14:paraId="66912EA6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r := x -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7</w:t>
            </w:r>
          </w:p>
          <w:p w14:paraId="6AB7807A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>}</w:t>
            </w:r>
            <w:r w:rsidRPr="00D733CE">
              <w:rPr>
                <w:rFonts w:ascii="Consolas" w:eastAsia="Times New Roman" w:hAnsi="Consolas" w:cs="Times New Roman"/>
                <w:color w:val="F44747"/>
                <w:sz w:val="21"/>
                <w:szCs w:val="21"/>
                <w:lang w:eastAsia="en-IN"/>
              </w:rPr>
              <w:t>;</w:t>
            </w:r>
          </w:p>
          <w:p w14:paraId="1CC8B0EC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</w:p>
          <w:p w14:paraId="5A381717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N"/>
              </w:rPr>
              <w:t>if</w:t>
            </w: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x /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1</w:t>
            </w: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&lt;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5</w:t>
            </w: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 then</w:t>
            </w:r>
          </w:p>
          <w:p w14:paraId="34DAA087" w14:textId="77777777" w:rsidR="00D733CE" w:rsidRPr="00D733CE" w:rsidRDefault="00D733CE" w:rsidP="00D733C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</w:pPr>
            <w:r w:rsidRPr="00D733C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en-IN"/>
              </w:rPr>
              <w:t xml:space="preserve">    r := x - </w:t>
            </w:r>
            <w:r w:rsidRPr="00D733C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eastAsia="en-IN"/>
              </w:rPr>
              <w:t>2</w:t>
            </w:r>
          </w:p>
          <w:p w14:paraId="60E81CAC" w14:textId="77777777" w:rsidR="004A41AD" w:rsidRDefault="004A41AD" w:rsidP="000C20B8">
            <w:pPr>
              <w:rPr>
                <w:b/>
                <w:bCs/>
              </w:rPr>
            </w:pPr>
          </w:p>
          <w:p w14:paraId="43A0D7B6" w14:textId="77777777" w:rsidR="00EC4373" w:rsidRDefault="00EC4373" w:rsidP="00EC4373">
            <w:pPr>
              <w:rPr>
                <w:b/>
                <w:bCs/>
              </w:rPr>
            </w:pPr>
            <w:r>
              <w:rPr>
                <w:b/>
                <w:bCs/>
              </w:rPr>
              <w:t>Selected Node for SeSE (Both Versions):</w:t>
            </w:r>
          </w:p>
          <w:p w14:paraId="56113059" w14:textId="2C37F35E" w:rsidR="00EC4373" w:rsidRPr="00AC5BB8" w:rsidRDefault="003253A7" w:rsidP="00EC4373">
            <w:pPr>
              <w:rPr>
                <w:b/>
                <w:bCs/>
              </w:rPr>
            </w:pPr>
            <w:r>
              <w:t>2</w:t>
            </w:r>
            <w:r w:rsidRPr="00FB27A4">
              <w:rPr>
                <w:vertAlign w:val="superscript"/>
              </w:rPr>
              <w:t>nd</w:t>
            </w:r>
            <w:r w:rsidR="00EC4373">
              <w:t xml:space="preserve"> ‘if-then’ block</w:t>
            </w:r>
          </w:p>
        </w:tc>
      </w:tr>
      <w:tr w:rsidR="005E65AB" w14:paraId="4BF03323" w14:textId="77777777" w:rsidTr="00D63767">
        <w:tc>
          <w:tcPr>
            <w:tcW w:w="1555" w:type="dxa"/>
            <w:vMerge/>
          </w:tcPr>
          <w:p w14:paraId="6B8B7F4F" w14:textId="77777777" w:rsidR="005E65AB" w:rsidRPr="00AC5BB8" w:rsidRDefault="005E65AB" w:rsidP="000C20B8">
            <w:pPr>
              <w:rPr>
                <w:b/>
                <w:bCs/>
              </w:rPr>
            </w:pPr>
          </w:p>
        </w:tc>
        <w:tc>
          <w:tcPr>
            <w:tcW w:w="1275" w:type="dxa"/>
          </w:tcPr>
          <w:p w14:paraId="619FE2D2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Time</w:t>
            </w:r>
          </w:p>
        </w:tc>
        <w:tc>
          <w:tcPr>
            <w:tcW w:w="1560" w:type="dxa"/>
          </w:tcPr>
          <w:p w14:paraId="4DCD8C7F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# of feasible paths</w:t>
            </w:r>
          </w:p>
        </w:tc>
        <w:tc>
          <w:tcPr>
            <w:tcW w:w="1559" w:type="dxa"/>
          </w:tcPr>
          <w:p w14:paraId="6193C7CA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Time</w:t>
            </w:r>
          </w:p>
        </w:tc>
        <w:tc>
          <w:tcPr>
            <w:tcW w:w="2126" w:type="dxa"/>
          </w:tcPr>
          <w:p w14:paraId="7D64808C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# of feasible paths</w:t>
            </w:r>
          </w:p>
        </w:tc>
        <w:tc>
          <w:tcPr>
            <w:tcW w:w="1134" w:type="dxa"/>
          </w:tcPr>
          <w:p w14:paraId="13A477D8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Time</w:t>
            </w:r>
          </w:p>
        </w:tc>
        <w:tc>
          <w:tcPr>
            <w:tcW w:w="1418" w:type="dxa"/>
          </w:tcPr>
          <w:p w14:paraId="27964C0C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# of feasible paths</w:t>
            </w:r>
          </w:p>
        </w:tc>
      </w:tr>
      <w:tr w:rsidR="005E65AB" w14:paraId="77CA0122" w14:textId="77777777" w:rsidTr="00D63767">
        <w:tc>
          <w:tcPr>
            <w:tcW w:w="1555" w:type="dxa"/>
          </w:tcPr>
          <w:p w14:paraId="58E6AA31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Static Symbolic Execution</w:t>
            </w:r>
          </w:p>
        </w:tc>
        <w:tc>
          <w:tcPr>
            <w:tcW w:w="1275" w:type="dxa"/>
          </w:tcPr>
          <w:p w14:paraId="241C09E5" w14:textId="77777777" w:rsidR="005E65AB" w:rsidRDefault="005E65AB" w:rsidP="000C20B8"/>
        </w:tc>
        <w:tc>
          <w:tcPr>
            <w:tcW w:w="1560" w:type="dxa"/>
          </w:tcPr>
          <w:p w14:paraId="62B465D7" w14:textId="283B79FC" w:rsidR="005E65AB" w:rsidRDefault="001E64C0" w:rsidP="000C20B8">
            <w:r>
              <w:t>4</w:t>
            </w:r>
          </w:p>
        </w:tc>
        <w:tc>
          <w:tcPr>
            <w:tcW w:w="1559" w:type="dxa"/>
          </w:tcPr>
          <w:p w14:paraId="3DB3C62B" w14:textId="77777777" w:rsidR="005E65AB" w:rsidRDefault="005E65AB" w:rsidP="000C20B8"/>
        </w:tc>
        <w:tc>
          <w:tcPr>
            <w:tcW w:w="2126" w:type="dxa"/>
          </w:tcPr>
          <w:p w14:paraId="34C62A07" w14:textId="04E012AB" w:rsidR="005E65AB" w:rsidRDefault="003D0352" w:rsidP="000C20B8">
            <w:r>
              <w:t>3</w:t>
            </w:r>
          </w:p>
        </w:tc>
        <w:tc>
          <w:tcPr>
            <w:tcW w:w="1134" w:type="dxa"/>
          </w:tcPr>
          <w:p w14:paraId="3147102E" w14:textId="77777777" w:rsidR="005E65AB" w:rsidRDefault="005E65AB" w:rsidP="000C20B8"/>
        </w:tc>
        <w:tc>
          <w:tcPr>
            <w:tcW w:w="1418" w:type="dxa"/>
          </w:tcPr>
          <w:p w14:paraId="0E44930D" w14:textId="30AA206D" w:rsidR="005E65AB" w:rsidRDefault="00EC4373" w:rsidP="000C20B8">
            <w:r>
              <w:t>4</w:t>
            </w:r>
          </w:p>
        </w:tc>
      </w:tr>
      <w:tr w:rsidR="005E65AB" w14:paraId="2F157087" w14:textId="77777777" w:rsidTr="00D63767">
        <w:tc>
          <w:tcPr>
            <w:tcW w:w="1555" w:type="dxa"/>
          </w:tcPr>
          <w:p w14:paraId="1B9A6406" w14:textId="77777777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Dynamic Symbolic Execution</w:t>
            </w:r>
          </w:p>
        </w:tc>
        <w:tc>
          <w:tcPr>
            <w:tcW w:w="1275" w:type="dxa"/>
          </w:tcPr>
          <w:p w14:paraId="0CFBF899" w14:textId="77777777" w:rsidR="005E65AB" w:rsidRDefault="005E65AB" w:rsidP="000C20B8"/>
        </w:tc>
        <w:tc>
          <w:tcPr>
            <w:tcW w:w="1560" w:type="dxa"/>
          </w:tcPr>
          <w:p w14:paraId="397CC4D2" w14:textId="6C7D03E6" w:rsidR="005E65AB" w:rsidRDefault="001E64C0" w:rsidP="000C20B8">
            <w:r>
              <w:t>2 or 3</w:t>
            </w:r>
          </w:p>
        </w:tc>
        <w:tc>
          <w:tcPr>
            <w:tcW w:w="1559" w:type="dxa"/>
          </w:tcPr>
          <w:p w14:paraId="029791D2" w14:textId="77777777" w:rsidR="005E65AB" w:rsidRDefault="005E65AB" w:rsidP="000C20B8"/>
        </w:tc>
        <w:tc>
          <w:tcPr>
            <w:tcW w:w="2126" w:type="dxa"/>
          </w:tcPr>
          <w:p w14:paraId="0BC1DD7D" w14:textId="2338E28C" w:rsidR="005E65AB" w:rsidRDefault="003D0352" w:rsidP="000C20B8">
            <w:r>
              <w:t>2</w:t>
            </w:r>
          </w:p>
        </w:tc>
        <w:tc>
          <w:tcPr>
            <w:tcW w:w="1134" w:type="dxa"/>
          </w:tcPr>
          <w:p w14:paraId="275AC0BB" w14:textId="77777777" w:rsidR="005E65AB" w:rsidRDefault="005E65AB" w:rsidP="000C20B8"/>
        </w:tc>
        <w:tc>
          <w:tcPr>
            <w:tcW w:w="1418" w:type="dxa"/>
          </w:tcPr>
          <w:p w14:paraId="5FA098DE" w14:textId="09AAB00C" w:rsidR="005E65AB" w:rsidRDefault="00EC4373" w:rsidP="000C20B8">
            <w:r>
              <w:t>2</w:t>
            </w:r>
          </w:p>
        </w:tc>
      </w:tr>
      <w:tr w:rsidR="005E65AB" w14:paraId="3789461E" w14:textId="77777777" w:rsidTr="00D63767">
        <w:tc>
          <w:tcPr>
            <w:tcW w:w="1555" w:type="dxa"/>
          </w:tcPr>
          <w:p w14:paraId="648AAE2D" w14:textId="1F3696E8" w:rsidR="005E65AB" w:rsidRPr="00AC5BB8" w:rsidRDefault="005E65AB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Selective Symbolic Execution</w:t>
            </w:r>
            <w:r w:rsidR="00556D7B">
              <w:rPr>
                <w:b/>
                <w:bCs/>
              </w:rPr>
              <w:t xml:space="preserve"> – Version 1</w:t>
            </w:r>
          </w:p>
        </w:tc>
        <w:tc>
          <w:tcPr>
            <w:tcW w:w="1275" w:type="dxa"/>
          </w:tcPr>
          <w:p w14:paraId="3748EAF6" w14:textId="77777777" w:rsidR="005E65AB" w:rsidRDefault="005E65AB" w:rsidP="000C20B8"/>
        </w:tc>
        <w:tc>
          <w:tcPr>
            <w:tcW w:w="1560" w:type="dxa"/>
          </w:tcPr>
          <w:p w14:paraId="036AA774" w14:textId="2BAB1575" w:rsidR="005E65AB" w:rsidRDefault="00DD7058" w:rsidP="000C20B8">
            <w:r>
              <w:t>1 or 2</w:t>
            </w:r>
          </w:p>
        </w:tc>
        <w:tc>
          <w:tcPr>
            <w:tcW w:w="1559" w:type="dxa"/>
          </w:tcPr>
          <w:p w14:paraId="2DA6B694" w14:textId="77777777" w:rsidR="005E65AB" w:rsidRDefault="005E65AB" w:rsidP="000C20B8"/>
        </w:tc>
        <w:tc>
          <w:tcPr>
            <w:tcW w:w="2126" w:type="dxa"/>
          </w:tcPr>
          <w:p w14:paraId="6FB71066" w14:textId="36B367AB" w:rsidR="005E65AB" w:rsidRDefault="00506F89" w:rsidP="000C20B8">
            <w:r>
              <w:t>3</w:t>
            </w:r>
          </w:p>
        </w:tc>
        <w:tc>
          <w:tcPr>
            <w:tcW w:w="1134" w:type="dxa"/>
          </w:tcPr>
          <w:p w14:paraId="5CFD0194" w14:textId="77777777" w:rsidR="005E65AB" w:rsidRDefault="005E65AB" w:rsidP="000C20B8"/>
        </w:tc>
        <w:tc>
          <w:tcPr>
            <w:tcW w:w="1418" w:type="dxa"/>
          </w:tcPr>
          <w:p w14:paraId="71327396" w14:textId="7430638B" w:rsidR="005E65AB" w:rsidRDefault="00EC4373" w:rsidP="000C20B8">
            <w:r>
              <w:t>4</w:t>
            </w:r>
          </w:p>
        </w:tc>
      </w:tr>
      <w:tr w:rsidR="00540DA2" w14:paraId="1298C8D1" w14:textId="77777777" w:rsidTr="00D63767">
        <w:tc>
          <w:tcPr>
            <w:tcW w:w="1555" w:type="dxa"/>
          </w:tcPr>
          <w:p w14:paraId="19EA2F28" w14:textId="24F8504C" w:rsidR="00540DA2" w:rsidRPr="00AC5BB8" w:rsidRDefault="00540DA2" w:rsidP="000C20B8">
            <w:pPr>
              <w:rPr>
                <w:b/>
                <w:bCs/>
              </w:rPr>
            </w:pPr>
            <w:r w:rsidRPr="00AC5BB8">
              <w:rPr>
                <w:b/>
                <w:bCs/>
              </w:rPr>
              <w:t>Selective Symbolic Execution</w:t>
            </w:r>
            <w:r>
              <w:rPr>
                <w:b/>
                <w:bCs/>
              </w:rPr>
              <w:t xml:space="preserve"> – Version 2</w:t>
            </w:r>
          </w:p>
        </w:tc>
        <w:tc>
          <w:tcPr>
            <w:tcW w:w="1275" w:type="dxa"/>
          </w:tcPr>
          <w:p w14:paraId="481FD62A" w14:textId="77777777" w:rsidR="00540DA2" w:rsidRDefault="00540DA2" w:rsidP="000C20B8"/>
        </w:tc>
        <w:tc>
          <w:tcPr>
            <w:tcW w:w="1560" w:type="dxa"/>
          </w:tcPr>
          <w:p w14:paraId="0867F1C9" w14:textId="193D6E04" w:rsidR="00540DA2" w:rsidRDefault="00DD7058" w:rsidP="000C20B8">
            <w:r>
              <w:t>1 or 2</w:t>
            </w:r>
          </w:p>
        </w:tc>
        <w:tc>
          <w:tcPr>
            <w:tcW w:w="1559" w:type="dxa"/>
          </w:tcPr>
          <w:p w14:paraId="16B36E69" w14:textId="77777777" w:rsidR="00540DA2" w:rsidRDefault="00540DA2" w:rsidP="000C20B8"/>
        </w:tc>
        <w:tc>
          <w:tcPr>
            <w:tcW w:w="2126" w:type="dxa"/>
          </w:tcPr>
          <w:p w14:paraId="7C9F6312" w14:textId="1B9CDBAC" w:rsidR="00540DA2" w:rsidRDefault="00506F89" w:rsidP="000C20B8">
            <w:r>
              <w:t>2</w:t>
            </w:r>
          </w:p>
        </w:tc>
        <w:tc>
          <w:tcPr>
            <w:tcW w:w="1134" w:type="dxa"/>
          </w:tcPr>
          <w:p w14:paraId="09A89AD6" w14:textId="77777777" w:rsidR="00540DA2" w:rsidRDefault="00540DA2" w:rsidP="000C20B8"/>
        </w:tc>
        <w:tc>
          <w:tcPr>
            <w:tcW w:w="1418" w:type="dxa"/>
          </w:tcPr>
          <w:p w14:paraId="2448A96F" w14:textId="7F67CB9F" w:rsidR="00540DA2" w:rsidRDefault="00EC4373" w:rsidP="000C20B8">
            <w:r>
              <w:t>2</w:t>
            </w:r>
          </w:p>
        </w:tc>
      </w:tr>
    </w:tbl>
    <w:p w14:paraId="2884EE4C" w14:textId="77777777" w:rsidR="005E65AB" w:rsidRDefault="005E65AB" w:rsidP="005E65AB"/>
    <w:p w14:paraId="2B41BD70" w14:textId="77777777" w:rsidR="00934A32" w:rsidRPr="00144AD5" w:rsidRDefault="00934A32" w:rsidP="00144AD5"/>
    <w:sectPr w:rsidR="00934A32" w:rsidRPr="00144AD5" w:rsidSect="00D754B6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02A1A"/>
    <w:multiLevelType w:val="hybridMultilevel"/>
    <w:tmpl w:val="F8BCEEFE"/>
    <w:lvl w:ilvl="0" w:tplc="C0922F6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D6C514E"/>
    <w:multiLevelType w:val="hybridMultilevel"/>
    <w:tmpl w:val="4FDE8FFC"/>
    <w:lvl w:ilvl="0" w:tplc="38B4C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pacing w:val="-326"/>
        <w:w w:val="1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040DF"/>
    <w:multiLevelType w:val="hybridMultilevel"/>
    <w:tmpl w:val="F738B25E"/>
    <w:lvl w:ilvl="0" w:tplc="4EB85FB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A53DCD"/>
    <w:multiLevelType w:val="hybridMultilevel"/>
    <w:tmpl w:val="31EEED68"/>
    <w:lvl w:ilvl="0" w:tplc="4009001B">
      <w:start w:val="1"/>
      <w:numFmt w:val="lowerRoman"/>
      <w:lvlText w:val="%1."/>
      <w:lvlJc w:val="righ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B0855B5"/>
    <w:multiLevelType w:val="hybridMultilevel"/>
    <w:tmpl w:val="78F85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21466C"/>
    <w:multiLevelType w:val="hybridMultilevel"/>
    <w:tmpl w:val="F730AC6A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466A17AE"/>
    <w:multiLevelType w:val="hybridMultilevel"/>
    <w:tmpl w:val="2424CC22"/>
    <w:lvl w:ilvl="0" w:tplc="911EB4AE">
      <w:start w:val="1"/>
      <w:numFmt w:val="decimal"/>
      <w:lvlText w:val="%1]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00D7E"/>
    <w:multiLevelType w:val="hybridMultilevel"/>
    <w:tmpl w:val="BBEC008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11A261D"/>
    <w:multiLevelType w:val="hybridMultilevel"/>
    <w:tmpl w:val="A4CA4B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10987"/>
    <w:multiLevelType w:val="hybridMultilevel"/>
    <w:tmpl w:val="6D721DBE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E9F3864"/>
    <w:multiLevelType w:val="hybridMultilevel"/>
    <w:tmpl w:val="760E7B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5760CE"/>
    <w:multiLevelType w:val="hybridMultilevel"/>
    <w:tmpl w:val="126AEA54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F665AF2"/>
    <w:multiLevelType w:val="hybridMultilevel"/>
    <w:tmpl w:val="7D047424"/>
    <w:lvl w:ilvl="0" w:tplc="911EB4AE">
      <w:start w:val="1"/>
      <w:numFmt w:val="decimal"/>
      <w:lvlText w:val="%1]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0C17689"/>
    <w:multiLevelType w:val="hybridMultilevel"/>
    <w:tmpl w:val="76C0329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1B21D1C"/>
    <w:multiLevelType w:val="hybridMultilevel"/>
    <w:tmpl w:val="CC289F88"/>
    <w:lvl w:ilvl="0" w:tplc="911EB4AE">
      <w:start w:val="1"/>
      <w:numFmt w:val="decimal"/>
      <w:lvlText w:val="%1]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413092">
    <w:abstractNumId w:val="4"/>
  </w:num>
  <w:num w:numId="2" w16cid:durableId="609288957">
    <w:abstractNumId w:val="10"/>
  </w:num>
  <w:num w:numId="3" w16cid:durableId="752241177">
    <w:abstractNumId w:val="0"/>
  </w:num>
  <w:num w:numId="4" w16cid:durableId="1230657446">
    <w:abstractNumId w:val="7"/>
  </w:num>
  <w:num w:numId="5" w16cid:durableId="1501970071">
    <w:abstractNumId w:val="9"/>
  </w:num>
  <w:num w:numId="6" w16cid:durableId="1484009410">
    <w:abstractNumId w:val="11"/>
  </w:num>
  <w:num w:numId="7" w16cid:durableId="1323898712">
    <w:abstractNumId w:val="8"/>
  </w:num>
  <w:num w:numId="8" w16cid:durableId="750077010">
    <w:abstractNumId w:val="2"/>
  </w:num>
  <w:num w:numId="9" w16cid:durableId="1959413101">
    <w:abstractNumId w:val="1"/>
  </w:num>
  <w:num w:numId="10" w16cid:durableId="1300065443">
    <w:abstractNumId w:val="13"/>
  </w:num>
  <w:num w:numId="11" w16cid:durableId="633951028">
    <w:abstractNumId w:val="3"/>
  </w:num>
  <w:num w:numId="12" w16cid:durableId="402607602">
    <w:abstractNumId w:val="12"/>
  </w:num>
  <w:num w:numId="13" w16cid:durableId="935556943">
    <w:abstractNumId w:val="14"/>
  </w:num>
  <w:num w:numId="14" w16cid:durableId="748775726">
    <w:abstractNumId w:val="6"/>
  </w:num>
  <w:num w:numId="15" w16cid:durableId="1120219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AD5"/>
    <w:rsid w:val="000033E5"/>
    <w:rsid w:val="000034D2"/>
    <w:rsid w:val="00004A6F"/>
    <w:rsid w:val="00007D5B"/>
    <w:rsid w:val="00020BBE"/>
    <w:rsid w:val="00021EDC"/>
    <w:rsid w:val="0002207D"/>
    <w:rsid w:val="00025868"/>
    <w:rsid w:val="00025BB4"/>
    <w:rsid w:val="00036D75"/>
    <w:rsid w:val="000376A6"/>
    <w:rsid w:val="0005690C"/>
    <w:rsid w:val="00062DC6"/>
    <w:rsid w:val="00065A8E"/>
    <w:rsid w:val="000719BC"/>
    <w:rsid w:val="0007222B"/>
    <w:rsid w:val="00077EB9"/>
    <w:rsid w:val="0008330B"/>
    <w:rsid w:val="0009123B"/>
    <w:rsid w:val="000962E6"/>
    <w:rsid w:val="000A18E7"/>
    <w:rsid w:val="000A3A57"/>
    <w:rsid w:val="000A6772"/>
    <w:rsid w:val="000B0324"/>
    <w:rsid w:val="000C0E65"/>
    <w:rsid w:val="000C3FC7"/>
    <w:rsid w:val="000D1A0C"/>
    <w:rsid w:val="000D4EC2"/>
    <w:rsid w:val="000E550F"/>
    <w:rsid w:val="000F15CE"/>
    <w:rsid w:val="000F26CF"/>
    <w:rsid w:val="00101811"/>
    <w:rsid w:val="001023F9"/>
    <w:rsid w:val="001063A8"/>
    <w:rsid w:val="0011221D"/>
    <w:rsid w:val="0012052D"/>
    <w:rsid w:val="001274C2"/>
    <w:rsid w:val="00127F9D"/>
    <w:rsid w:val="00130724"/>
    <w:rsid w:val="00131767"/>
    <w:rsid w:val="0013316B"/>
    <w:rsid w:val="00143C12"/>
    <w:rsid w:val="00144AD5"/>
    <w:rsid w:val="00150D7F"/>
    <w:rsid w:val="00151B16"/>
    <w:rsid w:val="00154EC3"/>
    <w:rsid w:val="00170A49"/>
    <w:rsid w:val="001927F6"/>
    <w:rsid w:val="00194E7A"/>
    <w:rsid w:val="0019545B"/>
    <w:rsid w:val="001A1D64"/>
    <w:rsid w:val="001A6194"/>
    <w:rsid w:val="001A760F"/>
    <w:rsid w:val="001E64C0"/>
    <w:rsid w:val="001F133C"/>
    <w:rsid w:val="001F219C"/>
    <w:rsid w:val="001F31F6"/>
    <w:rsid w:val="001F3218"/>
    <w:rsid w:val="001F476C"/>
    <w:rsid w:val="00204957"/>
    <w:rsid w:val="00205B4C"/>
    <w:rsid w:val="00207105"/>
    <w:rsid w:val="002125FF"/>
    <w:rsid w:val="00213778"/>
    <w:rsid w:val="00215D39"/>
    <w:rsid w:val="00216968"/>
    <w:rsid w:val="002175EB"/>
    <w:rsid w:val="002227E6"/>
    <w:rsid w:val="002367F9"/>
    <w:rsid w:val="002409F2"/>
    <w:rsid w:val="00240B99"/>
    <w:rsid w:val="002412FD"/>
    <w:rsid w:val="002516C6"/>
    <w:rsid w:val="002565C7"/>
    <w:rsid w:val="00260E4A"/>
    <w:rsid w:val="002614E5"/>
    <w:rsid w:val="00267D67"/>
    <w:rsid w:val="002731AB"/>
    <w:rsid w:val="002776CC"/>
    <w:rsid w:val="0028356C"/>
    <w:rsid w:val="00286E38"/>
    <w:rsid w:val="00291051"/>
    <w:rsid w:val="00291442"/>
    <w:rsid w:val="002914D2"/>
    <w:rsid w:val="00292E4C"/>
    <w:rsid w:val="00297479"/>
    <w:rsid w:val="002A7F38"/>
    <w:rsid w:val="002C0C8C"/>
    <w:rsid w:val="002C269F"/>
    <w:rsid w:val="002D1278"/>
    <w:rsid w:val="002D5DB8"/>
    <w:rsid w:val="002E30B2"/>
    <w:rsid w:val="002F033C"/>
    <w:rsid w:val="002F73C4"/>
    <w:rsid w:val="00301022"/>
    <w:rsid w:val="00301C60"/>
    <w:rsid w:val="00311F25"/>
    <w:rsid w:val="00315357"/>
    <w:rsid w:val="00315CCF"/>
    <w:rsid w:val="00321644"/>
    <w:rsid w:val="00323C0E"/>
    <w:rsid w:val="003253A7"/>
    <w:rsid w:val="00335A22"/>
    <w:rsid w:val="0033678A"/>
    <w:rsid w:val="003419A0"/>
    <w:rsid w:val="00342C40"/>
    <w:rsid w:val="00342EF9"/>
    <w:rsid w:val="00343D02"/>
    <w:rsid w:val="00347F8F"/>
    <w:rsid w:val="00364318"/>
    <w:rsid w:val="00365AFB"/>
    <w:rsid w:val="00372A24"/>
    <w:rsid w:val="00376262"/>
    <w:rsid w:val="00387B0F"/>
    <w:rsid w:val="003934E5"/>
    <w:rsid w:val="003945C1"/>
    <w:rsid w:val="003A2D8F"/>
    <w:rsid w:val="003A3992"/>
    <w:rsid w:val="003A5F8D"/>
    <w:rsid w:val="003B0FA6"/>
    <w:rsid w:val="003B1F52"/>
    <w:rsid w:val="003B6199"/>
    <w:rsid w:val="003B6C26"/>
    <w:rsid w:val="003B6D0A"/>
    <w:rsid w:val="003B6D86"/>
    <w:rsid w:val="003B6F90"/>
    <w:rsid w:val="003C0DBF"/>
    <w:rsid w:val="003C5869"/>
    <w:rsid w:val="003D0352"/>
    <w:rsid w:val="003D0669"/>
    <w:rsid w:val="003D6262"/>
    <w:rsid w:val="003D7545"/>
    <w:rsid w:val="003E1CB1"/>
    <w:rsid w:val="003E3B7D"/>
    <w:rsid w:val="003E7248"/>
    <w:rsid w:val="003F49D8"/>
    <w:rsid w:val="00400B91"/>
    <w:rsid w:val="004024FA"/>
    <w:rsid w:val="00402E10"/>
    <w:rsid w:val="00405B0E"/>
    <w:rsid w:val="0041051A"/>
    <w:rsid w:val="00410523"/>
    <w:rsid w:val="00421A9F"/>
    <w:rsid w:val="00423EDF"/>
    <w:rsid w:val="00425494"/>
    <w:rsid w:val="0043208A"/>
    <w:rsid w:val="00435896"/>
    <w:rsid w:val="00435B12"/>
    <w:rsid w:val="0044252E"/>
    <w:rsid w:val="00451355"/>
    <w:rsid w:val="00455211"/>
    <w:rsid w:val="0045555A"/>
    <w:rsid w:val="00463346"/>
    <w:rsid w:val="004667CD"/>
    <w:rsid w:val="00474C7C"/>
    <w:rsid w:val="004858B6"/>
    <w:rsid w:val="00492A14"/>
    <w:rsid w:val="00494C4F"/>
    <w:rsid w:val="004A12B2"/>
    <w:rsid w:val="004A41AD"/>
    <w:rsid w:val="004B1C83"/>
    <w:rsid w:val="004B2FCE"/>
    <w:rsid w:val="004B36D8"/>
    <w:rsid w:val="004B602C"/>
    <w:rsid w:val="004B671A"/>
    <w:rsid w:val="004B6727"/>
    <w:rsid w:val="004B74B2"/>
    <w:rsid w:val="004C78E3"/>
    <w:rsid w:val="004D52AF"/>
    <w:rsid w:val="004D576D"/>
    <w:rsid w:val="004D72ED"/>
    <w:rsid w:val="004E5FC8"/>
    <w:rsid w:val="00506F89"/>
    <w:rsid w:val="00507DAE"/>
    <w:rsid w:val="00514090"/>
    <w:rsid w:val="00532CF7"/>
    <w:rsid w:val="00536282"/>
    <w:rsid w:val="00536510"/>
    <w:rsid w:val="005366A1"/>
    <w:rsid w:val="0053768A"/>
    <w:rsid w:val="005400FF"/>
    <w:rsid w:val="00540DA2"/>
    <w:rsid w:val="00546AA4"/>
    <w:rsid w:val="00552187"/>
    <w:rsid w:val="00556D7B"/>
    <w:rsid w:val="00563AB9"/>
    <w:rsid w:val="00567E46"/>
    <w:rsid w:val="005703E9"/>
    <w:rsid w:val="00570F89"/>
    <w:rsid w:val="005802AA"/>
    <w:rsid w:val="00582E34"/>
    <w:rsid w:val="005A7C44"/>
    <w:rsid w:val="005B4D6B"/>
    <w:rsid w:val="005C3CB3"/>
    <w:rsid w:val="005C5C85"/>
    <w:rsid w:val="005C6815"/>
    <w:rsid w:val="005D3682"/>
    <w:rsid w:val="005D6724"/>
    <w:rsid w:val="005E0E67"/>
    <w:rsid w:val="005E65AB"/>
    <w:rsid w:val="005F35B3"/>
    <w:rsid w:val="005F681D"/>
    <w:rsid w:val="005F6CBC"/>
    <w:rsid w:val="0060103C"/>
    <w:rsid w:val="006046C3"/>
    <w:rsid w:val="00604827"/>
    <w:rsid w:val="006137D0"/>
    <w:rsid w:val="00617874"/>
    <w:rsid w:val="00620400"/>
    <w:rsid w:val="00626D02"/>
    <w:rsid w:val="0064047C"/>
    <w:rsid w:val="006414BE"/>
    <w:rsid w:val="00645E0D"/>
    <w:rsid w:val="0064625A"/>
    <w:rsid w:val="00654140"/>
    <w:rsid w:val="0066212A"/>
    <w:rsid w:val="006714CE"/>
    <w:rsid w:val="00674805"/>
    <w:rsid w:val="00674D14"/>
    <w:rsid w:val="006818B5"/>
    <w:rsid w:val="0068414A"/>
    <w:rsid w:val="00690362"/>
    <w:rsid w:val="0069541F"/>
    <w:rsid w:val="00695C86"/>
    <w:rsid w:val="006968D6"/>
    <w:rsid w:val="006A4A34"/>
    <w:rsid w:val="006A5ED7"/>
    <w:rsid w:val="006A7F3E"/>
    <w:rsid w:val="006B1597"/>
    <w:rsid w:val="006B5DCE"/>
    <w:rsid w:val="006C610A"/>
    <w:rsid w:val="006D3C20"/>
    <w:rsid w:val="006D53CB"/>
    <w:rsid w:val="006E124B"/>
    <w:rsid w:val="006E4021"/>
    <w:rsid w:val="006F62C9"/>
    <w:rsid w:val="006F67AB"/>
    <w:rsid w:val="007006E2"/>
    <w:rsid w:val="00703BDF"/>
    <w:rsid w:val="00722145"/>
    <w:rsid w:val="007223F5"/>
    <w:rsid w:val="00723732"/>
    <w:rsid w:val="00724BE4"/>
    <w:rsid w:val="0072652D"/>
    <w:rsid w:val="00730210"/>
    <w:rsid w:val="00735391"/>
    <w:rsid w:val="00740C20"/>
    <w:rsid w:val="007435DC"/>
    <w:rsid w:val="00746D7F"/>
    <w:rsid w:val="00747278"/>
    <w:rsid w:val="0075109D"/>
    <w:rsid w:val="00753C63"/>
    <w:rsid w:val="00755D85"/>
    <w:rsid w:val="00761F70"/>
    <w:rsid w:val="00762871"/>
    <w:rsid w:val="007654BE"/>
    <w:rsid w:val="00775139"/>
    <w:rsid w:val="0077669A"/>
    <w:rsid w:val="00777983"/>
    <w:rsid w:val="007779EF"/>
    <w:rsid w:val="007802B6"/>
    <w:rsid w:val="0078052F"/>
    <w:rsid w:val="00783B2E"/>
    <w:rsid w:val="00787E81"/>
    <w:rsid w:val="00791638"/>
    <w:rsid w:val="00793D14"/>
    <w:rsid w:val="007A0006"/>
    <w:rsid w:val="007A543A"/>
    <w:rsid w:val="007B13B1"/>
    <w:rsid w:val="007B24FD"/>
    <w:rsid w:val="007B758C"/>
    <w:rsid w:val="007B76F1"/>
    <w:rsid w:val="007C24B6"/>
    <w:rsid w:val="007C3B9E"/>
    <w:rsid w:val="007C4770"/>
    <w:rsid w:val="007C526A"/>
    <w:rsid w:val="007C56B8"/>
    <w:rsid w:val="007C7DDC"/>
    <w:rsid w:val="007D1863"/>
    <w:rsid w:val="007E0AA6"/>
    <w:rsid w:val="007E22B3"/>
    <w:rsid w:val="007E32C9"/>
    <w:rsid w:val="007E64FC"/>
    <w:rsid w:val="007E69B6"/>
    <w:rsid w:val="0080476C"/>
    <w:rsid w:val="008055E1"/>
    <w:rsid w:val="0080621C"/>
    <w:rsid w:val="008112CF"/>
    <w:rsid w:val="008129F1"/>
    <w:rsid w:val="00817619"/>
    <w:rsid w:val="0082325F"/>
    <w:rsid w:val="00824989"/>
    <w:rsid w:val="0082535D"/>
    <w:rsid w:val="008319B2"/>
    <w:rsid w:val="00855371"/>
    <w:rsid w:val="00863EF8"/>
    <w:rsid w:val="00871C0A"/>
    <w:rsid w:val="008A32A8"/>
    <w:rsid w:val="008A712C"/>
    <w:rsid w:val="008B412F"/>
    <w:rsid w:val="008C3BF5"/>
    <w:rsid w:val="008C4FD1"/>
    <w:rsid w:val="008D1F98"/>
    <w:rsid w:val="008D2A6A"/>
    <w:rsid w:val="008D5284"/>
    <w:rsid w:val="008D7110"/>
    <w:rsid w:val="008E71A3"/>
    <w:rsid w:val="008F1064"/>
    <w:rsid w:val="008F2649"/>
    <w:rsid w:val="008F4616"/>
    <w:rsid w:val="00901172"/>
    <w:rsid w:val="0090245D"/>
    <w:rsid w:val="00915C0C"/>
    <w:rsid w:val="00923301"/>
    <w:rsid w:val="00931EAA"/>
    <w:rsid w:val="00932DA4"/>
    <w:rsid w:val="00934A32"/>
    <w:rsid w:val="00941F8A"/>
    <w:rsid w:val="00952AFD"/>
    <w:rsid w:val="00956536"/>
    <w:rsid w:val="009602D2"/>
    <w:rsid w:val="0096153C"/>
    <w:rsid w:val="009635BF"/>
    <w:rsid w:val="00965A90"/>
    <w:rsid w:val="00965E56"/>
    <w:rsid w:val="00973E74"/>
    <w:rsid w:val="00987053"/>
    <w:rsid w:val="009902E2"/>
    <w:rsid w:val="0099391A"/>
    <w:rsid w:val="00995611"/>
    <w:rsid w:val="009978B9"/>
    <w:rsid w:val="009A065D"/>
    <w:rsid w:val="009A2DEB"/>
    <w:rsid w:val="009A46B3"/>
    <w:rsid w:val="009A7DF3"/>
    <w:rsid w:val="009C3E29"/>
    <w:rsid w:val="009C668F"/>
    <w:rsid w:val="009C6DE0"/>
    <w:rsid w:val="009D2464"/>
    <w:rsid w:val="009D2D60"/>
    <w:rsid w:val="009D31DF"/>
    <w:rsid w:val="009E2E64"/>
    <w:rsid w:val="00A0108F"/>
    <w:rsid w:val="00A036A0"/>
    <w:rsid w:val="00A14F82"/>
    <w:rsid w:val="00A16BF8"/>
    <w:rsid w:val="00A20035"/>
    <w:rsid w:val="00A21340"/>
    <w:rsid w:val="00A32D04"/>
    <w:rsid w:val="00A42D0F"/>
    <w:rsid w:val="00A45D04"/>
    <w:rsid w:val="00A55895"/>
    <w:rsid w:val="00A56725"/>
    <w:rsid w:val="00A571AB"/>
    <w:rsid w:val="00A6452E"/>
    <w:rsid w:val="00A64BB0"/>
    <w:rsid w:val="00A67BD6"/>
    <w:rsid w:val="00A71D0D"/>
    <w:rsid w:val="00A809D7"/>
    <w:rsid w:val="00A81AC4"/>
    <w:rsid w:val="00A84187"/>
    <w:rsid w:val="00A97DFF"/>
    <w:rsid w:val="00AA35A4"/>
    <w:rsid w:val="00AA4A75"/>
    <w:rsid w:val="00AB0756"/>
    <w:rsid w:val="00AB767F"/>
    <w:rsid w:val="00AC2AD3"/>
    <w:rsid w:val="00AC5BB8"/>
    <w:rsid w:val="00AC65F9"/>
    <w:rsid w:val="00AD14C1"/>
    <w:rsid w:val="00AD3EE3"/>
    <w:rsid w:val="00AE14EF"/>
    <w:rsid w:val="00AE2167"/>
    <w:rsid w:val="00AF421C"/>
    <w:rsid w:val="00B026D1"/>
    <w:rsid w:val="00B05899"/>
    <w:rsid w:val="00B05CAD"/>
    <w:rsid w:val="00B10B21"/>
    <w:rsid w:val="00B15104"/>
    <w:rsid w:val="00B22EFB"/>
    <w:rsid w:val="00B25D36"/>
    <w:rsid w:val="00B33586"/>
    <w:rsid w:val="00B33A61"/>
    <w:rsid w:val="00B34648"/>
    <w:rsid w:val="00B3501F"/>
    <w:rsid w:val="00B41B00"/>
    <w:rsid w:val="00B45476"/>
    <w:rsid w:val="00B53651"/>
    <w:rsid w:val="00B55CB3"/>
    <w:rsid w:val="00B6656C"/>
    <w:rsid w:val="00B701F3"/>
    <w:rsid w:val="00B746DA"/>
    <w:rsid w:val="00B80C3D"/>
    <w:rsid w:val="00B86B96"/>
    <w:rsid w:val="00B90684"/>
    <w:rsid w:val="00BA6E11"/>
    <w:rsid w:val="00BB0EA2"/>
    <w:rsid w:val="00BB40C3"/>
    <w:rsid w:val="00BC4DAE"/>
    <w:rsid w:val="00BD0700"/>
    <w:rsid w:val="00BD496E"/>
    <w:rsid w:val="00BD5529"/>
    <w:rsid w:val="00BD7855"/>
    <w:rsid w:val="00BE411F"/>
    <w:rsid w:val="00BE6152"/>
    <w:rsid w:val="00BF2A57"/>
    <w:rsid w:val="00BF47CD"/>
    <w:rsid w:val="00C065E9"/>
    <w:rsid w:val="00C1119E"/>
    <w:rsid w:val="00C1296D"/>
    <w:rsid w:val="00C17027"/>
    <w:rsid w:val="00C20665"/>
    <w:rsid w:val="00C23CEC"/>
    <w:rsid w:val="00C30833"/>
    <w:rsid w:val="00C30CA5"/>
    <w:rsid w:val="00C316B0"/>
    <w:rsid w:val="00C35FF3"/>
    <w:rsid w:val="00C36C31"/>
    <w:rsid w:val="00C55354"/>
    <w:rsid w:val="00C6054E"/>
    <w:rsid w:val="00C61556"/>
    <w:rsid w:val="00C63F9E"/>
    <w:rsid w:val="00C676EE"/>
    <w:rsid w:val="00C755C0"/>
    <w:rsid w:val="00C757C9"/>
    <w:rsid w:val="00C75E09"/>
    <w:rsid w:val="00C816A4"/>
    <w:rsid w:val="00C82AEF"/>
    <w:rsid w:val="00C8629C"/>
    <w:rsid w:val="00CA1972"/>
    <w:rsid w:val="00CA490F"/>
    <w:rsid w:val="00CB7320"/>
    <w:rsid w:val="00CC055C"/>
    <w:rsid w:val="00CC57C8"/>
    <w:rsid w:val="00CD230D"/>
    <w:rsid w:val="00CD6494"/>
    <w:rsid w:val="00CE6E0C"/>
    <w:rsid w:val="00CF4BF6"/>
    <w:rsid w:val="00D1119C"/>
    <w:rsid w:val="00D11956"/>
    <w:rsid w:val="00D14D0F"/>
    <w:rsid w:val="00D23241"/>
    <w:rsid w:val="00D26DB9"/>
    <w:rsid w:val="00D410D3"/>
    <w:rsid w:val="00D425A2"/>
    <w:rsid w:val="00D502A5"/>
    <w:rsid w:val="00D57F31"/>
    <w:rsid w:val="00D61004"/>
    <w:rsid w:val="00D63767"/>
    <w:rsid w:val="00D7012E"/>
    <w:rsid w:val="00D733CE"/>
    <w:rsid w:val="00D7387D"/>
    <w:rsid w:val="00D754B6"/>
    <w:rsid w:val="00D76B78"/>
    <w:rsid w:val="00D77FA8"/>
    <w:rsid w:val="00D9541F"/>
    <w:rsid w:val="00DA5FAB"/>
    <w:rsid w:val="00DB4812"/>
    <w:rsid w:val="00DC2A40"/>
    <w:rsid w:val="00DC38C8"/>
    <w:rsid w:val="00DC6BD8"/>
    <w:rsid w:val="00DD224A"/>
    <w:rsid w:val="00DD7058"/>
    <w:rsid w:val="00DD777F"/>
    <w:rsid w:val="00DE5948"/>
    <w:rsid w:val="00DF1163"/>
    <w:rsid w:val="00DF72EA"/>
    <w:rsid w:val="00DF769C"/>
    <w:rsid w:val="00E01B1B"/>
    <w:rsid w:val="00E16995"/>
    <w:rsid w:val="00E1722F"/>
    <w:rsid w:val="00E1779F"/>
    <w:rsid w:val="00E2414A"/>
    <w:rsid w:val="00E318B8"/>
    <w:rsid w:val="00E31932"/>
    <w:rsid w:val="00E32692"/>
    <w:rsid w:val="00E35936"/>
    <w:rsid w:val="00E465AB"/>
    <w:rsid w:val="00E55B6A"/>
    <w:rsid w:val="00E606CC"/>
    <w:rsid w:val="00E61CD5"/>
    <w:rsid w:val="00E75995"/>
    <w:rsid w:val="00E75E99"/>
    <w:rsid w:val="00E8352B"/>
    <w:rsid w:val="00E916E9"/>
    <w:rsid w:val="00E9582D"/>
    <w:rsid w:val="00E9717A"/>
    <w:rsid w:val="00EA1ADD"/>
    <w:rsid w:val="00EB12FF"/>
    <w:rsid w:val="00EB48F0"/>
    <w:rsid w:val="00EB51EA"/>
    <w:rsid w:val="00EC07C6"/>
    <w:rsid w:val="00EC0C96"/>
    <w:rsid w:val="00EC4373"/>
    <w:rsid w:val="00ED22E5"/>
    <w:rsid w:val="00ED381E"/>
    <w:rsid w:val="00ED6E77"/>
    <w:rsid w:val="00EF012D"/>
    <w:rsid w:val="00F00F16"/>
    <w:rsid w:val="00F01467"/>
    <w:rsid w:val="00F056F3"/>
    <w:rsid w:val="00F17F41"/>
    <w:rsid w:val="00F22533"/>
    <w:rsid w:val="00F30F5A"/>
    <w:rsid w:val="00F3349C"/>
    <w:rsid w:val="00F449CA"/>
    <w:rsid w:val="00F465EE"/>
    <w:rsid w:val="00F6005E"/>
    <w:rsid w:val="00F622D7"/>
    <w:rsid w:val="00F62602"/>
    <w:rsid w:val="00F7623C"/>
    <w:rsid w:val="00FA4636"/>
    <w:rsid w:val="00FB27A4"/>
    <w:rsid w:val="00FC2E7D"/>
    <w:rsid w:val="00FC319B"/>
    <w:rsid w:val="00FC51EF"/>
    <w:rsid w:val="00FC7B50"/>
    <w:rsid w:val="00FD330D"/>
    <w:rsid w:val="00FE31DC"/>
    <w:rsid w:val="00FE5131"/>
    <w:rsid w:val="00FF65AB"/>
    <w:rsid w:val="00FF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6A3EA"/>
  <w15:chartTrackingRefBased/>
  <w15:docId w15:val="{4DFA8B03-6C3B-4B35-B839-D4708A4F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A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A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44AD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44A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4A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14E5"/>
    <w:pPr>
      <w:ind w:left="720"/>
      <w:contextualSpacing/>
    </w:pPr>
  </w:style>
  <w:style w:type="table" w:styleId="TableGrid">
    <w:name w:val="Table Grid"/>
    <w:basedOn w:val="TableNormal"/>
    <w:uiPriority w:val="39"/>
    <w:rsid w:val="004105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7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1731</Words>
  <Characters>9868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Uditya Laad</dc:creator>
  <cp:keywords/>
  <dc:description/>
  <cp:lastModifiedBy>Uditya Laad</cp:lastModifiedBy>
  <cp:revision>507</cp:revision>
  <dcterms:created xsi:type="dcterms:W3CDTF">2022-07-14T02:50:00Z</dcterms:created>
  <dcterms:modified xsi:type="dcterms:W3CDTF">2022-07-14T08:44:00Z</dcterms:modified>
</cp:coreProperties>
</file>