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FD5E" w14:textId="08EF2F8E" w:rsidR="00D557F5" w:rsidRPr="00D557F5" w:rsidRDefault="00D557F5" w:rsidP="00D5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7F5">
        <w:rPr>
          <w:rFonts w:ascii="Times New Roman" w:eastAsia="Times New Roman" w:hAnsi="Times New Roman" w:cs="Times New Roman"/>
          <w:sz w:val="24"/>
          <w:szCs w:val="24"/>
        </w:rPr>
        <w:t xml:space="preserve">We'll use a sample table named </w:t>
      </w:r>
      <w:r w:rsidRPr="00D557F5">
        <w:rPr>
          <w:rFonts w:ascii="Courier New" w:eastAsia="Times New Roman" w:hAnsi="Courier New" w:cs="Courier New"/>
          <w:sz w:val="20"/>
          <w:szCs w:val="20"/>
        </w:rPr>
        <w:t>Sales</w:t>
      </w:r>
      <w:r w:rsidRPr="00D557F5">
        <w:rPr>
          <w:rFonts w:ascii="Times New Roman" w:eastAsia="Times New Roman" w:hAnsi="Times New Roman" w:cs="Times New Roman"/>
          <w:sz w:val="24"/>
          <w:szCs w:val="24"/>
        </w:rPr>
        <w:t xml:space="preserve"> for the examples. The </w:t>
      </w:r>
      <w:r w:rsidRPr="00D557F5">
        <w:rPr>
          <w:rFonts w:ascii="Courier New" w:eastAsia="Times New Roman" w:hAnsi="Courier New" w:cs="Courier New"/>
          <w:sz w:val="20"/>
          <w:szCs w:val="20"/>
        </w:rPr>
        <w:t>Sales</w:t>
      </w:r>
      <w:r w:rsidRPr="00D557F5">
        <w:rPr>
          <w:rFonts w:ascii="Times New Roman" w:eastAsia="Times New Roman" w:hAnsi="Times New Roman" w:cs="Times New Roman"/>
          <w:sz w:val="24"/>
          <w:szCs w:val="24"/>
        </w:rPr>
        <w:t xml:space="preserve"> table structure is as follows:</w:t>
      </w:r>
    </w:p>
    <w:p w14:paraId="3D25D11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sql</w:t>
      </w:r>
    </w:p>
    <w:p w14:paraId="6ED4782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812BE4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CREATE TABLE Sales (</w:t>
      </w:r>
    </w:p>
    <w:p w14:paraId="321B37C3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 INT,</w:t>
      </w:r>
    </w:p>
    <w:p w14:paraId="5936F89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SaleDate DATE,</w:t>
      </w:r>
    </w:p>
    <w:p w14:paraId="2CECE23A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CustomerID INT,</w:t>
      </w:r>
    </w:p>
    <w:p w14:paraId="16AF853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ProductID INT,</w:t>
      </w:r>
    </w:p>
    <w:p w14:paraId="66966705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 DECIMAL(10, 2)</w:t>
      </w:r>
    </w:p>
    <w:p w14:paraId="32FB1511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);</w:t>
      </w:r>
    </w:p>
    <w:p w14:paraId="6563F661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FD2D6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INSERT INTO Sales (SaleID, SaleDate, CustomerID, ProductID, Amount) VALUES</w:t>
      </w:r>
    </w:p>
    <w:p w14:paraId="79782F4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(1, '2024-01-01', 101, 1001, 150.00),</w:t>
      </w:r>
    </w:p>
    <w:p w14:paraId="12BAF1A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(2, '2024-01-02', 102, 1002, 200.00),</w:t>
      </w:r>
    </w:p>
    <w:p w14:paraId="28D5E133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(3, '2024-01-03', 101, 1001, 100.00),</w:t>
      </w:r>
    </w:p>
    <w:p w14:paraId="302D1E3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(4, '2024-01-04', 103, 1003, 300.00),</w:t>
      </w:r>
    </w:p>
    <w:p w14:paraId="4DED2921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(5, '2024-01-05', 102, 1002, 250.00),</w:t>
      </w:r>
    </w:p>
    <w:p w14:paraId="1E4FA837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(6, '2024-01-06', 101, 1001, 175.00),</w:t>
      </w:r>
    </w:p>
    <w:p w14:paraId="70F4F58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(7, '2024-01-07', 104, 1004, 400.00),</w:t>
      </w:r>
    </w:p>
    <w:p w14:paraId="007D55E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(8, '2024-01-08', 105, 1005, 350.00),</w:t>
      </w:r>
    </w:p>
    <w:p w14:paraId="63554892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(9, '2024-01-09', 102, 1002, 225.00),</w:t>
      </w:r>
    </w:p>
    <w:p w14:paraId="59CDF815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(10, '2024-01-10', 101, 1001, 125.00);</w:t>
      </w:r>
    </w:p>
    <w:p w14:paraId="4DB32A46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Calculate the running total of sales amount.</w:t>
      </w:r>
    </w:p>
    <w:p w14:paraId="7E6B3455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1:</w:t>
      </w:r>
    </w:p>
    <w:p w14:paraId="16009AF7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045B55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SaleID, </w:t>
      </w:r>
    </w:p>
    <w:p w14:paraId="7D4AD2F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SaleDate, </w:t>
      </w:r>
    </w:p>
    <w:p w14:paraId="3A8C8AC6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3CB4B28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SUM(Amount) OVER (ORDER BY SaleDate) AS RunningTotal</w:t>
      </w:r>
    </w:p>
    <w:p w14:paraId="7B32EF9D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6C1F47CE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Calculate the average sales amount over the last 3 sales.</w:t>
      </w:r>
    </w:p>
    <w:p w14:paraId="2F37899A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2:</w:t>
      </w:r>
    </w:p>
    <w:p w14:paraId="41FC8F6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1116D10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SaleID, </w:t>
      </w:r>
    </w:p>
    <w:p w14:paraId="335DD0E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SaleDate, </w:t>
      </w:r>
    </w:p>
    <w:p w14:paraId="31244C8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5899386D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AVG(Amount) OVER (ORDER BY SaleDate ROWS BETWEEN 2 PRECEDING AND CURRENT ROW) AS AvgLast3Sales</w:t>
      </w:r>
    </w:p>
    <w:p w14:paraId="091695D4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427E8C87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Rank the sales by amount for each customer.</w:t>
      </w:r>
    </w:p>
    <w:p w14:paraId="0074739D" w14:textId="1D8579F8" w:rsidR="00D557F5" w:rsidRPr="003568D3" w:rsidRDefault="00D557F5" w:rsidP="003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3:</w:t>
      </w:r>
    </w:p>
    <w:p w14:paraId="6298BA9D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183C071C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SaleID, </w:t>
      </w:r>
    </w:p>
    <w:p w14:paraId="51E96A21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SaleDate, </w:t>
      </w:r>
    </w:p>
    <w:p w14:paraId="02994D3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CustomerID, </w:t>
      </w:r>
    </w:p>
    <w:p w14:paraId="4E3490B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51A0DD34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RANK() OVER (PARTITION BY CustomerID ORDER BY Amount DESC) AS RankByAmount</w:t>
      </w:r>
    </w:p>
    <w:p w14:paraId="2352F620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40B8E21F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4: Calculate the cumulative distribution of sales amount.</w:t>
      </w:r>
    </w:p>
    <w:p w14:paraId="54348121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4:</w:t>
      </w:r>
    </w:p>
    <w:p w14:paraId="0B85AAEE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21FB262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SaleID, </w:t>
      </w:r>
    </w:p>
    <w:p w14:paraId="3AF3A120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SaleDate, </w:t>
      </w:r>
    </w:p>
    <w:p w14:paraId="2F79253D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55965C1E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CUME_DIST() OVER (ORDER BY Amount) AS CumulativeDistribution</w:t>
      </w:r>
    </w:p>
    <w:p w14:paraId="0458C544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5C94776D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5: Calculate the difference in sales amount between the current sale and the previous sale.</w:t>
      </w:r>
    </w:p>
    <w:p w14:paraId="656AD266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5:</w:t>
      </w:r>
    </w:p>
    <w:p w14:paraId="2022315D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5ACC828B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SaleID, </w:t>
      </w:r>
    </w:p>
    <w:p w14:paraId="72B8EC74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SaleDate, </w:t>
      </w:r>
    </w:p>
    <w:p w14:paraId="3B5415CD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23D53676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 - LAG(Amount, 1) OVER (ORDER BY SaleDate) AS AmountDifference</w:t>
      </w:r>
    </w:p>
    <w:p w14:paraId="4597104D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4F594618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6: Calculate the lead sales amount for the next sale.</w:t>
      </w:r>
    </w:p>
    <w:p w14:paraId="7D77A5A4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6:</w:t>
      </w:r>
    </w:p>
    <w:p w14:paraId="761B8DB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1A18CEB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SaleID, </w:t>
      </w:r>
    </w:p>
    <w:p w14:paraId="44C03573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SaleDate, </w:t>
      </w:r>
    </w:p>
    <w:p w14:paraId="1CCF623C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5AF84906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LEAD(Amount, 1) OVER (ORDER BY SaleDate) AS NextSaleAmount</w:t>
      </w:r>
    </w:p>
    <w:p w14:paraId="021651FC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2D53EC1E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7: Find the first sale amount for each customer.</w:t>
      </w:r>
    </w:p>
    <w:p w14:paraId="0006E320" w14:textId="77777777" w:rsidR="00D557F5" w:rsidRPr="00D557F5" w:rsidRDefault="00D557F5" w:rsidP="00D55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7F5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7:</w:t>
      </w:r>
    </w:p>
    <w:p w14:paraId="7DD337D3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2B118AB9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SaleID, </w:t>
      </w:r>
    </w:p>
    <w:p w14:paraId="5B03926E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SaleDate, </w:t>
      </w:r>
    </w:p>
    <w:p w14:paraId="33155AC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CustomerID, </w:t>
      </w:r>
    </w:p>
    <w:p w14:paraId="554875CF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57DC6728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FIRST_VALUE(Amount) OVER (PARTITION BY CustomerID ORDER BY SaleDate) AS FirstSaleAmount</w:t>
      </w:r>
    </w:p>
    <w:p w14:paraId="3D6E4505" w14:textId="77777777" w:rsidR="00D557F5" w:rsidRPr="00D557F5" w:rsidRDefault="00D557F5" w:rsidP="00D5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57F5">
        <w:rPr>
          <w:rFonts w:ascii="Courier New" w:eastAsia="Times New Roman" w:hAnsi="Courier New" w:cs="Courier New"/>
          <w:sz w:val="20"/>
          <w:szCs w:val="20"/>
        </w:rPr>
        <w:t>FROM Sales;</w:t>
      </w:r>
    </w:p>
    <w:p w14:paraId="4AB7DCFE" w14:textId="77777777" w:rsidR="008274B8" w:rsidRDefault="008274B8"/>
    <w:sectPr w:rsidR="0082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AE"/>
    <w:rsid w:val="002D78CE"/>
    <w:rsid w:val="003568D3"/>
    <w:rsid w:val="008274B8"/>
    <w:rsid w:val="008A5499"/>
    <w:rsid w:val="00A518AE"/>
    <w:rsid w:val="00D557F5"/>
    <w:rsid w:val="00E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A510"/>
  <w15:chartTrackingRefBased/>
  <w15:docId w15:val="{624A3B3D-67BC-47DE-A3D5-7874DAF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57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7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7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57F5"/>
  </w:style>
  <w:style w:type="character" w:customStyle="1" w:styleId="hljs-type">
    <w:name w:val="hljs-type"/>
    <w:basedOn w:val="DefaultParagraphFont"/>
    <w:rsid w:val="00D557F5"/>
  </w:style>
  <w:style w:type="character" w:customStyle="1" w:styleId="hljs-number">
    <w:name w:val="hljs-number"/>
    <w:basedOn w:val="DefaultParagraphFont"/>
    <w:rsid w:val="00D557F5"/>
  </w:style>
  <w:style w:type="character" w:customStyle="1" w:styleId="hljs-string">
    <w:name w:val="hljs-string"/>
    <w:basedOn w:val="DefaultParagraphFont"/>
    <w:rsid w:val="00D557F5"/>
  </w:style>
  <w:style w:type="character" w:customStyle="1" w:styleId="hljs-builtin">
    <w:name w:val="hljs-built_in"/>
    <w:basedOn w:val="DefaultParagraphFont"/>
    <w:rsid w:val="00D557F5"/>
  </w:style>
  <w:style w:type="character" w:customStyle="1" w:styleId="hljs-operator">
    <w:name w:val="hljs-operator"/>
    <w:basedOn w:val="DefaultParagraphFont"/>
    <w:rsid w:val="00D5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2024-07-08T09:47:00Z</dcterms:created>
  <dcterms:modified xsi:type="dcterms:W3CDTF">2024-07-08T11:18:00Z</dcterms:modified>
</cp:coreProperties>
</file>