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35F2A" w14:textId="271500F6" w:rsidR="003D604E" w:rsidRDefault="00A0724E" w:rsidP="003D604E">
      <w:pPr>
        <w:jc w:val="center"/>
        <w:rPr>
          <w:b/>
          <w:bCs/>
          <w:sz w:val="28"/>
          <w:szCs w:val="28"/>
        </w:rPr>
      </w:pPr>
      <w:r w:rsidRPr="00B6368E">
        <w:rPr>
          <w:b/>
          <w:bCs/>
          <w:sz w:val="28"/>
          <w:szCs w:val="28"/>
        </w:rPr>
        <w:t xml:space="preserve">MYSQL ASSIGNMENT </w:t>
      </w:r>
      <w:r w:rsidR="003D604E">
        <w:rPr>
          <w:b/>
          <w:bCs/>
          <w:sz w:val="28"/>
          <w:szCs w:val="28"/>
        </w:rPr>
        <w:t>4</w:t>
      </w:r>
    </w:p>
    <w:p w14:paraId="348E2D50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create database alpha;</w:t>
      </w:r>
    </w:p>
    <w:p w14:paraId="4D6D2197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use alpha;</w:t>
      </w:r>
    </w:p>
    <w:p w14:paraId="6EAE7B4A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create table sales(</w:t>
      </w:r>
    </w:p>
    <w:p w14:paraId="36BCB321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SalesID int,</w:t>
      </w:r>
    </w:p>
    <w:p w14:paraId="0030CC8A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ProductID int,</w:t>
      </w:r>
    </w:p>
    <w:p w14:paraId="6B236B8C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CustomerID int,</w:t>
      </w:r>
    </w:p>
    <w:p w14:paraId="48E1DA83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SalesDate Date,</w:t>
      </w:r>
    </w:p>
    <w:p w14:paraId="1B88B72C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Quantity  int,</w:t>
      </w:r>
    </w:p>
    <w:p w14:paraId="66E7D5D2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UnitPrice int,</w:t>
      </w:r>
    </w:p>
    <w:p w14:paraId="6702B406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Region varchar (10));</w:t>
      </w:r>
    </w:p>
    <w:p w14:paraId="6DC1491B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insert  into sales(SalesID,ProductID,CustomerID,SalesDate,Quantity,UnitPrice,Region) values</w:t>
      </w:r>
    </w:p>
    <w:p w14:paraId="2B1E8579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(1,101,1001,"2024-01-05",5,200,"North"),</w:t>
      </w:r>
    </w:p>
    <w:p w14:paraId="4CF345C1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(2,102,1002,"2024-01-10",10,150,"East"),</w:t>
      </w:r>
    </w:p>
    <w:p w14:paraId="2BC7CBF0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(3,103,1003,"2024-02-15",2,300,"North"),</w:t>
      </w:r>
    </w:p>
    <w:p w14:paraId="2AE79353" w14:textId="77777777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(4,104,1001,"2024-02-20",7,250,"West"),</w:t>
      </w:r>
    </w:p>
    <w:p w14:paraId="40D6EF5E" w14:textId="10A9CFBA" w:rsidR="003D604E" w:rsidRPr="003D604E" w:rsidRDefault="003D604E" w:rsidP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t>(5,101,1004,"2024-03-05",1,200,"East");</w:t>
      </w:r>
    </w:p>
    <w:p w14:paraId="041DDA02" w14:textId="301B4CA9" w:rsidR="00A0724E" w:rsidRPr="003D604E" w:rsidRDefault="003D604E">
      <w:pPr>
        <w:rPr>
          <w:b/>
          <w:bCs/>
          <w:sz w:val="28"/>
          <w:szCs w:val="28"/>
        </w:rPr>
      </w:pPr>
      <w:r w:rsidRPr="003D604E">
        <w:rPr>
          <w:b/>
          <w:bCs/>
          <w:sz w:val="28"/>
          <w:szCs w:val="28"/>
        </w:rPr>
        <w:lastRenderedPageBreak/>
        <w:t>select*from sales;</w:t>
      </w:r>
      <w:r w:rsidR="00A0724E" w:rsidRPr="00A0724E">
        <w:rPr>
          <w:noProof/>
        </w:rPr>
        <w:drawing>
          <wp:inline distT="0" distB="0" distL="0" distR="0" wp14:anchorId="0E975F38" wp14:editId="2C15BC9E">
            <wp:extent cx="5943600" cy="200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5326" w14:textId="150D8BC6" w:rsidR="00A0724E" w:rsidRDefault="00A0724E" w:rsidP="00E75C31">
      <w:pPr>
        <w:spacing w:line="360" w:lineRule="auto"/>
        <w:jc w:val="both"/>
      </w:pPr>
    </w:p>
    <w:p w14:paraId="0DB7988D" w14:textId="135924BA" w:rsidR="00A0724E" w:rsidRDefault="00A0724E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>Write a query to calculate the total sales (</w:t>
      </w:r>
      <w:r w:rsidRPr="00B6368E">
        <w:rPr>
          <w:rStyle w:val="HTMLCode"/>
          <w:rFonts w:ascii="Times New Roman" w:eastAsiaTheme="minorHAnsi" w:hAnsi="Times New Roman" w:cs="Times New Roman"/>
          <w:sz w:val="24"/>
          <w:szCs w:val="24"/>
        </w:rPr>
        <w:t>Quantity * UnitPrice</w:t>
      </w:r>
      <w:r w:rsidRPr="00B6368E">
        <w:rPr>
          <w:rFonts w:ascii="Times New Roman" w:hAnsi="Times New Roman" w:cs="Times New Roman"/>
          <w:sz w:val="24"/>
          <w:szCs w:val="24"/>
        </w:rPr>
        <w:t>) for each product.</w:t>
      </w:r>
    </w:p>
    <w:p w14:paraId="6698BFEE" w14:textId="07AA0642" w:rsidR="003D604E" w:rsidRDefault="003D604E" w:rsidP="003D60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04E">
        <w:rPr>
          <w:rFonts w:ascii="Times New Roman" w:hAnsi="Times New Roman" w:cs="Times New Roman"/>
          <w:sz w:val="24"/>
          <w:szCs w:val="24"/>
        </w:rPr>
        <w:t>select ProductID, UnitPrice*Quantity as "total sales amount" from sales;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EBB7D" wp14:editId="7C200BE5">
            <wp:extent cx="2638793" cy="1905266"/>
            <wp:effectExtent l="0" t="0" r="9525" b="0"/>
            <wp:docPr id="149317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0751" name="Picture 1493170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3C30" w14:textId="77777777" w:rsidR="003D604E" w:rsidRPr="00B6368E" w:rsidRDefault="003D604E" w:rsidP="003D60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E8ECB" w14:textId="3C81F327" w:rsidR="00A0724E" w:rsidRDefault="00A0724E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find the total number of products sold in each region. </w:t>
      </w:r>
    </w:p>
    <w:p w14:paraId="52B12EFD" w14:textId="00175D49" w:rsidR="003D604E" w:rsidRDefault="003D604E" w:rsidP="003D60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04E">
        <w:rPr>
          <w:rFonts w:ascii="Times New Roman" w:hAnsi="Times New Roman" w:cs="Times New Roman"/>
          <w:sz w:val="24"/>
          <w:szCs w:val="24"/>
        </w:rPr>
        <w:t>select region ,sum(Quantity) from sales group by Region;</w:t>
      </w:r>
    </w:p>
    <w:p w14:paraId="2ADC7A39" w14:textId="11B92CDD" w:rsidR="003D604E" w:rsidRPr="00B6368E" w:rsidRDefault="003D604E" w:rsidP="003D60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ACAC4" wp14:editId="26A0104D">
            <wp:extent cx="2114845" cy="1514686"/>
            <wp:effectExtent l="0" t="0" r="0" b="9525"/>
            <wp:docPr id="37406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6594" name="Picture 37406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4F54" w14:textId="34FE2F56" w:rsidR="000A7901" w:rsidRDefault="000A7901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get the average sales amount per product. </w:t>
      </w:r>
    </w:p>
    <w:p w14:paraId="6FB1D14E" w14:textId="62E65991" w:rsidR="003D604E" w:rsidRDefault="00663084" w:rsidP="009447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7D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447D7" w:rsidRPr="009447D7">
        <w:rPr>
          <w:rFonts w:ascii="Times New Roman" w:hAnsi="Times New Roman" w:cs="Times New Roman"/>
          <w:sz w:val="24"/>
          <w:szCs w:val="24"/>
        </w:rPr>
        <w:t>select productID, (sum(quantity*unitprice)/sum(quantity)) as average_sales from sales groupby productID ;</w:t>
      </w:r>
    </w:p>
    <w:p w14:paraId="387824C3" w14:textId="1A2993BC" w:rsidR="009447D7" w:rsidRPr="009447D7" w:rsidRDefault="009447D7" w:rsidP="009447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55143" wp14:editId="48D029EE">
            <wp:extent cx="2000529" cy="1419423"/>
            <wp:effectExtent l="0" t="0" r="0" b="9525"/>
            <wp:docPr id="295412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12006" name="Picture 2954120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6C2" w14:textId="061FE750" w:rsidR="000A7901" w:rsidRDefault="000A7901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Find the regions where total sales are more than 3000. </w:t>
      </w:r>
    </w:p>
    <w:p w14:paraId="6996C3DC" w14:textId="77777777" w:rsidR="0015365E" w:rsidRPr="0015365E" w:rsidRDefault="0015365E" w:rsidP="001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65E">
        <w:rPr>
          <w:rFonts w:ascii="Times New Roman" w:hAnsi="Times New Roman" w:cs="Times New Roman"/>
          <w:sz w:val="24"/>
          <w:szCs w:val="24"/>
        </w:rPr>
        <w:t>select region,sum(quantity*unitprice) as total_sales from sales group by region having</w:t>
      </w:r>
    </w:p>
    <w:p w14:paraId="1FCEE31B" w14:textId="57E4C010" w:rsidR="009447D7" w:rsidRDefault="0015365E" w:rsidP="001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65E">
        <w:rPr>
          <w:rFonts w:ascii="Times New Roman" w:hAnsi="Times New Roman" w:cs="Times New Roman"/>
          <w:sz w:val="24"/>
          <w:szCs w:val="24"/>
        </w:rPr>
        <w:t>total_sales &gt;3000;</w:t>
      </w:r>
    </w:p>
    <w:p w14:paraId="312E2EA8" w14:textId="21D02311" w:rsidR="0015365E" w:rsidRPr="00B6368E" w:rsidRDefault="0015365E" w:rsidP="001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E1945" wp14:editId="3E93428A">
            <wp:extent cx="2143424" cy="1400370"/>
            <wp:effectExtent l="0" t="0" r="9525" b="9525"/>
            <wp:docPr id="781289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89824" name="Picture 7812898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514E" w14:textId="664ECF62" w:rsidR="00825F35" w:rsidRDefault="000A7901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get the maximum quantity sold for each product. </w:t>
      </w:r>
    </w:p>
    <w:p w14:paraId="090AB064" w14:textId="7A900E9F" w:rsidR="0015365E" w:rsidRDefault="0015365E" w:rsidP="001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65E">
        <w:rPr>
          <w:rFonts w:ascii="Times New Roman" w:hAnsi="Times New Roman" w:cs="Times New Roman"/>
          <w:sz w:val="24"/>
          <w:szCs w:val="24"/>
        </w:rPr>
        <w:t>select ProductID,sum(quantity) from sales group by productID;</w:t>
      </w:r>
    </w:p>
    <w:p w14:paraId="2145C08C" w14:textId="585C807E" w:rsidR="0015365E" w:rsidRPr="00B6368E" w:rsidRDefault="0015365E" w:rsidP="001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A5888" wp14:editId="5E5EEDF0">
            <wp:extent cx="2095792" cy="1238423"/>
            <wp:effectExtent l="0" t="0" r="0" b="0"/>
            <wp:docPr id="232200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00687" name="Picture 2322006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8404" w14:textId="370B2067" w:rsidR="00825F35" w:rsidRDefault="00825F35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calculate the average quantity of products sold per region. </w:t>
      </w:r>
    </w:p>
    <w:p w14:paraId="4E9B5419" w14:textId="3B77A687" w:rsidR="00543793" w:rsidRDefault="00543793" w:rsidP="005437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3793">
        <w:rPr>
          <w:rFonts w:ascii="Times New Roman" w:hAnsi="Times New Roman" w:cs="Times New Roman"/>
          <w:sz w:val="24"/>
          <w:szCs w:val="24"/>
        </w:rPr>
        <w:t>ProductID,sum</w:t>
      </w:r>
      <w:proofErr w:type="spellEnd"/>
      <w:proofErr w:type="gramEnd"/>
      <w:r w:rsidRPr="00543793">
        <w:rPr>
          <w:rFonts w:ascii="Times New Roman" w:hAnsi="Times New Roman" w:cs="Times New Roman"/>
          <w:sz w:val="24"/>
          <w:szCs w:val="24"/>
        </w:rPr>
        <w:t>(quantity)/product*quantity from sales group by region;</w:t>
      </w:r>
    </w:p>
    <w:p w14:paraId="3FF50669" w14:textId="4AA1DF49" w:rsidR="00543793" w:rsidRPr="00B6368E" w:rsidRDefault="00543793" w:rsidP="005437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FD6CD" wp14:editId="7195D454">
            <wp:extent cx="2419688" cy="1400370"/>
            <wp:effectExtent l="0" t="0" r="0" b="0"/>
            <wp:docPr id="90429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97413" name="Picture 9042974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DB3F" w14:textId="055D3DEA" w:rsidR="00543793" w:rsidRDefault="00082CA2" w:rsidP="005437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lastRenderedPageBreak/>
        <w:t xml:space="preserve">Find the product IDs that have generated a total sales amount of more than 1000.  </w:t>
      </w:r>
    </w:p>
    <w:p w14:paraId="36152C5B" w14:textId="77777777" w:rsidR="00543793" w:rsidRPr="00543793" w:rsidRDefault="00543793" w:rsidP="005437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3793">
        <w:rPr>
          <w:rFonts w:ascii="Times New Roman" w:hAnsi="Times New Roman" w:cs="Times New Roman"/>
          <w:sz w:val="24"/>
          <w:szCs w:val="24"/>
        </w:rPr>
        <w:t>ProductID,sum</w:t>
      </w:r>
      <w:proofErr w:type="spellEnd"/>
      <w:proofErr w:type="gramEnd"/>
      <w:r w:rsidRPr="00543793">
        <w:rPr>
          <w:rFonts w:ascii="Times New Roman" w:hAnsi="Times New Roman" w:cs="Times New Roman"/>
          <w:sz w:val="24"/>
          <w:szCs w:val="24"/>
        </w:rPr>
        <w:t>(quantity*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 xml:space="preserve"> from sales group by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 xml:space="preserve"> having</w:t>
      </w:r>
    </w:p>
    <w:p w14:paraId="214B45AB" w14:textId="65536869" w:rsidR="00543793" w:rsidRDefault="00543793" w:rsidP="005437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79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 xml:space="preserve"> &gt;1000;</w:t>
      </w:r>
    </w:p>
    <w:p w14:paraId="71B74783" w14:textId="5CA5774A" w:rsidR="00543793" w:rsidRPr="00543793" w:rsidRDefault="00543793" w:rsidP="005437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E4A84" wp14:editId="07AC618E">
            <wp:extent cx="1857634" cy="1400370"/>
            <wp:effectExtent l="0" t="0" r="9525" b="9525"/>
            <wp:docPr id="126598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8938" name="Picture 1265989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2D36" w14:textId="2F86297E" w:rsidR="003627E4" w:rsidRDefault="003627E4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get the total number of sales (rows) made for each customer. </w:t>
      </w:r>
    </w:p>
    <w:p w14:paraId="5195E74E" w14:textId="77777777" w:rsidR="00543793" w:rsidRPr="00543793" w:rsidRDefault="00543793" w:rsidP="005437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43793">
        <w:rPr>
          <w:rFonts w:ascii="Times New Roman" w:hAnsi="Times New Roman" w:cs="Times New Roman"/>
          <w:sz w:val="24"/>
          <w:szCs w:val="24"/>
        </w:rPr>
        <w:t>Quantity) as "total number of sales" from Sales</w:t>
      </w:r>
    </w:p>
    <w:p w14:paraId="2A11B5D3" w14:textId="7ED77FD0" w:rsidR="00543793" w:rsidRDefault="00543793" w:rsidP="005437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;</w:t>
      </w:r>
    </w:p>
    <w:p w14:paraId="75EA951D" w14:textId="72B3650B" w:rsidR="00543793" w:rsidRPr="00B6368E" w:rsidRDefault="00543793" w:rsidP="005437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850FA" wp14:editId="46AA55FE">
            <wp:extent cx="2419688" cy="1905266"/>
            <wp:effectExtent l="0" t="0" r="0" b="0"/>
            <wp:docPr id="934224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24865" name="Picture 9342248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BBC6" w14:textId="77777777" w:rsidR="00543793" w:rsidRDefault="003627E4" w:rsidP="005437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Find the products for which the average quantity sold is less than 5. </w:t>
      </w:r>
    </w:p>
    <w:p w14:paraId="4945F617" w14:textId="131B6636" w:rsidR="00543793" w:rsidRPr="00543793" w:rsidRDefault="00543793" w:rsidP="005437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, avg(quantity) as "average quantity sold" from Sales</w:t>
      </w:r>
    </w:p>
    <w:p w14:paraId="1BFEB4FD" w14:textId="106C5653" w:rsidR="00543793" w:rsidRP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Group   </w:t>
      </w:r>
      <w:r w:rsidRPr="00543793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508EB1BE" w14:textId="0AFA38C8" w:rsidR="003627E4" w:rsidRDefault="00543793" w:rsidP="00543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3793">
        <w:rPr>
          <w:rFonts w:ascii="Times New Roman" w:hAnsi="Times New Roman" w:cs="Times New Roman"/>
          <w:sz w:val="24"/>
          <w:szCs w:val="24"/>
        </w:rPr>
        <w:t>HAVING avg(quantity) &lt; 5;</w:t>
      </w:r>
    </w:p>
    <w:p w14:paraId="3228F073" w14:textId="70EB3DE4" w:rsidR="00543793" w:rsidRPr="00B6368E" w:rsidRDefault="00543793" w:rsidP="00543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24F77" wp14:editId="4018F391">
            <wp:extent cx="2114845" cy="1257475"/>
            <wp:effectExtent l="0" t="0" r="0" b="0"/>
            <wp:docPr id="2013056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56471" name="Picture 20130564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F66E" w14:textId="77777777" w:rsidR="00543793" w:rsidRDefault="003627E4" w:rsidP="005437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>Write a query to find the sum of total sales for each customer in each region.</w:t>
      </w:r>
    </w:p>
    <w:p w14:paraId="585929A1" w14:textId="77777777" w:rsidR="00543793" w:rsidRP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>-</w:t>
      </w:r>
      <w:r w:rsidR="003627E4" w:rsidRPr="005437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 xml:space="preserve">, Region,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43793">
        <w:rPr>
          <w:rFonts w:ascii="Times New Roman" w:hAnsi="Times New Roman" w:cs="Times New Roman"/>
          <w:sz w:val="24"/>
          <w:szCs w:val="24"/>
        </w:rPr>
        <w:t xml:space="preserve">Quantity *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) as "Total Sales" from Sales</w:t>
      </w:r>
    </w:p>
    <w:p w14:paraId="42971885" w14:textId="650EB021" w:rsidR="003627E4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54379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, Region;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3C1D0" w14:textId="013EECD4" w:rsidR="00543793" w:rsidRP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02FD8" wp14:editId="5A43300C">
            <wp:extent cx="2419688" cy="2152950"/>
            <wp:effectExtent l="0" t="0" r="0" b="0"/>
            <wp:docPr id="1023337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37491" name="Picture 10233374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4D65" w14:textId="24843A0F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calculate the total sales for each month. </w:t>
      </w:r>
    </w:p>
    <w:p w14:paraId="081B290B" w14:textId="052C7A08" w:rsidR="00543793" w:rsidRPr="00543793" w:rsidRDefault="00543793" w:rsidP="005437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543793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 xml:space="preserve">) as month, sum(Quantity *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) as "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" from Sales</w:t>
      </w:r>
    </w:p>
    <w:p w14:paraId="648EFBF5" w14:textId="15023D6D" w:rsidR="00543793" w:rsidRDefault="00543793" w:rsidP="005437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543793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SalesDate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);</w:t>
      </w:r>
    </w:p>
    <w:p w14:paraId="6A9223D6" w14:textId="53A02EA8" w:rsidR="00543793" w:rsidRDefault="00543793" w:rsidP="005437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ABC45" wp14:editId="73012BD6">
            <wp:extent cx="2057687" cy="1676634"/>
            <wp:effectExtent l="0" t="0" r="0" b="0"/>
            <wp:docPr id="1872994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94868" name="Picture 18729948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98F5" w14:textId="77777777" w:rsidR="00543793" w:rsidRPr="00B6368E" w:rsidRDefault="00543793" w:rsidP="005437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5D9CAF" w14:textId="7C858DDC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Find the regions where the average unit price is more than 200. </w:t>
      </w:r>
    </w:p>
    <w:p w14:paraId="4E3FA740" w14:textId="77777777" w:rsidR="00543793" w:rsidRP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43793">
        <w:rPr>
          <w:rFonts w:ascii="Times New Roman" w:hAnsi="Times New Roman" w:cs="Times New Roman"/>
          <w:sz w:val="24"/>
          <w:szCs w:val="24"/>
        </w:rPr>
        <w:t xml:space="preserve">SELECT Region,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543793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) as "average unit price" from Sales</w:t>
      </w:r>
    </w:p>
    <w:p w14:paraId="7B00320A" w14:textId="77777777" w:rsidR="00543793" w:rsidRP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>GROUP BY Region</w:t>
      </w:r>
    </w:p>
    <w:p w14:paraId="668F7ECD" w14:textId="518CAA22" w:rsid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543793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) &gt; 200;</w:t>
      </w:r>
    </w:p>
    <w:p w14:paraId="546F6B54" w14:textId="200FBE17" w:rsidR="00543793" w:rsidRPr="00B6368E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C3B1F" wp14:editId="4B3699CF">
            <wp:extent cx="2095792" cy="1333686"/>
            <wp:effectExtent l="0" t="0" r="0" b="0"/>
            <wp:docPr id="561820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0945" name="Picture 5618209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750" w14:textId="08B76821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>Write a query to get the minimum and maximum quantity sold per region</w:t>
      </w:r>
    </w:p>
    <w:p w14:paraId="6644461C" w14:textId="1E509658" w:rsidR="00543793" w:rsidRDefault="00543793" w:rsidP="005437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r w:rsidRPr="00543793">
        <w:rPr>
          <w:rFonts w:ascii="Times New Roman" w:hAnsi="Times New Roman" w:cs="Times New Roman"/>
          <w:sz w:val="24"/>
          <w:szCs w:val="24"/>
        </w:rPr>
        <w:t xml:space="preserve">Region,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43793">
        <w:rPr>
          <w:rFonts w:ascii="Times New Roman" w:hAnsi="Times New Roman" w:cs="Times New Roman"/>
          <w:sz w:val="24"/>
          <w:szCs w:val="24"/>
        </w:rPr>
        <w:t>Quantity), max(Quantity) from Sales GROUP BY Region;</w:t>
      </w:r>
    </w:p>
    <w:p w14:paraId="71ACA01F" w14:textId="77777777" w:rsidR="00543793" w:rsidRDefault="00543793" w:rsidP="005437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4827E54" w14:textId="3DA803F5" w:rsidR="00543793" w:rsidRPr="00B6368E" w:rsidRDefault="00543793" w:rsidP="005437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C4E96" wp14:editId="45219D89">
            <wp:extent cx="3467584" cy="1629002"/>
            <wp:effectExtent l="0" t="0" r="0" b="9525"/>
            <wp:docPr id="2078305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05798" name="Picture 207830579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7C30" w14:textId="1D1DC7F2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Find the customers who have made more than 2 purchases.  </w:t>
      </w:r>
    </w:p>
    <w:p w14:paraId="490ADE3F" w14:textId="77777777" w:rsidR="00543793" w:rsidRP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43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437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) from sales</w:t>
      </w:r>
    </w:p>
    <w:p w14:paraId="40FCF11A" w14:textId="77777777" w:rsidR="00543793" w:rsidRP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222232CE" w14:textId="42BA4098" w:rsid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437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) &gt; 1;</w:t>
      </w:r>
    </w:p>
    <w:p w14:paraId="68FAD03F" w14:textId="0ABD979B" w:rsidR="00543793" w:rsidRPr="00B6368E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DD513" wp14:editId="61BD90C7">
            <wp:extent cx="2457793" cy="847843"/>
            <wp:effectExtent l="0" t="0" r="0" b="9525"/>
            <wp:docPr id="8668067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6720" name="Picture 8668067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254E" w14:textId="529CF5BD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find the total sales for each product and filter only those products where the total sales exceed 1500.  </w:t>
      </w:r>
    </w:p>
    <w:p w14:paraId="10537302" w14:textId="77777777" w:rsidR="00543793" w:rsidRP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43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43793">
        <w:rPr>
          <w:rFonts w:ascii="Times New Roman" w:hAnsi="Times New Roman" w:cs="Times New Roman"/>
          <w:sz w:val="24"/>
          <w:szCs w:val="24"/>
        </w:rPr>
        <w:t xml:space="preserve">Quantity *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) as "total sales" from Sales</w:t>
      </w:r>
    </w:p>
    <w:p w14:paraId="598C17A4" w14:textId="77777777" w:rsid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616BB165" w14:textId="77777777" w:rsid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54379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43793">
        <w:rPr>
          <w:rFonts w:ascii="Times New Roman" w:hAnsi="Times New Roman" w:cs="Times New Roman"/>
          <w:sz w:val="24"/>
          <w:szCs w:val="24"/>
        </w:rPr>
        <w:t xml:space="preserve">Quantity * </w:t>
      </w:r>
      <w:proofErr w:type="spellStart"/>
      <w:r w:rsidRPr="00543793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543793">
        <w:rPr>
          <w:rFonts w:ascii="Times New Roman" w:hAnsi="Times New Roman" w:cs="Times New Roman"/>
          <w:sz w:val="24"/>
          <w:szCs w:val="24"/>
        </w:rPr>
        <w:t>) &gt; 1500</w:t>
      </w:r>
    </w:p>
    <w:p w14:paraId="73934FBD" w14:textId="1E84A2F1" w:rsidR="00543793" w:rsidRPr="00543793" w:rsidRDefault="00543793" w:rsidP="005437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3793">
        <w:rPr>
          <w:rFonts w:ascii="Times New Roman" w:hAnsi="Times New Roman" w:cs="Times New Roman"/>
          <w:sz w:val="24"/>
          <w:szCs w:val="24"/>
        </w:rPr>
        <w:t>;</w:t>
      </w:r>
      <w:r>
        <w:rPr>
          <w:noProof/>
        </w:rPr>
        <w:drawing>
          <wp:inline distT="0" distB="0" distL="0" distR="0" wp14:anchorId="66F55FB3" wp14:editId="39FF9F07">
            <wp:extent cx="1368792" cy="767862"/>
            <wp:effectExtent l="0" t="0" r="3175" b="0"/>
            <wp:docPr id="8567830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83024" name="Picture 8567830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469" cy="8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93" w:rsidRPr="00543793" w:rsidSect="00C8312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84D5C"/>
    <w:multiLevelType w:val="hybridMultilevel"/>
    <w:tmpl w:val="4A80654A"/>
    <w:lvl w:ilvl="0" w:tplc="CE229F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1C0358"/>
    <w:multiLevelType w:val="hybridMultilevel"/>
    <w:tmpl w:val="F00EF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9709">
    <w:abstractNumId w:val="1"/>
  </w:num>
  <w:num w:numId="2" w16cid:durableId="117441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11"/>
    <w:rsid w:val="00082CA2"/>
    <w:rsid w:val="000A7901"/>
    <w:rsid w:val="0015365E"/>
    <w:rsid w:val="002338F0"/>
    <w:rsid w:val="003249B6"/>
    <w:rsid w:val="003627E4"/>
    <w:rsid w:val="003D604E"/>
    <w:rsid w:val="00543793"/>
    <w:rsid w:val="00663084"/>
    <w:rsid w:val="00824E4F"/>
    <w:rsid w:val="00825F35"/>
    <w:rsid w:val="00893062"/>
    <w:rsid w:val="009447D7"/>
    <w:rsid w:val="00977F11"/>
    <w:rsid w:val="00A0724E"/>
    <w:rsid w:val="00B6368E"/>
    <w:rsid w:val="00C83126"/>
    <w:rsid w:val="00E75C31"/>
    <w:rsid w:val="00EF1F89"/>
    <w:rsid w:val="00F6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4274"/>
  <w15:chartTrackingRefBased/>
  <w15:docId w15:val="{29D67180-0295-4234-A71E-F4E00874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72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79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79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D80A2-5B0B-4247-9126-19984C15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uditya seth</cp:lastModifiedBy>
  <cp:revision>2</cp:revision>
  <dcterms:created xsi:type="dcterms:W3CDTF">2024-11-07T16:15:00Z</dcterms:created>
  <dcterms:modified xsi:type="dcterms:W3CDTF">2024-11-07T16:15:00Z</dcterms:modified>
</cp:coreProperties>
</file>