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93624" w14:textId="4E01343F" w:rsidR="00AE4E9B" w:rsidRPr="004326BA" w:rsidRDefault="00AE4E9B">
      <w:pPr>
        <w:rPr>
          <w:b/>
          <w:bCs/>
          <w:sz w:val="48"/>
          <w:szCs w:val="48"/>
          <w:u w:val="single"/>
          <w:lang w:val="en-US"/>
        </w:rPr>
      </w:pPr>
      <w:r w:rsidRPr="004326BA">
        <w:rPr>
          <w:b/>
          <w:bCs/>
          <w:sz w:val="48"/>
          <w:szCs w:val="48"/>
          <w:u w:val="single"/>
          <w:lang w:val="en-US"/>
        </w:rPr>
        <w:t>House Pricing Predictions</w:t>
      </w:r>
    </w:p>
    <w:p w14:paraId="2F9C06DB" w14:textId="23C6FC3D" w:rsidR="00AE4E9B" w:rsidRDefault="00AE4E9B">
      <w:pPr>
        <w:rPr>
          <w:lang w:val="en-US"/>
        </w:rPr>
      </w:pPr>
      <w:r>
        <w:rPr>
          <w:lang w:val="en-US"/>
        </w:rPr>
        <w:t xml:space="preserve">Problem – </w:t>
      </w:r>
    </w:p>
    <w:p w14:paraId="2278AF53" w14:textId="79848CE3" w:rsidR="00AE4E9B" w:rsidRDefault="00AE4E9B" w:rsidP="00AE4E9B">
      <w:pPr>
        <w:ind w:left="720"/>
        <w:rPr>
          <w:lang w:val="en-US"/>
        </w:rPr>
      </w:pPr>
      <w:r w:rsidRPr="00AE4E9B">
        <w:rPr>
          <w:lang w:val="en-US"/>
        </w:rPr>
        <w:t>The primary problem we are addressing is predicting house prices based on property features. The goal is to develop a model that provides accurate price estimates, helping stakeholders in the real estate market.</w:t>
      </w:r>
    </w:p>
    <w:p w14:paraId="14486378" w14:textId="76E4DCC6" w:rsidR="00AE4E9B" w:rsidRDefault="00AE4E9B" w:rsidP="00AE4E9B">
      <w:r w:rsidRPr="00AE4E9B">
        <w:t>Methodology</w:t>
      </w:r>
      <w:r>
        <w:t xml:space="preserve"> – </w:t>
      </w:r>
    </w:p>
    <w:p w14:paraId="67A4B57F" w14:textId="5CFB1CCE" w:rsidR="00AE4E9B" w:rsidRPr="00AE4E9B" w:rsidRDefault="00AE4E9B" w:rsidP="00AE4E9B">
      <w:pPr>
        <w:numPr>
          <w:ilvl w:val="0"/>
          <w:numId w:val="2"/>
        </w:numPr>
      </w:pPr>
      <w:r w:rsidRPr="00AE4E9B">
        <w:rPr>
          <w:lang w:val="en-US"/>
        </w:rPr>
        <w:t>We use machine learning techniques to build a predictive model for house prices. The process involves data preprocessing, model selection, training, and evaluation.</w:t>
      </w:r>
    </w:p>
    <w:p w14:paraId="436C4D25" w14:textId="3CF25E89" w:rsidR="00AE4E9B" w:rsidRPr="00AE4E9B" w:rsidRDefault="004326BA" w:rsidP="00AE4E9B">
      <w:pPr>
        <w:numPr>
          <w:ilvl w:val="0"/>
          <w:numId w:val="2"/>
        </w:numPr>
      </w:pPr>
      <w:r>
        <w:t>P</w:t>
      </w:r>
      <w:r w:rsidR="00AE4E9B" w:rsidRPr="00AE4E9B">
        <w:t>rogramming language</w:t>
      </w:r>
      <w:r w:rsidR="00AE4E9B">
        <w:rPr>
          <w:rFonts w:hint="cs"/>
          <w:rtl/>
        </w:rPr>
        <w:t xml:space="preserve"> </w:t>
      </w:r>
      <w:r w:rsidR="00AE4E9B">
        <w:rPr>
          <w:rtl/>
        </w:rPr>
        <w:t>–</w:t>
      </w:r>
      <w:r w:rsidR="00AE4E9B">
        <w:rPr>
          <w:rFonts w:hint="cs"/>
          <w:rtl/>
        </w:rPr>
        <w:t xml:space="preserve"> </w:t>
      </w:r>
      <w:r w:rsidR="00AE4E9B">
        <w:rPr>
          <w:lang w:val="en-US"/>
        </w:rPr>
        <w:t>python</w:t>
      </w:r>
    </w:p>
    <w:p w14:paraId="2A892D7D" w14:textId="54BE4FF7" w:rsidR="00AE4E9B" w:rsidRPr="00AE4E9B" w:rsidRDefault="004326BA" w:rsidP="00AE4E9B">
      <w:pPr>
        <w:numPr>
          <w:ilvl w:val="0"/>
          <w:numId w:val="2"/>
        </w:numPr>
      </w:pPr>
      <w:r>
        <w:rPr>
          <w:lang w:val="en-US"/>
        </w:rPr>
        <w:t>M</w:t>
      </w:r>
      <w:r w:rsidR="00AE4E9B">
        <w:rPr>
          <w:lang w:val="en-US"/>
        </w:rPr>
        <w:t xml:space="preserve">odel types - </w:t>
      </w:r>
      <w:r w:rsidR="00AE4E9B" w:rsidRPr="00AE4E9B">
        <w:rPr>
          <w:lang w:val="en-US"/>
        </w:rPr>
        <w:t>Random Forest Regressor, Decision Tree Regressor, Linear Regression</w:t>
      </w:r>
    </w:p>
    <w:p w14:paraId="3860723F" w14:textId="77777777" w:rsidR="00AE4E9B" w:rsidRDefault="00AE4E9B" w:rsidP="00AE4E9B"/>
    <w:p w14:paraId="4377FF67" w14:textId="5EA60502" w:rsidR="00AE4E9B" w:rsidRDefault="00AE4E9B" w:rsidP="00AE4E9B">
      <w:r>
        <w:t xml:space="preserve">Dataset description – </w:t>
      </w:r>
    </w:p>
    <w:p w14:paraId="78BD8A94" w14:textId="606DA472" w:rsidR="00AE4E9B" w:rsidRDefault="00AE4E9B" w:rsidP="004F789C">
      <w:pPr>
        <w:ind w:left="720"/>
      </w:pPr>
      <w:r>
        <w:t>The dataset contains 21k rows of house sales details. Each sale have the f</w:t>
      </w:r>
      <w:r w:rsidR="004326BA">
        <w:t>o</w:t>
      </w:r>
      <w:r>
        <w:t xml:space="preserve">llowing parameters – id, </w:t>
      </w:r>
      <w:r w:rsidRPr="00AE4E9B">
        <w:t>date</w:t>
      </w:r>
      <w:r>
        <w:t xml:space="preserve">, </w:t>
      </w:r>
      <w:r w:rsidRPr="00AE4E9B">
        <w:t>price</w:t>
      </w:r>
      <w:r>
        <w:t xml:space="preserve">, </w:t>
      </w:r>
      <w:r w:rsidRPr="00AE4E9B">
        <w:t>bedrooms</w:t>
      </w:r>
      <w:r>
        <w:t xml:space="preserve">, </w:t>
      </w:r>
      <w:r w:rsidRPr="00AE4E9B">
        <w:t>bathrooms</w:t>
      </w:r>
      <w:r>
        <w:t xml:space="preserve">, </w:t>
      </w:r>
      <w:r w:rsidR="004F789C" w:rsidRPr="004F789C">
        <w:t>square footage of the home</w:t>
      </w:r>
      <w:r>
        <w:t xml:space="preserve">, </w:t>
      </w:r>
      <w:r w:rsidR="004F789C" w:rsidRPr="004F789C">
        <w:t>square footage of the lot</w:t>
      </w:r>
      <w:r>
        <w:t xml:space="preserve">, </w:t>
      </w:r>
      <w:r w:rsidRPr="00AE4E9B">
        <w:t>floors</w:t>
      </w:r>
      <w:r>
        <w:t xml:space="preserve">, </w:t>
      </w:r>
      <w:r w:rsidRPr="00AE4E9B">
        <w:t>waterfront</w:t>
      </w:r>
      <w:r>
        <w:t xml:space="preserve">, </w:t>
      </w:r>
      <w:r w:rsidRPr="00AE4E9B">
        <w:t>view</w:t>
      </w:r>
      <w:r>
        <w:t xml:space="preserve">, </w:t>
      </w:r>
      <w:r w:rsidRPr="00AE4E9B">
        <w:t>condition</w:t>
      </w:r>
      <w:r>
        <w:t xml:space="preserve">, </w:t>
      </w:r>
      <w:r w:rsidRPr="00AE4E9B">
        <w:t>grade</w:t>
      </w:r>
      <w:r>
        <w:t xml:space="preserve">, </w:t>
      </w:r>
      <w:r w:rsidR="004F789C" w:rsidRPr="004F789C">
        <w:t>footage of house apart from basement</w:t>
      </w:r>
      <w:r w:rsidR="004F789C">
        <w:t xml:space="preserve">, </w:t>
      </w:r>
      <w:r w:rsidR="004F789C" w:rsidRPr="004F789C">
        <w:t>square footage of the basement</w:t>
      </w:r>
      <w:r w:rsidR="004F789C">
        <w:t xml:space="preserve">, </w:t>
      </w:r>
      <w:r w:rsidR="004F789C" w:rsidRPr="004F789C">
        <w:t>Built Year</w:t>
      </w:r>
      <w:r>
        <w:t xml:space="preserve">, </w:t>
      </w:r>
      <w:r w:rsidR="004F789C" w:rsidRPr="004F789C">
        <w:t>Year when house was renovated</w:t>
      </w:r>
      <w:r>
        <w:t xml:space="preserve">, </w:t>
      </w:r>
      <w:r w:rsidRPr="00AE4E9B">
        <w:t>zip</w:t>
      </w:r>
      <w:r w:rsidR="004F789C">
        <w:t xml:space="preserve"> </w:t>
      </w:r>
      <w:r w:rsidRPr="00AE4E9B">
        <w:t>code</w:t>
      </w:r>
      <w:r>
        <w:t xml:space="preserve">, </w:t>
      </w:r>
      <w:r w:rsidRPr="00AE4E9B">
        <w:t xml:space="preserve">Latitude </w:t>
      </w:r>
      <w:r w:rsidR="004F789C" w:rsidRPr="00AE4E9B">
        <w:t>coordinate</w:t>
      </w:r>
      <w:r w:rsidR="004F789C">
        <w:t xml:space="preserve">, </w:t>
      </w:r>
      <w:r w:rsidR="004F789C" w:rsidRPr="00AE4E9B">
        <w:t>Longitude</w:t>
      </w:r>
      <w:r w:rsidRPr="00AE4E9B">
        <w:t xml:space="preserve"> coordinate</w:t>
      </w:r>
      <w:r>
        <w:t>,</w:t>
      </w:r>
      <w:r w:rsidRPr="00AE4E9B">
        <w:t xml:space="preserve"> Living room area in 2015</w:t>
      </w:r>
      <w:r>
        <w:t xml:space="preserve">, </w:t>
      </w:r>
      <w:r w:rsidRPr="00AE4E9B">
        <w:t>lot</w:t>
      </w:r>
      <w:r>
        <w:t xml:space="preserve"> </w:t>
      </w:r>
      <w:r w:rsidRPr="00AE4E9B">
        <w:t>Size area in 2015</w:t>
      </w:r>
      <w:r w:rsidR="004F789C">
        <w:t>.</w:t>
      </w:r>
    </w:p>
    <w:p w14:paraId="20E93991" w14:textId="5DCFE3F1" w:rsidR="004F789C" w:rsidRDefault="004F789C" w:rsidP="004F789C"/>
    <w:p w14:paraId="5530F4D0" w14:textId="7004DBA1" w:rsidR="004F789C" w:rsidRDefault="004F789C" w:rsidP="004F789C"/>
    <w:p w14:paraId="1AAA3535" w14:textId="3312241F" w:rsidR="004F789C" w:rsidRDefault="004F789C" w:rsidP="004F789C"/>
    <w:p w14:paraId="27F86F42" w14:textId="5861E951" w:rsidR="004F789C" w:rsidRDefault="004F789C" w:rsidP="004F789C"/>
    <w:p w14:paraId="6F1D37FE" w14:textId="77777777" w:rsidR="004F789C" w:rsidRDefault="004F789C" w:rsidP="004F789C"/>
    <w:p w14:paraId="67863C66" w14:textId="41D971B1" w:rsidR="004F789C" w:rsidRDefault="004F789C" w:rsidP="004F789C"/>
    <w:p w14:paraId="4D5D3CBA" w14:textId="7374508B" w:rsidR="004F789C" w:rsidRDefault="004F789C" w:rsidP="004F789C"/>
    <w:p w14:paraId="5C147C5C" w14:textId="02764FD1" w:rsidR="004F789C" w:rsidRDefault="004F789C" w:rsidP="004F789C"/>
    <w:p w14:paraId="5749D281" w14:textId="77777777" w:rsidR="004F789C" w:rsidRDefault="004F789C" w:rsidP="004F789C"/>
    <w:p w14:paraId="73044978" w14:textId="77777777" w:rsidR="00414C92" w:rsidRDefault="00414C92" w:rsidP="004F789C"/>
    <w:p w14:paraId="596B173F" w14:textId="45C32A2C" w:rsidR="004F789C" w:rsidRDefault="004F789C" w:rsidP="004F789C">
      <w:r>
        <w:lastRenderedPageBreak/>
        <w:t>Pre-</w:t>
      </w:r>
      <w:r w:rsidR="008861F6">
        <w:t>processing (</w:t>
      </w:r>
      <w:r w:rsidR="000414CE">
        <w:t xml:space="preserve">price prediction) </w:t>
      </w:r>
      <w:r>
        <w:t xml:space="preserve">– </w:t>
      </w:r>
    </w:p>
    <w:p w14:paraId="069231AA" w14:textId="037C4083" w:rsidR="004F789C" w:rsidRPr="004F789C" w:rsidRDefault="004F789C" w:rsidP="004F789C">
      <w:pPr>
        <w:numPr>
          <w:ilvl w:val="0"/>
          <w:numId w:val="4"/>
        </w:numPr>
      </w:pPr>
      <w:r w:rsidRPr="004F789C">
        <w:rPr>
          <w:lang w:val="en-US"/>
        </w:rPr>
        <w:t>Drop unnecessary features – date, zip</w:t>
      </w:r>
      <w:r>
        <w:rPr>
          <w:lang w:val="en-US"/>
        </w:rPr>
        <w:t xml:space="preserve"> </w:t>
      </w:r>
      <w:r w:rsidRPr="004F789C">
        <w:rPr>
          <w:lang w:val="en-US"/>
        </w:rPr>
        <w:t>code, id</w:t>
      </w:r>
      <w:r>
        <w:rPr>
          <w:lang w:val="en-US"/>
        </w:rPr>
        <w:t>.</w:t>
      </w:r>
    </w:p>
    <w:p w14:paraId="5506EF38" w14:textId="088B6719" w:rsidR="004F789C" w:rsidRPr="004F789C" w:rsidRDefault="00414C92" w:rsidP="004F789C">
      <w:pPr>
        <w:numPr>
          <w:ilvl w:val="0"/>
          <w:numId w:val="4"/>
        </w:numPr>
      </w:pPr>
      <w:r w:rsidRPr="004F789C">
        <w:rPr>
          <w:noProof/>
        </w:rPr>
        <w:drawing>
          <wp:anchor distT="0" distB="0" distL="114300" distR="114300" simplePos="0" relativeHeight="251639296" behindDoc="0" locked="0" layoutInCell="1" allowOverlap="1" wp14:anchorId="5C47ADF0" wp14:editId="56D030D5">
            <wp:simplePos x="0" y="0"/>
            <wp:positionH relativeFrom="margin">
              <wp:posOffset>245660</wp:posOffset>
            </wp:positionH>
            <wp:positionV relativeFrom="page">
              <wp:posOffset>1862919</wp:posOffset>
            </wp:positionV>
            <wp:extent cx="5008345" cy="3336290"/>
            <wp:effectExtent l="0" t="0" r="1905" b="0"/>
            <wp:wrapNone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50C66126-8047-9B8E-9D5C-14E4F56ACE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50C66126-8047-9B8E-9D5C-14E4F56ACE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907" cy="3338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89C" w:rsidRPr="004F789C">
        <w:rPr>
          <w:lang w:val="en-US"/>
        </w:rPr>
        <w:t xml:space="preserve">Find each house location by its </w:t>
      </w:r>
      <w:r w:rsidR="004F789C">
        <w:rPr>
          <w:lang w:val="en-US"/>
        </w:rPr>
        <w:t>“</w:t>
      </w:r>
      <w:proofErr w:type="spellStart"/>
      <w:r w:rsidR="004F789C" w:rsidRPr="004F789C">
        <w:rPr>
          <w:lang w:val="en-US"/>
        </w:rPr>
        <w:t>lat</w:t>
      </w:r>
      <w:proofErr w:type="spellEnd"/>
      <w:r w:rsidR="004F789C">
        <w:rPr>
          <w:lang w:val="en-US"/>
        </w:rPr>
        <w:t>” and</w:t>
      </w:r>
      <w:r w:rsidR="004F789C" w:rsidRPr="004F789C">
        <w:rPr>
          <w:lang w:val="en-US"/>
        </w:rPr>
        <w:t xml:space="preserve"> </w:t>
      </w:r>
      <w:r w:rsidR="004F789C">
        <w:rPr>
          <w:lang w:val="en-US"/>
        </w:rPr>
        <w:t>“</w:t>
      </w:r>
      <w:r w:rsidR="004F789C" w:rsidRPr="004F789C">
        <w:rPr>
          <w:lang w:val="en-US"/>
        </w:rPr>
        <w:t>long</w:t>
      </w:r>
      <w:r w:rsidR="004F789C">
        <w:rPr>
          <w:lang w:val="en-US"/>
        </w:rPr>
        <w:t xml:space="preserve">” </w:t>
      </w:r>
      <w:r w:rsidR="004F789C" w:rsidRPr="004F789C">
        <w:rPr>
          <w:lang w:val="en-US"/>
        </w:rPr>
        <w:t xml:space="preserve">values using </w:t>
      </w:r>
      <w:proofErr w:type="spellStart"/>
      <w:r w:rsidR="004F789C" w:rsidRPr="004F789C">
        <w:rPr>
          <w:lang w:val="en-US"/>
        </w:rPr>
        <w:t>geopy</w:t>
      </w:r>
      <w:proofErr w:type="spellEnd"/>
      <w:r w:rsidR="004F789C" w:rsidRPr="004F789C">
        <w:rPr>
          <w:lang w:val="en-US"/>
        </w:rPr>
        <w:t xml:space="preserve"> library.</w:t>
      </w:r>
    </w:p>
    <w:p w14:paraId="6C01D909" w14:textId="3AAFE25A" w:rsidR="004F789C" w:rsidRDefault="004F789C" w:rsidP="004F789C"/>
    <w:p w14:paraId="52662198" w14:textId="14751E84" w:rsidR="004F789C" w:rsidRDefault="004F789C" w:rsidP="004F789C"/>
    <w:p w14:paraId="79F4A5CA" w14:textId="6AAB6428" w:rsidR="004F789C" w:rsidRDefault="004F789C" w:rsidP="004F789C"/>
    <w:p w14:paraId="52EC6A8C" w14:textId="77777777" w:rsidR="004F789C" w:rsidRDefault="004F789C" w:rsidP="004F789C"/>
    <w:p w14:paraId="408EE400" w14:textId="77777777" w:rsidR="004F789C" w:rsidRDefault="004F789C" w:rsidP="004F789C">
      <w:pPr>
        <w:rPr>
          <w:rtl/>
        </w:rPr>
      </w:pPr>
    </w:p>
    <w:p w14:paraId="21CC6031" w14:textId="77777777" w:rsidR="004F789C" w:rsidRDefault="004F789C" w:rsidP="004F789C"/>
    <w:p w14:paraId="7C2CDCDA" w14:textId="77777777" w:rsidR="004F789C" w:rsidRDefault="004F789C" w:rsidP="004F789C"/>
    <w:p w14:paraId="028F0341" w14:textId="77777777" w:rsidR="004F789C" w:rsidRDefault="004F789C" w:rsidP="004F789C"/>
    <w:p w14:paraId="1D74B566" w14:textId="77777777" w:rsidR="004F789C" w:rsidRDefault="004F789C" w:rsidP="004F789C"/>
    <w:p w14:paraId="5DAA0523" w14:textId="6F50C8EF" w:rsidR="004F789C" w:rsidRDefault="004F789C" w:rsidP="004F789C"/>
    <w:p w14:paraId="6E67BC3E" w14:textId="77777777" w:rsidR="004F789C" w:rsidRDefault="004F789C" w:rsidP="004F789C"/>
    <w:p w14:paraId="12B8F9AA" w14:textId="1CF46B89" w:rsidR="003A5BA4" w:rsidRDefault="003A5BA4" w:rsidP="004F789C">
      <w:pPr>
        <w:pStyle w:val="ListParagraph"/>
        <w:numPr>
          <w:ilvl w:val="0"/>
          <w:numId w:val="4"/>
        </w:numPr>
      </w:pPr>
      <w:r>
        <w:t xml:space="preserve">All the locations are in </w:t>
      </w:r>
      <w:r w:rsidR="008B7133">
        <w:t>Washington,</w:t>
      </w:r>
      <w:r>
        <w:t xml:space="preserve"> so they don’t contribute to the prediction process.</w:t>
      </w:r>
    </w:p>
    <w:p w14:paraId="6CA0D8A8" w14:textId="5C285818" w:rsidR="008320AB" w:rsidRDefault="008320AB" w:rsidP="004F789C">
      <w:pPr>
        <w:pStyle w:val="ListParagraph"/>
        <w:numPr>
          <w:ilvl w:val="0"/>
          <w:numId w:val="4"/>
        </w:numPr>
      </w:pPr>
      <w:r>
        <w:t>Drop the “</w:t>
      </w:r>
      <w:proofErr w:type="spellStart"/>
      <w:r>
        <w:t>lat</w:t>
      </w:r>
      <w:proofErr w:type="spellEnd"/>
      <w:r>
        <w:t>” and “long” columns, so the data remain with 15 columns and the target column – price.</w:t>
      </w:r>
    </w:p>
    <w:p w14:paraId="6342AEB3" w14:textId="17B4EB71" w:rsidR="004F789C" w:rsidRDefault="004F789C" w:rsidP="004F789C">
      <w:pPr>
        <w:pStyle w:val="ListParagraph"/>
        <w:numPr>
          <w:ilvl w:val="0"/>
          <w:numId w:val="4"/>
        </w:numPr>
      </w:pPr>
      <w:r w:rsidRPr="004F789C">
        <w:t xml:space="preserve">Separate the </w:t>
      </w:r>
      <w:r>
        <w:rPr>
          <w:lang w:val="en-US"/>
        </w:rPr>
        <w:t xml:space="preserve">“price” </w:t>
      </w:r>
      <w:r w:rsidRPr="004F789C">
        <w:t>column from the data</w:t>
      </w:r>
      <w:r>
        <w:t xml:space="preserve"> – it will be the target class</w:t>
      </w:r>
    </w:p>
    <w:p w14:paraId="224C11A3" w14:textId="77777777" w:rsidR="004326BA" w:rsidRPr="004326BA" w:rsidRDefault="004F789C" w:rsidP="004F789C">
      <w:pPr>
        <w:pStyle w:val="ListParagraph"/>
        <w:numPr>
          <w:ilvl w:val="0"/>
          <w:numId w:val="4"/>
        </w:numPr>
      </w:pPr>
      <w:r>
        <w:t>Split the data to train and test us</w:t>
      </w:r>
      <w:r w:rsidR="004326BA">
        <w:t>i</w:t>
      </w:r>
      <w:r>
        <w:t>ng the method “</w:t>
      </w:r>
      <w:r w:rsidRPr="004F789C">
        <w:t>train_test_split”</w:t>
      </w:r>
      <w:r>
        <w:t xml:space="preserve"> with    </w:t>
      </w:r>
    </w:p>
    <w:p w14:paraId="424812D7" w14:textId="0802EF75" w:rsidR="004326BA" w:rsidRPr="008320AB" w:rsidRDefault="004F789C" w:rsidP="008320AB">
      <w:pPr>
        <w:pStyle w:val="ListParagraph"/>
      </w:pPr>
      <w:r>
        <w:t>test_size = 0.2 and random_state = 1</w:t>
      </w:r>
      <w:r w:rsidR="008320AB">
        <w:t>.</w:t>
      </w:r>
    </w:p>
    <w:p w14:paraId="616C6B02" w14:textId="6E26929B" w:rsidR="008320AB" w:rsidRDefault="008320AB" w:rsidP="004326BA">
      <w:pPr>
        <w:pStyle w:val="ListParagraph"/>
        <w:numPr>
          <w:ilvl w:val="0"/>
          <w:numId w:val="4"/>
        </w:numPr>
      </w:pPr>
      <w:r>
        <w:t xml:space="preserve">The train set contain 17290 </w:t>
      </w:r>
      <w:proofErr w:type="gramStart"/>
      <w:r>
        <w:t>rows</w:t>
      </w:r>
      <w:proofErr w:type="gramEnd"/>
      <w:r>
        <w:t xml:space="preserve"> and the test set contain 4323 rows.</w:t>
      </w:r>
    </w:p>
    <w:p w14:paraId="3B1AD15F" w14:textId="77777777" w:rsidR="008320AB" w:rsidRPr="008320AB" w:rsidRDefault="008320AB" w:rsidP="008320AB"/>
    <w:p w14:paraId="58BA074D" w14:textId="6E0C1AC8" w:rsidR="004326BA" w:rsidRPr="004326BA" w:rsidRDefault="004326BA" w:rsidP="004326BA">
      <w:pPr>
        <w:pStyle w:val="ListParagraph"/>
        <w:numPr>
          <w:ilvl w:val="0"/>
          <w:numId w:val="4"/>
        </w:numPr>
      </w:pPr>
      <w:r>
        <w:t xml:space="preserve">Build </w:t>
      </w:r>
      <w:r w:rsidR="00414C92">
        <w:t xml:space="preserve">a </w:t>
      </w:r>
      <w:r w:rsidRPr="004326BA">
        <w:t>function that returns a list of ranges according to the requested number of intervals</w:t>
      </w:r>
    </w:p>
    <w:p w14:paraId="5512283F" w14:textId="7F157512" w:rsidR="004326BA" w:rsidRDefault="004326BA" w:rsidP="004326BA"/>
    <w:p w14:paraId="40C04667" w14:textId="58425217" w:rsidR="004326BA" w:rsidRDefault="004326BA" w:rsidP="004326BA">
      <w:r w:rsidRPr="004326BA">
        <w:rPr>
          <w:noProof/>
        </w:rPr>
        <w:drawing>
          <wp:anchor distT="0" distB="0" distL="114300" distR="114300" simplePos="0" relativeHeight="251648512" behindDoc="0" locked="0" layoutInCell="1" allowOverlap="1" wp14:anchorId="238D972F" wp14:editId="14CB6FF7">
            <wp:simplePos x="0" y="0"/>
            <wp:positionH relativeFrom="column">
              <wp:posOffset>-205067</wp:posOffset>
            </wp:positionH>
            <wp:positionV relativeFrom="paragraph">
              <wp:posOffset>211417</wp:posOffset>
            </wp:positionV>
            <wp:extent cx="6443938" cy="678948"/>
            <wp:effectExtent l="0" t="0" r="0" b="6985"/>
            <wp:wrapNone/>
            <wp:docPr id="2561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144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38" cy="678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BDDC5" w14:textId="072CAF00" w:rsidR="004326BA" w:rsidRDefault="004326BA" w:rsidP="004326BA"/>
    <w:p w14:paraId="53EF190D" w14:textId="649E3AB3" w:rsidR="004326BA" w:rsidRDefault="004326BA" w:rsidP="004F789C">
      <w:pPr>
        <w:rPr>
          <w:lang w:val="en-US"/>
        </w:rPr>
      </w:pPr>
    </w:p>
    <w:p w14:paraId="376CC6CB" w14:textId="77777777" w:rsidR="004326BA" w:rsidRPr="004326BA" w:rsidRDefault="004326BA" w:rsidP="004F789C">
      <w:pPr>
        <w:rPr>
          <w:lang w:val="en-US"/>
        </w:rPr>
      </w:pPr>
    </w:p>
    <w:p w14:paraId="4FC3229D" w14:textId="0FFA56ED" w:rsidR="004F789C" w:rsidRDefault="004326BA" w:rsidP="004326BA">
      <w:pPr>
        <w:pStyle w:val="ListParagraph"/>
        <w:numPr>
          <w:ilvl w:val="0"/>
          <w:numId w:val="4"/>
        </w:numPr>
      </w:pPr>
      <w:r w:rsidRPr="004326BA">
        <w:lastRenderedPageBreak/>
        <w:t xml:space="preserve">Building functions that go through the entire series and change the values </w:t>
      </w:r>
      <w:r w:rsidRPr="004326BA">
        <w:rPr>
          <w:rFonts w:ascii="Arial" w:hAnsi="Arial" w:cs="Arial"/>
        </w:rPr>
        <w:t>​​</w:t>
      </w:r>
      <w:r w:rsidRPr="004326BA">
        <w:t>to their intervals according to the ranges</w:t>
      </w:r>
    </w:p>
    <w:p w14:paraId="584C90ED" w14:textId="26B7BA2B" w:rsidR="004326BA" w:rsidRDefault="002E3DCD" w:rsidP="004326BA">
      <w:r w:rsidRPr="002E3DCD">
        <w:rPr>
          <w:noProof/>
        </w:rPr>
        <w:drawing>
          <wp:anchor distT="0" distB="0" distL="114300" distR="114300" simplePos="0" relativeHeight="251688448" behindDoc="0" locked="0" layoutInCell="1" allowOverlap="1" wp14:anchorId="0725228D" wp14:editId="547C7E24">
            <wp:simplePos x="0" y="0"/>
            <wp:positionH relativeFrom="margin">
              <wp:align>right</wp:align>
            </wp:positionH>
            <wp:positionV relativeFrom="paragraph">
              <wp:posOffset>186635</wp:posOffset>
            </wp:positionV>
            <wp:extent cx="5731510" cy="2112645"/>
            <wp:effectExtent l="0" t="0" r="2540" b="1905"/>
            <wp:wrapNone/>
            <wp:docPr id="95799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9871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D4C03" w14:textId="54A69492" w:rsidR="004326BA" w:rsidRDefault="004326BA" w:rsidP="004326BA"/>
    <w:p w14:paraId="5704AC47" w14:textId="08408645" w:rsidR="004326BA" w:rsidRDefault="004326BA" w:rsidP="004326BA"/>
    <w:p w14:paraId="0D3AFB7A" w14:textId="0B83AE70" w:rsidR="004326BA" w:rsidRDefault="004326BA" w:rsidP="004326BA"/>
    <w:p w14:paraId="44B0EA3C" w14:textId="77777777" w:rsidR="004326BA" w:rsidRDefault="004326BA" w:rsidP="004326BA"/>
    <w:p w14:paraId="52462CC6" w14:textId="0A9028F1" w:rsidR="004326BA" w:rsidRDefault="004326BA" w:rsidP="004326BA"/>
    <w:p w14:paraId="05650EF1" w14:textId="77777777" w:rsidR="004326BA" w:rsidRPr="004F789C" w:rsidRDefault="004326BA" w:rsidP="004326BA"/>
    <w:p w14:paraId="75256EDA" w14:textId="28F6339B" w:rsidR="00AE4E9B" w:rsidRPr="00AE4E9B" w:rsidRDefault="00AE4E9B" w:rsidP="00AE4E9B"/>
    <w:p w14:paraId="5EB85A2C" w14:textId="28EC3B6B" w:rsidR="00AE4E9B" w:rsidRPr="00AE4E9B" w:rsidRDefault="00AE4E9B" w:rsidP="00AE4E9B"/>
    <w:p w14:paraId="6D3CC630" w14:textId="77777777" w:rsidR="004326BA" w:rsidRDefault="004326BA" w:rsidP="004326BA">
      <w:pPr>
        <w:pStyle w:val="ListParagraph"/>
        <w:numPr>
          <w:ilvl w:val="0"/>
          <w:numId w:val="4"/>
        </w:numPr>
      </w:pPr>
      <w:r>
        <w:t>Split the new series (the interval one) to fit to the train data and test data</w:t>
      </w:r>
    </w:p>
    <w:p w14:paraId="08708DDC" w14:textId="67D84332" w:rsidR="004326BA" w:rsidRDefault="004326BA" w:rsidP="004326BA"/>
    <w:p w14:paraId="3013B1A1" w14:textId="7AC68248" w:rsidR="004326BA" w:rsidRDefault="004326BA" w:rsidP="004326BA">
      <w:r w:rsidRPr="004326BA">
        <w:rPr>
          <w:noProof/>
        </w:rPr>
        <w:drawing>
          <wp:anchor distT="0" distB="0" distL="114300" distR="114300" simplePos="0" relativeHeight="251653632" behindDoc="0" locked="0" layoutInCell="1" allowOverlap="1" wp14:anchorId="69627008" wp14:editId="16244F7B">
            <wp:simplePos x="0" y="0"/>
            <wp:positionH relativeFrom="margin">
              <wp:align>center</wp:align>
            </wp:positionH>
            <wp:positionV relativeFrom="paragraph">
              <wp:posOffset>4871</wp:posOffset>
            </wp:positionV>
            <wp:extent cx="5241040" cy="880281"/>
            <wp:effectExtent l="0" t="0" r="0" b="0"/>
            <wp:wrapNone/>
            <wp:docPr id="44849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9047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040" cy="880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BDF37" w14:textId="350E39A6" w:rsidR="004326BA" w:rsidRDefault="004326BA" w:rsidP="004326BA"/>
    <w:p w14:paraId="1E47FD42" w14:textId="7593922D" w:rsidR="004326BA" w:rsidRDefault="004326BA" w:rsidP="004326BA"/>
    <w:p w14:paraId="50C12483" w14:textId="28DE52F1" w:rsidR="00AE4E9B" w:rsidRDefault="004326BA" w:rsidP="004326BA">
      <w:r w:rsidRPr="004326BA">
        <w:t xml:space="preserve"> </w:t>
      </w:r>
    </w:p>
    <w:p w14:paraId="3F3CCA44" w14:textId="144FC7EF" w:rsidR="00266B30" w:rsidRDefault="00D11862" w:rsidP="004326BA">
      <w:pPr>
        <w:pStyle w:val="ListParagraph"/>
        <w:numPr>
          <w:ilvl w:val="0"/>
          <w:numId w:val="4"/>
        </w:numPr>
      </w:pPr>
      <w:r>
        <w:t>Get the majority rule of each one of the subsets.</w:t>
      </w:r>
    </w:p>
    <w:p w14:paraId="6DF60E11" w14:textId="4D15A805" w:rsidR="00D11862" w:rsidRDefault="00D11862" w:rsidP="00D11862">
      <w:r w:rsidRPr="00D11862">
        <w:rPr>
          <w:noProof/>
        </w:rPr>
        <w:drawing>
          <wp:anchor distT="0" distB="0" distL="114300" distR="114300" simplePos="0" relativeHeight="251689472" behindDoc="0" locked="0" layoutInCell="1" allowOverlap="1" wp14:anchorId="38D0EAE0" wp14:editId="78BDFC9D">
            <wp:simplePos x="0" y="0"/>
            <wp:positionH relativeFrom="margin">
              <wp:posOffset>393700</wp:posOffset>
            </wp:positionH>
            <wp:positionV relativeFrom="paragraph">
              <wp:posOffset>121920</wp:posOffset>
            </wp:positionV>
            <wp:extent cx="4248150" cy="3124200"/>
            <wp:effectExtent l="0" t="0" r="0" b="0"/>
            <wp:wrapNone/>
            <wp:docPr id="143832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2532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42521" w14:textId="4B386208" w:rsidR="00D11862" w:rsidRDefault="00D11862" w:rsidP="00D11862"/>
    <w:p w14:paraId="168FA2C8" w14:textId="77777777" w:rsidR="00D11862" w:rsidRDefault="00D11862" w:rsidP="00D11862"/>
    <w:p w14:paraId="6F636D8C" w14:textId="77777777" w:rsidR="00D11862" w:rsidRDefault="00D11862" w:rsidP="00D11862"/>
    <w:p w14:paraId="46B59E14" w14:textId="77777777" w:rsidR="00D11862" w:rsidRDefault="00D11862" w:rsidP="00D11862"/>
    <w:p w14:paraId="4755F453" w14:textId="77777777" w:rsidR="00D11862" w:rsidRDefault="00D11862" w:rsidP="00D11862"/>
    <w:p w14:paraId="37380230" w14:textId="77777777" w:rsidR="00D11862" w:rsidRDefault="00D11862" w:rsidP="00D11862"/>
    <w:p w14:paraId="1D7AC635" w14:textId="77777777" w:rsidR="00D11862" w:rsidRDefault="00D11862" w:rsidP="00D11862"/>
    <w:p w14:paraId="51F119AF" w14:textId="34834D2D" w:rsidR="00D11862" w:rsidRDefault="00D11862" w:rsidP="00D11862"/>
    <w:p w14:paraId="14DF660B" w14:textId="77777777" w:rsidR="008801C3" w:rsidRDefault="008801C3" w:rsidP="00D11862"/>
    <w:p w14:paraId="38AD5BC3" w14:textId="4D809892" w:rsidR="004326BA" w:rsidRDefault="004326BA" w:rsidP="004326BA">
      <w:pPr>
        <w:pStyle w:val="ListParagraph"/>
        <w:numPr>
          <w:ilvl w:val="0"/>
          <w:numId w:val="4"/>
        </w:numPr>
      </w:pPr>
      <w:r w:rsidRPr="004326BA">
        <w:lastRenderedPageBreak/>
        <w:t>Initialize</w:t>
      </w:r>
      <w:r>
        <w:t xml:space="preserve"> the RF</w:t>
      </w:r>
      <w:r w:rsidR="008801C3">
        <w:t>C</w:t>
      </w:r>
      <w:r>
        <w:t xml:space="preserve"> model</w:t>
      </w:r>
      <w:r w:rsidR="00414C92">
        <w:t xml:space="preserve"> and fit to the train data.</w:t>
      </w:r>
    </w:p>
    <w:p w14:paraId="6003BA4A" w14:textId="596A04B6" w:rsidR="0029306C" w:rsidRDefault="0029306C" w:rsidP="0029306C">
      <w:r>
        <w:rPr>
          <w:noProof/>
        </w:rPr>
        <w:drawing>
          <wp:anchor distT="0" distB="0" distL="114300" distR="114300" simplePos="0" relativeHeight="251690496" behindDoc="0" locked="0" layoutInCell="1" allowOverlap="1" wp14:anchorId="37EA407D" wp14:editId="05FB7A6F">
            <wp:simplePos x="0" y="0"/>
            <wp:positionH relativeFrom="column">
              <wp:posOffset>-153517</wp:posOffset>
            </wp:positionH>
            <wp:positionV relativeFrom="paragraph">
              <wp:posOffset>173228</wp:posOffset>
            </wp:positionV>
            <wp:extent cx="5731510" cy="2851150"/>
            <wp:effectExtent l="0" t="0" r="2540" b="6350"/>
            <wp:wrapNone/>
            <wp:docPr id="99178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81623" name="Picture 9917816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7874B" w14:textId="40B3B5D5" w:rsidR="0029306C" w:rsidRDefault="0029306C" w:rsidP="0029306C"/>
    <w:p w14:paraId="32460390" w14:textId="012AE337" w:rsidR="0029306C" w:rsidRDefault="0029306C" w:rsidP="0029306C"/>
    <w:p w14:paraId="785A435F" w14:textId="1F18DDE7" w:rsidR="0029306C" w:rsidRDefault="0029306C" w:rsidP="0029306C"/>
    <w:p w14:paraId="1EBDA00E" w14:textId="77777777" w:rsidR="0029306C" w:rsidRDefault="0029306C" w:rsidP="0029306C"/>
    <w:p w14:paraId="28D2082D" w14:textId="77777777" w:rsidR="0029306C" w:rsidRDefault="0029306C" w:rsidP="0029306C"/>
    <w:p w14:paraId="6E6A44EB" w14:textId="77777777" w:rsidR="0029306C" w:rsidRDefault="0029306C" w:rsidP="0029306C"/>
    <w:p w14:paraId="0288D9C7" w14:textId="77777777" w:rsidR="0029306C" w:rsidRDefault="0029306C" w:rsidP="0029306C"/>
    <w:p w14:paraId="36978284" w14:textId="77777777" w:rsidR="0029306C" w:rsidRDefault="0029306C" w:rsidP="0029306C"/>
    <w:p w14:paraId="03DDAC4B" w14:textId="77777777" w:rsidR="0029306C" w:rsidRDefault="0029306C" w:rsidP="0029306C"/>
    <w:p w14:paraId="04D64EA4" w14:textId="77777777" w:rsidR="0029306C" w:rsidRDefault="0029306C" w:rsidP="0029306C"/>
    <w:p w14:paraId="0A5ADDD7" w14:textId="2865CFF5" w:rsidR="00F74781" w:rsidRDefault="00414C92" w:rsidP="00F74781">
      <w:pPr>
        <w:pStyle w:val="ListParagraph"/>
        <w:numPr>
          <w:ilvl w:val="0"/>
          <w:numId w:val="4"/>
        </w:numPr>
      </w:pPr>
      <w:r>
        <w:t>Predict the test data</w:t>
      </w:r>
      <w:r w:rsidR="0029306C">
        <w:t xml:space="preserve"> and the train data</w:t>
      </w:r>
      <w:r>
        <w:t xml:space="preserve"> using “</w:t>
      </w:r>
      <w:r w:rsidRPr="00414C92">
        <w:t>predict</w:t>
      </w:r>
      <w:r>
        <w:t>” function.</w:t>
      </w:r>
    </w:p>
    <w:p w14:paraId="70B563A1" w14:textId="082A1B32" w:rsidR="00414C92" w:rsidRDefault="00414C92" w:rsidP="00266B53">
      <w:pPr>
        <w:pStyle w:val="ListParagraph"/>
        <w:numPr>
          <w:ilvl w:val="0"/>
          <w:numId w:val="4"/>
        </w:numPr>
      </w:pPr>
      <w:r>
        <w:t xml:space="preserve">Get the </w:t>
      </w:r>
      <w:r w:rsidR="00F74781">
        <w:t xml:space="preserve">test </w:t>
      </w:r>
      <w:r>
        <w:t>accuracy scor</w:t>
      </w:r>
      <w:r w:rsidR="00F74781">
        <w:t xml:space="preserve">e– </w:t>
      </w:r>
      <w:r w:rsidR="00F74781" w:rsidRPr="00F74781">
        <w:t>0.919500346981263</w:t>
      </w:r>
      <w:r w:rsidR="00F74781">
        <w:t xml:space="preserve">, train accuracy score – </w:t>
      </w:r>
      <w:r w:rsidR="00641B39" w:rsidRPr="00641B39">
        <w:t>0.9998843262001157</w:t>
      </w:r>
      <w:r w:rsidR="00641B39">
        <w:t xml:space="preserve"> </w:t>
      </w:r>
      <w:r w:rsidR="00266B53">
        <w:t xml:space="preserve">  </w:t>
      </w:r>
      <w:r w:rsidR="00641B39">
        <w:t xml:space="preserve">-&gt; </w:t>
      </w:r>
      <w:r w:rsidR="00266B53">
        <w:t xml:space="preserve">  </w:t>
      </w:r>
      <w:r w:rsidR="00266B53" w:rsidRPr="00266B53">
        <w:t>No over-fitting :)</w:t>
      </w:r>
      <w:r w:rsidR="00266B53">
        <w:t>.</w:t>
      </w:r>
    </w:p>
    <w:p w14:paraId="4D36C9AB" w14:textId="66B8EE99" w:rsidR="00414C92" w:rsidRDefault="00414C92" w:rsidP="00414C92">
      <w:pPr>
        <w:pStyle w:val="ListParagraph"/>
        <w:numPr>
          <w:ilvl w:val="0"/>
          <w:numId w:val="4"/>
        </w:numPr>
      </w:pPr>
      <w:bookmarkStart w:id="0" w:name="_Hlk174474995"/>
      <w:r>
        <w:t>Checking the dependency between the number of the model’s estimators and the accuracy with for loop and dictionary that contains all the results.</w:t>
      </w:r>
    </w:p>
    <w:bookmarkEnd w:id="0"/>
    <w:p w14:paraId="2D3DBD99" w14:textId="5544576D" w:rsidR="00414C92" w:rsidRDefault="00414C92" w:rsidP="00414C92">
      <w:pPr>
        <w:rPr>
          <w:noProof/>
        </w:rPr>
      </w:pPr>
    </w:p>
    <w:p w14:paraId="1B974FCC" w14:textId="39DAD78D" w:rsidR="00BD5571" w:rsidRDefault="00BD5571" w:rsidP="00414C92">
      <w:pPr>
        <w:rPr>
          <w:noProof/>
        </w:rPr>
      </w:pPr>
      <w:r w:rsidRPr="00BD5571">
        <w:rPr>
          <w:noProof/>
        </w:rPr>
        <w:drawing>
          <wp:anchor distT="0" distB="0" distL="114300" distR="114300" simplePos="0" relativeHeight="251691520" behindDoc="0" locked="0" layoutInCell="1" allowOverlap="1" wp14:anchorId="4845CB2A" wp14:editId="138D59CB">
            <wp:simplePos x="0" y="0"/>
            <wp:positionH relativeFrom="margin">
              <wp:posOffset>-478763</wp:posOffset>
            </wp:positionH>
            <wp:positionV relativeFrom="paragraph">
              <wp:posOffset>121479</wp:posOffset>
            </wp:positionV>
            <wp:extent cx="6775204" cy="2655736"/>
            <wp:effectExtent l="0" t="0" r="6985" b="0"/>
            <wp:wrapNone/>
            <wp:docPr id="203199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9970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204" cy="2655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FA34A" w14:textId="1FB0FCE3" w:rsidR="00BD5571" w:rsidRDefault="00BD5571" w:rsidP="00414C92">
      <w:pPr>
        <w:rPr>
          <w:noProof/>
        </w:rPr>
      </w:pPr>
    </w:p>
    <w:p w14:paraId="36C77CCF" w14:textId="3911CD76" w:rsidR="00BD5571" w:rsidRDefault="00BD5571" w:rsidP="00414C92">
      <w:pPr>
        <w:rPr>
          <w:noProof/>
        </w:rPr>
      </w:pPr>
    </w:p>
    <w:p w14:paraId="465F3D2E" w14:textId="77777777" w:rsidR="00BD5571" w:rsidRDefault="00BD5571" w:rsidP="00414C92">
      <w:pPr>
        <w:rPr>
          <w:noProof/>
        </w:rPr>
      </w:pPr>
    </w:p>
    <w:p w14:paraId="74D5EC6F" w14:textId="77777777" w:rsidR="00BD5571" w:rsidRDefault="00BD5571" w:rsidP="00414C92">
      <w:pPr>
        <w:rPr>
          <w:noProof/>
        </w:rPr>
      </w:pPr>
    </w:p>
    <w:p w14:paraId="172F34BB" w14:textId="77777777" w:rsidR="00BD5571" w:rsidRDefault="00BD5571" w:rsidP="00414C92">
      <w:pPr>
        <w:rPr>
          <w:noProof/>
        </w:rPr>
      </w:pPr>
    </w:p>
    <w:p w14:paraId="5F3326E8" w14:textId="77777777" w:rsidR="00BD5571" w:rsidRDefault="00BD5571" w:rsidP="00414C92"/>
    <w:p w14:paraId="59952DD3" w14:textId="19034AB0" w:rsidR="00414C92" w:rsidRDefault="00414C92" w:rsidP="00414C92">
      <w:pPr>
        <w:rPr>
          <w:rtl/>
        </w:rPr>
      </w:pPr>
    </w:p>
    <w:p w14:paraId="794AF04B" w14:textId="77777777" w:rsidR="00266B53" w:rsidRDefault="00266B53" w:rsidP="00414C92"/>
    <w:p w14:paraId="0B766CBC" w14:textId="0B3E65D1" w:rsidR="00414C92" w:rsidRDefault="00414C92" w:rsidP="00414C92"/>
    <w:p w14:paraId="43E5EE1F" w14:textId="4E5F0938" w:rsidR="00B174F5" w:rsidRDefault="00B174F5" w:rsidP="00414C92"/>
    <w:p w14:paraId="434D8123" w14:textId="6F8C75D4" w:rsidR="00B174F5" w:rsidRDefault="00B174F5" w:rsidP="009D5C63">
      <w:pPr>
        <w:pStyle w:val="ListParagraph"/>
        <w:numPr>
          <w:ilvl w:val="0"/>
          <w:numId w:val="4"/>
        </w:numPr>
      </w:pPr>
      <w:r>
        <w:lastRenderedPageBreak/>
        <w:t xml:space="preserve">The best score </w:t>
      </w:r>
      <w:proofErr w:type="gramStart"/>
      <w:r>
        <w:t>is :</w:t>
      </w:r>
      <w:proofErr w:type="gramEnd"/>
      <w:r>
        <w:t xml:space="preserve"> </w:t>
      </w:r>
    </w:p>
    <w:p w14:paraId="30F23318" w14:textId="5527736C" w:rsidR="00B174F5" w:rsidRDefault="00230167" w:rsidP="00B174F5">
      <w:r w:rsidRPr="00230167">
        <w:rPr>
          <w:noProof/>
        </w:rPr>
        <w:drawing>
          <wp:anchor distT="0" distB="0" distL="114300" distR="114300" simplePos="0" relativeHeight="251692544" behindDoc="0" locked="0" layoutInCell="1" allowOverlap="1" wp14:anchorId="6531E657" wp14:editId="75712237">
            <wp:simplePos x="0" y="0"/>
            <wp:positionH relativeFrom="column">
              <wp:posOffset>-246491</wp:posOffset>
            </wp:positionH>
            <wp:positionV relativeFrom="paragraph">
              <wp:posOffset>113030</wp:posOffset>
            </wp:positionV>
            <wp:extent cx="5731510" cy="523875"/>
            <wp:effectExtent l="0" t="0" r="2540" b="9525"/>
            <wp:wrapNone/>
            <wp:docPr id="172485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5323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8DA60" w14:textId="297A5C17" w:rsidR="00B174F5" w:rsidRDefault="00B174F5" w:rsidP="00B174F5"/>
    <w:p w14:paraId="2B4863BF" w14:textId="7792C89F" w:rsidR="00B174F5" w:rsidRDefault="00B174F5" w:rsidP="00B174F5"/>
    <w:p w14:paraId="12FAC999" w14:textId="77777777" w:rsidR="00B174F5" w:rsidRDefault="00B174F5" w:rsidP="00B174F5"/>
    <w:p w14:paraId="0BA91BFA" w14:textId="7C7DA8F5" w:rsidR="00936E46" w:rsidRDefault="00936E46" w:rsidP="00936E46">
      <w:pPr>
        <w:pStyle w:val="ListParagraph"/>
        <w:numPr>
          <w:ilvl w:val="0"/>
          <w:numId w:val="4"/>
        </w:numPr>
      </w:pPr>
      <w:r w:rsidRPr="00936E46">
        <w:t xml:space="preserve">Checking the </w:t>
      </w:r>
      <w:r w:rsidR="00A23765">
        <w:t>influence</w:t>
      </w:r>
      <w:r w:rsidRPr="00936E46">
        <w:t xml:space="preserve"> between </w:t>
      </w:r>
      <w:r>
        <w:t>each feature</w:t>
      </w:r>
      <w:r w:rsidRPr="00936E46">
        <w:t xml:space="preserve"> and the accuracy with for loop and dictionary that contains all the results.</w:t>
      </w:r>
    </w:p>
    <w:p w14:paraId="629F7540" w14:textId="135B2BF4" w:rsidR="00A23765" w:rsidRDefault="005C0504" w:rsidP="00A23765">
      <w:r w:rsidRPr="005C0504">
        <w:rPr>
          <w:noProof/>
        </w:rPr>
        <w:drawing>
          <wp:anchor distT="0" distB="0" distL="114300" distR="114300" simplePos="0" relativeHeight="251693568" behindDoc="0" locked="0" layoutInCell="1" allowOverlap="1" wp14:anchorId="75AB74BA" wp14:editId="12B73689">
            <wp:simplePos x="0" y="0"/>
            <wp:positionH relativeFrom="column">
              <wp:posOffset>-166977</wp:posOffset>
            </wp:positionH>
            <wp:positionV relativeFrom="paragraph">
              <wp:posOffset>60684</wp:posOffset>
            </wp:positionV>
            <wp:extent cx="5731510" cy="2820670"/>
            <wp:effectExtent l="0" t="0" r="2540" b="0"/>
            <wp:wrapNone/>
            <wp:docPr id="46876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6347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35386" w14:textId="39FF4FA3" w:rsidR="00A23765" w:rsidRDefault="00A23765" w:rsidP="00A23765"/>
    <w:p w14:paraId="112F6A4E" w14:textId="45FC55B9" w:rsidR="00A23765" w:rsidRDefault="00A23765" w:rsidP="00A23765"/>
    <w:p w14:paraId="259E009A" w14:textId="48919057" w:rsidR="00A23765" w:rsidRDefault="00A23765" w:rsidP="00A23765"/>
    <w:p w14:paraId="7718BBDE" w14:textId="33B64EC9" w:rsidR="00A23765" w:rsidRDefault="00A23765" w:rsidP="00A23765"/>
    <w:p w14:paraId="20A559EE" w14:textId="77777777" w:rsidR="00A23765" w:rsidRDefault="00A23765" w:rsidP="00A23765"/>
    <w:p w14:paraId="4793B647" w14:textId="77777777" w:rsidR="00A23765" w:rsidRDefault="00A23765" w:rsidP="00A23765"/>
    <w:p w14:paraId="7B008E19" w14:textId="77777777" w:rsidR="00A23765" w:rsidRDefault="00A23765" w:rsidP="00A23765"/>
    <w:p w14:paraId="5B6D9C06" w14:textId="77777777" w:rsidR="00A23765" w:rsidRDefault="00A23765" w:rsidP="00A23765"/>
    <w:p w14:paraId="13AAE346" w14:textId="77777777" w:rsidR="00A23765" w:rsidRDefault="00A23765" w:rsidP="00A23765"/>
    <w:p w14:paraId="5E61FFB7" w14:textId="19D4A745" w:rsidR="00A23765" w:rsidRDefault="005C0504" w:rsidP="00A23765">
      <w:r>
        <w:t>The results:</w:t>
      </w:r>
    </w:p>
    <w:p w14:paraId="55138135" w14:textId="0E21B997" w:rsidR="005C0504" w:rsidRDefault="00970F71" w:rsidP="00A23765">
      <w:r w:rsidRPr="00970F71">
        <w:rPr>
          <w:noProof/>
        </w:rPr>
        <w:drawing>
          <wp:anchor distT="0" distB="0" distL="114300" distR="114300" simplePos="0" relativeHeight="251694592" behindDoc="0" locked="0" layoutInCell="1" allowOverlap="1" wp14:anchorId="1C45E8FD" wp14:editId="3ED9A02F">
            <wp:simplePos x="0" y="0"/>
            <wp:positionH relativeFrom="margin">
              <wp:align>right</wp:align>
            </wp:positionH>
            <wp:positionV relativeFrom="paragraph">
              <wp:posOffset>118662</wp:posOffset>
            </wp:positionV>
            <wp:extent cx="5731510" cy="2360295"/>
            <wp:effectExtent l="0" t="0" r="2540" b="1905"/>
            <wp:wrapNone/>
            <wp:docPr id="1102729292" name="Picture 1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9292" name="Picture 1" descr="A computer screen with numbers and symbol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7A218" w14:textId="7C93D802" w:rsidR="005C0504" w:rsidRDefault="005C0504" w:rsidP="00A23765"/>
    <w:p w14:paraId="2E6ABDB2" w14:textId="07DA088D" w:rsidR="005C0504" w:rsidRDefault="005C0504" w:rsidP="00A23765"/>
    <w:p w14:paraId="14676B33" w14:textId="77777777" w:rsidR="005C0504" w:rsidRDefault="005C0504" w:rsidP="00A23765"/>
    <w:p w14:paraId="2C11A342" w14:textId="77777777" w:rsidR="005C0504" w:rsidRDefault="005C0504" w:rsidP="00A23765"/>
    <w:p w14:paraId="0E004F5C" w14:textId="77777777" w:rsidR="005C0504" w:rsidRDefault="005C0504" w:rsidP="00A23765"/>
    <w:p w14:paraId="0E457F85" w14:textId="77777777" w:rsidR="005C0504" w:rsidRDefault="005C0504" w:rsidP="00A23765"/>
    <w:p w14:paraId="130E681C" w14:textId="77777777" w:rsidR="005C0504" w:rsidRDefault="005C0504" w:rsidP="00A23765"/>
    <w:p w14:paraId="24D43A2B" w14:textId="77777777" w:rsidR="005C0504" w:rsidRDefault="005C0504" w:rsidP="00A23765"/>
    <w:p w14:paraId="6E565943" w14:textId="32BFA766" w:rsidR="005C0504" w:rsidRPr="00936E46" w:rsidRDefault="00455C96" w:rsidP="00E3297F">
      <w:r>
        <w:t>According to</w:t>
      </w:r>
      <w:r w:rsidR="00970F71">
        <w:t xml:space="preserve"> the results, no feature </w:t>
      </w:r>
      <w:r w:rsidR="00E3297F">
        <w:t>has</w:t>
      </w:r>
      <w:r w:rsidR="00997040">
        <w:t xml:space="preserve"> massive influence on the accuracy </w:t>
      </w:r>
      <w:r w:rsidR="00390026">
        <w:t>score,</w:t>
      </w:r>
      <w:r w:rsidR="00997040">
        <w:t xml:space="preserve"> so we don’t need to drop non of the features</w:t>
      </w:r>
      <w:r w:rsidR="007072A8">
        <w:t xml:space="preserve"> to improve the </w:t>
      </w:r>
      <w:r w:rsidR="00390026">
        <w:t>prediction skills</w:t>
      </w:r>
      <w:r w:rsidR="00E3297F">
        <w:t>.</w:t>
      </w:r>
    </w:p>
    <w:p w14:paraId="0F746B5E" w14:textId="79E6EB50" w:rsidR="009D5C63" w:rsidRDefault="009D5C63" w:rsidP="009D5C63">
      <w:pPr>
        <w:pStyle w:val="ListParagraph"/>
        <w:numPr>
          <w:ilvl w:val="0"/>
          <w:numId w:val="4"/>
        </w:numPr>
      </w:pPr>
      <w:r w:rsidRPr="004326BA">
        <w:lastRenderedPageBreak/>
        <w:t>Initialize</w:t>
      </w:r>
      <w:r>
        <w:t xml:space="preserve"> a </w:t>
      </w:r>
      <w:r w:rsidRPr="009D5C63">
        <w:t>Decision</w:t>
      </w:r>
      <w:r>
        <w:t xml:space="preserve"> </w:t>
      </w:r>
      <w:r w:rsidRPr="009D5C63">
        <w:t>Tree</w:t>
      </w:r>
      <w:r>
        <w:t xml:space="preserve"> </w:t>
      </w:r>
      <w:r w:rsidRPr="009D5C63">
        <w:t>Classifier</w:t>
      </w:r>
      <w:r>
        <w:t xml:space="preserve"> and fit it with the data.</w:t>
      </w:r>
    </w:p>
    <w:p w14:paraId="4914C3D7" w14:textId="1D672EE7" w:rsidR="00E3297F" w:rsidRDefault="00CD104E" w:rsidP="00E3297F">
      <w:r>
        <w:rPr>
          <w:noProof/>
        </w:rPr>
        <w:drawing>
          <wp:anchor distT="0" distB="0" distL="114300" distR="114300" simplePos="0" relativeHeight="251695616" behindDoc="0" locked="0" layoutInCell="1" allowOverlap="1" wp14:anchorId="34767F05" wp14:editId="6B35B206">
            <wp:simplePos x="0" y="0"/>
            <wp:positionH relativeFrom="margin">
              <wp:align>center</wp:align>
            </wp:positionH>
            <wp:positionV relativeFrom="paragraph">
              <wp:posOffset>191521</wp:posOffset>
            </wp:positionV>
            <wp:extent cx="6329691" cy="3148716"/>
            <wp:effectExtent l="0" t="0" r="0" b="0"/>
            <wp:wrapNone/>
            <wp:docPr id="1973254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54239" name="Picture 19732542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691" cy="3148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AF525" w14:textId="57131426" w:rsidR="00230167" w:rsidRDefault="00230167" w:rsidP="00230167"/>
    <w:p w14:paraId="5B8F52BA" w14:textId="6EA2D5F2" w:rsidR="00230167" w:rsidRDefault="00230167" w:rsidP="00230167"/>
    <w:p w14:paraId="6906FB6E" w14:textId="7EF657AB" w:rsidR="00230167" w:rsidRDefault="00230167" w:rsidP="00230167"/>
    <w:p w14:paraId="35C2158A" w14:textId="4889AC96" w:rsidR="00230167" w:rsidRDefault="00230167" w:rsidP="00230167"/>
    <w:p w14:paraId="16095B47" w14:textId="497A4B6A" w:rsidR="00230167" w:rsidRDefault="00230167" w:rsidP="00230167"/>
    <w:p w14:paraId="02EF4328" w14:textId="5FC52885" w:rsidR="00230167" w:rsidRDefault="00230167" w:rsidP="00230167"/>
    <w:p w14:paraId="2856CF3A" w14:textId="42BB60EE" w:rsidR="00230167" w:rsidRDefault="00230167" w:rsidP="00230167"/>
    <w:p w14:paraId="57805091" w14:textId="66722440" w:rsidR="00230167" w:rsidRDefault="00230167" w:rsidP="00230167"/>
    <w:p w14:paraId="4F9D18BA" w14:textId="0B768003" w:rsidR="00CD104E" w:rsidRDefault="00CD104E" w:rsidP="00230167"/>
    <w:p w14:paraId="46332CF4" w14:textId="7960CE00" w:rsidR="00CD104E" w:rsidRDefault="00CD104E" w:rsidP="00230167"/>
    <w:p w14:paraId="098CC479" w14:textId="2368D6D4" w:rsidR="00CD104E" w:rsidRPr="009D5C63" w:rsidRDefault="00CD104E" w:rsidP="00230167"/>
    <w:p w14:paraId="6272C033" w14:textId="4F364C52" w:rsidR="00CD104E" w:rsidRDefault="00CD104E" w:rsidP="009D5C63">
      <w:pPr>
        <w:pStyle w:val="ListParagraph"/>
        <w:numPr>
          <w:ilvl w:val="0"/>
          <w:numId w:val="4"/>
        </w:numPr>
      </w:pPr>
      <w:r>
        <w:t>Predict the test data and the train data using “</w:t>
      </w:r>
      <w:r w:rsidRPr="00414C92">
        <w:t>predict</w:t>
      </w:r>
      <w:r>
        <w:t>” function.</w:t>
      </w:r>
    </w:p>
    <w:p w14:paraId="6CAE1984" w14:textId="077F6BAE" w:rsidR="00CD104E" w:rsidRDefault="00CD104E" w:rsidP="00DD0172">
      <w:pPr>
        <w:pStyle w:val="ListParagraph"/>
        <w:numPr>
          <w:ilvl w:val="0"/>
          <w:numId w:val="4"/>
        </w:numPr>
      </w:pPr>
      <w:r>
        <w:t xml:space="preserve">Get the test accuracy score– </w:t>
      </w:r>
      <w:r w:rsidR="00DD0172" w:rsidRPr="00DD0172">
        <w:t>0.8924358084663429</w:t>
      </w:r>
      <w:r>
        <w:t xml:space="preserve">, train accuracy score – </w:t>
      </w:r>
      <w:r w:rsidR="00DD0172" w:rsidRPr="00DD0172">
        <w:t>0.9998843262001157</w:t>
      </w:r>
      <w:r>
        <w:t xml:space="preserve">   -&gt;   </w:t>
      </w:r>
      <w:r w:rsidR="00F25F44">
        <w:t xml:space="preserve">the distance between the accuracies is 0.107 so we </w:t>
      </w:r>
      <w:r w:rsidR="007072A8">
        <w:t>assume there is no over-fitting.</w:t>
      </w:r>
    </w:p>
    <w:p w14:paraId="5F4590CA" w14:textId="5B5B8B37" w:rsidR="009D5C63" w:rsidRDefault="009D5C63" w:rsidP="009D5C63"/>
    <w:p w14:paraId="76670189" w14:textId="42EA956E" w:rsidR="0015099B" w:rsidRPr="009D5C63" w:rsidRDefault="009D5C63" w:rsidP="000A392B">
      <w:pPr>
        <w:pStyle w:val="ListParagraph"/>
        <w:numPr>
          <w:ilvl w:val="0"/>
          <w:numId w:val="4"/>
        </w:numPr>
      </w:pPr>
      <w:r>
        <w:t xml:space="preserve">Initialize </w:t>
      </w:r>
      <w:r w:rsidR="0015099B">
        <w:t xml:space="preserve">and fit </w:t>
      </w:r>
      <w:r>
        <w:t xml:space="preserve">a </w:t>
      </w:r>
      <w:r w:rsidRPr="009D5C63">
        <w:t>Linear</w:t>
      </w:r>
      <w:r>
        <w:t xml:space="preserve"> </w:t>
      </w:r>
      <w:r w:rsidRPr="009D5C63">
        <w:t>Regression</w:t>
      </w:r>
      <w:r>
        <w:t xml:space="preserve"> model to predict the exact prices. </w:t>
      </w:r>
    </w:p>
    <w:p w14:paraId="7B7B1607" w14:textId="6B7A8244" w:rsidR="009D5C63" w:rsidRDefault="009D5C63" w:rsidP="009D5C63">
      <w:pPr>
        <w:pStyle w:val="ListParagraph"/>
        <w:numPr>
          <w:ilvl w:val="0"/>
          <w:numId w:val="4"/>
        </w:numPr>
      </w:pPr>
      <w:r>
        <w:t>The prediction gave an array with float numbers, so we apply the round method to get the integer values</w:t>
      </w:r>
    </w:p>
    <w:p w14:paraId="180CA9D5" w14:textId="574D60CB" w:rsidR="009D5C63" w:rsidRDefault="009D5C63" w:rsidP="009D5C63">
      <w:r w:rsidRPr="009D5C63">
        <w:rPr>
          <w:noProof/>
        </w:rPr>
        <w:drawing>
          <wp:anchor distT="0" distB="0" distL="114300" distR="114300" simplePos="0" relativeHeight="251664896" behindDoc="0" locked="0" layoutInCell="1" allowOverlap="1" wp14:anchorId="22A167A2" wp14:editId="1BC757DC">
            <wp:simplePos x="0" y="0"/>
            <wp:positionH relativeFrom="margin">
              <wp:posOffset>552450</wp:posOffset>
            </wp:positionH>
            <wp:positionV relativeFrom="paragraph">
              <wp:posOffset>113665</wp:posOffset>
            </wp:positionV>
            <wp:extent cx="4279900" cy="1763929"/>
            <wp:effectExtent l="0" t="0" r="6350" b="8255"/>
            <wp:wrapNone/>
            <wp:docPr id="44541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438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763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6F984" w14:textId="7AE0FF1D" w:rsidR="009D5C63" w:rsidRDefault="009D5C63" w:rsidP="009D5C63"/>
    <w:p w14:paraId="748F39F8" w14:textId="77777777" w:rsidR="009D5C63" w:rsidRDefault="009D5C63" w:rsidP="009D5C63"/>
    <w:p w14:paraId="339B2073" w14:textId="77777777" w:rsidR="009D5C63" w:rsidRDefault="009D5C63" w:rsidP="009D5C63"/>
    <w:p w14:paraId="5491431E" w14:textId="77777777" w:rsidR="009D5C63" w:rsidRDefault="009D5C63" w:rsidP="009D5C63"/>
    <w:p w14:paraId="7C6E9913" w14:textId="1D9006B0" w:rsidR="009D5C63" w:rsidRDefault="009D5C63" w:rsidP="009D5C63"/>
    <w:p w14:paraId="78559460" w14:textId="5361D829" w:rsidR="009D5C63" w:rsidRDefault="009D5C63" w:rsidP="009D5C63"/>
    <w:p w14:paraId="2BC88567" w14:textId="77777777" w:rsidR="001935A5" w:rsidRDefault="001935A5" w:rsidP="009D5C63"/>
    <w:p w14:paraId="0A7B3317" w14:textId="28CA643E" w:rsidR="006B4110" w:rsidRDefault="006B4110" w:rsidP="006B4110">
      <w:pPr>
        <w:pStyle w:val="ListParagraph"/>
        <w:numPr>
          <w:ilvl w:val="0"/>
          <w:numId w:val="4"/>
        </w:numPr>
      </w:pPr>
      <w:r>
        <w:lastRenderedPageBreak/>
        <w:t xml:space="preserve">Predict the </w:t>
      </w:r>
      <w:r w:rsidR="001935A5">
        <w:t>r</w:t>
      </w:r>
      <w:r w:rsidR="001935A5">
        <w:rPr>
          <w:vertAlign w:val="superscript"/>
        </w:rPr>
        <w:t xml:space="preserve">2 </w:t>
      </w:r>
      <w:r w:rsidR="001935A5">
        <w:t>and the mse:</w:t>
      </w:r>
    </w:p>
    <w:p w14:paraId="48D5E97E" w14:textId="5A5237E9" w:rsidR="001935A5" w:rsidRDefault="001935A5" w:rsidP="001935A5">
      <w:r w:rsidRPr="001935A5">
        <w:rPr>
          <w:noProof/>
        </w:rPr>
        <w:drawing>
          <wp:anchor distT="0" distB="0" distL="114300" distR="114300" simplePos="0" relativeHeight="251696640" behindDoc="0" locked="0" layoutInCell="1" allowOverlap="1" wp14:anchorId="676FB41F" wp14:editId="1532C815">
            <wp:simplePos x="0" y="0"/>
            <wp:positionH relativeFrom="column">
              <wp:posOffset>405516</wp:posOffset>
            </wp:positionH>
            <wp:positionV relativeFrom="paragraph">
              <wp:posOffset>112037</wp:posOffset>
            </wp:positionV>
            <wp:extent cx="4334480" cy="1362265"/>
            <wp:effectExtent l="0" t="0" r="9525" b="9525"/>
            <wp:wrapNone/>
            <wp:docPr id="190917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7900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BA0FC" w14:textId="48BEC9D8" w:rsidR="001935A5" w:rsidRDefault="001935A5" w:rsidP="001935A5"/>
    <w:p w14:paraId="22CBA96F" w14:textId="77777777" w:rsidR="006B4110" w:rsidRDefault="006B4110" w:rsidP="009D5C63"/>
    <w:p w14:paraId="15B369EA" w14:textId="77777777" w:rsidR="006B4110" w:rsidRDefault="006B4110" w:rsidP="009D5C63"/>
    <w:p w14:paraId="4A353D7B" w14:textId="5AFBDCE1" w:rsidR="009D5C63" w:rsidRDefault="009D5C63" w:rsidP="009D5C63"/>
    <w:p w14:paraId="5BD1F6DF" w14:textId="27318AD0" w:rsidR="009D5C63" w:rsidRDefault="009D5C63" w:rsidP="009D5C63"/>
    <w:p w14:paraId="5CBA54C9" w14:textId="77777777" w:rsidR="000414CE" w:rsidRDefault="000414CE" w:rsidP="009D5C63"/>
    <w:p w14:paraId="031CE9EC" w14:textId="77777777" w:rsidR="008861F6" w:rsidRDefault="008861F6" w:rsidP="009D5C63"/>
    <w:p w14:paraId="3DC652EE" w14:textId="77777777" w:rsidR="008861F6" w:rsidRDefault="008861F6" w:rsidP="009D5C63"/>
    <w:p w14:paraId="4A08E4B1" w14:textId="77777777" w:rsidR="008861F6" w:rsidRDefault="008861F6" w:rsidP="009D5C63"/>
    <w:p w14:paraId="1D25E3CE" w14:textId="77777777" w:rsidR="008861F6" w:rsidRDefault="008861F6" w:rsidP="009D5C63"/>
    <w:p w14:paraId="2CDA721C" w14:textId="77777777" w:rsidR="008861F6" w:rsidRDefault="008861F6" w:rsidP="009D5C63"/>
    <w:p w14:paraId="040A5EE3" w14:textId="77777777" w:rsidR="008861F6" w:rsidRDefault="008861F6" w:rsidP="009D5C63"/>
    <w:p w14:paraId="5E8447BD" w14:textId="77777777" w:rsidR="008861F6" w:rsidRDefault="008861F6" w:rsidP="009D5C63"/>
    <w:p w14:paraId="71F140F9" w14:textId="77777777" w:rsidR="008861F6" w:rsidRDefault="008861F6" w:rsidP="009D5C63"/>
    <w:p w14:paraId="44F30C6C" w14:textId="77777777" w:rsidR="008861F6" w:rsidRDefault="008861F6" w:rsidP="009D5C63"/>
    <w:p w14:paraId="47CB1C4B" w14:textId="77777777" w:rsidR="008861F6" w:rsidRDefault="008861F6" w:rsidP="009D5C63"/>
    <w:p w14:paraId="3D53C9AC" w14:textId="77777777" w:rsidR="008861F6" w:rsidRDefault="008861F6" w:rsidP="009D5C63"/>
    <w:p w14:paraId="2C3D5C44" w14:textId="77777777" w:rsidR="008861F6" w:rsidRDefault="008861F6" w:rsidP="009D5C63"/>
    <w:p w14:paraId="0A1B6F6C" w14:textId="77777777" w:rsidR="008861F6" w:rsidRDefault="008861F6" w:rsidP="009D5C63"/>
    <w:p w14:paraId="419AE2AD" w14:textId="77777777" w:rsidR="008861F6" w:rsidRDefault="008861F6" w:rsidP="009D5C63"/>
    <w:p w14:paraId="30E60AD4" w14:textId="77777777" w:rsidR="008861F6" w:rsidRDefault="008861F6" w:rsidP="009D5C63"/>
    <w:p w14:paraId="497AE75E" w14:textId="77777777" w:rsidR="008861F6" w:rsidRDefault="008861F6" w:rsidP="009D5C63"/>
    <w:p w14:paraId="3CF29164" w14:textId="77777777" w:rsidR="008861F6" w:rsidRDefault="008861F6" w:rsidP="009D5C63"/>
    <w:p w14:paraId="31FC76BF" w14:textId="77777777" w:rsidR="008861F6" w:rsidRDefault="008861F6" w:rsidP="009D5C63"/>
    <w:p w14:paraId="4B4576D5" w14:textId="77777777" w:rsidR="008861F6" w:rsidRDefault="008861F6" w:rsidP="009D5C63"/>
    <w:p w14:paraId="0A417866" w14:textId="77777777" w:rsidR="008861F6" w:rsidRDefault="008861F6" w:rsidP="009D5C63"/>
    <w:p w14:paraId="63F0084B" w14:textId="774C50C2" w:rsidR="000414CE" w:rsidRDefault="000414CE" w:rsidP="009D5C63">
      <w:r>
        <w:lastRenderedPageBreak/>
        <w:t>Pre-p</w:t>
      </w:r>
      <w:r w:rsidR="008861F6">
        <w:t xml:space="preserve">rocessing (bedroom prediction) – </w:t>
      </w:r>
    </w:p>
    <w:p w14:paraId="4D5BEC8E" w14:textId="13881FDC" w:rsidR="003A5BA4" w:rsidRDefault="003A5BA4" w:rsidP="008861F6">
      <w:pPr>
        <w:pStyle w:val="ListParagraph"/>
        <w:numPr>
          <w:ilvl w:val="0"/>
          <w:numId w:val="6"/>
        </w:numPr>
      </w:pPr>
      <w:r>
        <w:t>Reopen the dataset to make a prediction on the bedroom column.</w:t>
      </w:r>
    </w:p>
    <w:p w14:paraId="55EAAC47" w14:textId="585A66C2" w:rsidR="007A3BC4" w:rsidRDefault="003A5BA4" w:rsidP="007A3BC4">
      <w:pPr>
        <w:pStyle w:val="ListParagraph"/>
        <w:numPr>
          <w:ilvl w:val="0"/>
          <w:numId w:val="6"/>
        </w:numPr>
      </w:pPr>
      <w:r>
        <w:t xml:space="preserve"> Drop the unnecessary columns (id, </w:t>
      </w:r>
      <w:proofErr w:type="spellStart"/>
      <w:r>
        <w:t>zipcode</w:t>
      </w:r>
      <w:proofErr w:type="spellEnd"/>
      <w:r>
        <w:t xml:space="preserve">, </w:t>
      </w:r>
      <w:proofErr w:type="spellStart"/>
      <w:r>
        <w:t>lat</w:t>
      </w:r>
      <w:proofErr w:type="spellEnd"/>
      <w:r>
        <w:t>, long, date).</w:t>
      </w:r>
    </w:p>
    <w:p w14:paraId="525D3970" w14:textId="70AA9039" w:rsidR="00934339" w:rsidRDefault="007A3BC4" w:rsidP="00934339">
      <w:pPr>
        <w:pStyle w:val="ListParagraph"/>
        <w:numPr>
          <w:ilvl w:val="0"/>
          <w:numId w:val="6"/>
        </w:numPr>
      </w:pPr>
      <w:r>
        <w:t xml:space="preserve">Find </w:t>
      </w:r>
      <w:r w:rsidR="00BC1A2E">
        <w:t xml:space="preserve">the </w:t>
      </w:r>
      <w:r w:rsidR="00934339">
        <w:t>distribution of the values in the target class.</w:t>
      </w:r>
    </w:p>
    <w:p w14:paraId="0DC2577C" w14:textId="3E85CE80" w:rsidR="00934339" w:rsidRDefault="00934339" w:rsidP="00934339">
      <w:r w:rsidRPr="00934339">
        <w:rPr>
          <w:noProof/>
        </w:rPr>
        <w:drawing>
          <wp:anchor distT="0" distB="0" distL="114300" distR="114300" simplePos="0" relativeHeight="251697664" behindDoc="0" locked="0" layoutInCell="1" allowOverlap="1" wp14:anchorId="1B1AA46D" wp14:editId="30F7C250">
            <wp:simplePos x="0" y="0"/>
            <wp:positionH relativeFrom="page">
              <wp:posOffset>1383030</wp:posOffset>
            </wp:positionH>
            <wp:positionV relativeFrom="paragraph">
              <wp:posOffset>87630</wp:posOffset>
            </wp:positionV>
            <wp:extent cx="2981325" cy="2879090"/>
            <wp:effectExtent l="0" t="0" r="9525" b="0"/>
            <wp:wrapNone/>
            <wp:docPr id="208146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653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32FD3" w14:textId="38F562FC" w:rsidR="00934339" w:rsidRDefault="00934339" w:rsidP="00934339"/>
    <w:p w14:paraId="4B9C75E4" w14:textId="31B4ADCA" w:rsidR="00934339" w:rsidRDefault="00934339" w:rsidP="00934339"/>
    <w:p w14:paraId="68C06225" w14:textId="77777777" w:rsidR="00934339" w:rsidRDefault="00934339" w:rsidP="00934339"/>
    <w:p w14:paraId="12468D5E" w14:textId="77777777" w:rsidR="00934339" w:rsidRDefault="00934339" w:rsidP="00934339"/>
    <w:p w14:paraId="10280651" w14:textId="77777777" w:rsidR="00934339" w:rsidRDefault="00934339" w:rsidP="00934339"/>
    <w:p w14:paraId="5B3B07EA" w14:textId="77777777" w:rsidR="00934339" w:rsidRDefault="00934339" w:rsidP="00934339"/>
    <w:p w14:paraId="06D4D782" w14:textId="5EA1D622" w:rsidR="00934339" w:rsidRDefault="00934339" w:rsidP="00934339"/>
    <w:p w14:paraId="257327D5" w14:textId="77777777" w:rsidR="00934339" w:rsidRDefault="00934339" w:rsidP="00934339"/>
    <w:p w14:paraId="21BB1AE8" w14:textId="59E90D30" w:rsidR="00934339" w:rsidRDefault="00934339" w:rsidP="00934339"/>
    <w:p w14:paraId="74C8A4D6" w14:textId="1498ECAF" w:rsidR="00934339" w:rsidRDefault="00040529" w:rsidP="008861F6">
      <w:pPr>
        <w:pStyle w:val="ListParagraph"/>
        <w:numPr>
          <w:ilvl w:val="0"/>
          <w:numId w:val="6"/>
        </w:numPr>
      </w:pPr>
      <w:r>
        <w:t xml:space="preserve">Checking the </w:t>
      </w:r>
      <w:r w:rsidR="004F37BF">
        <w:t xml:space="preserve">influence of different number of cv on the </w:t>
      </w:r>
      <w:r w:rsidR="002552BF">
        <w:t xml:space="preserve">accuracy </w:t>
      </w:r>
      <w:r w:rsidR="004F37BF">
        <w:t>scores</w:t>
      </w:r>
      <w:r w:rsidR="0074660D">
        <w:t>.</w:t>
      </w:r>
    </w:p>
    <w:p w14:paraId="2FCF57B9" w14:textId="07C2CDBD" w:rsidR="00760AA1" w:rsidRDefault="00760AA1" w:rsidP="00760AA1">
      <w:pPr>
        <w:pStyle w:val="ListParagraph"/>
      </w:pPr>
      <w:r>
        <w:t xml:space="preserve">First, we run the for loop on numbers between 3 to 10 and the results was around 0.42. Next, we run the for loop on </w:t>
      </w:r>
      <w:r w:rsidR="00BA5A60">
        <w:t>numbe</w:t>
      </w:r>
      <w:r w:rsidR="00D342AF">
        <w:t>rs between 100 to 1000 with steps of 100.</w:t>
      </w:r>
    </w:p>
    <w:p w14:paraId="0824B754" w14:textId="3A5B71B6" w:rsidR="00D342AF" w:rsidRDefault="00D342AF" w:rsidP="00760AA1">
      <w:pPr>
        <w:pStyle w:val="ListParagraph"/>
      </w:pPr>
    </w:p>
    <w:p w14:paraId="3EAE045B" w14:textId="61262443" w:rsidR="00D342AF" w:rsidRDefault="00D342AF" w:rsidP="00760AA1">
      <w:pPr>
        <w:pStyle w:val="ListParagraph"/>
      </w:pPr>
      <w:r w:rsidRPr="00D342AF">
        <w:rPr>
          <w:noProof/>
        </w:rPr>
        <w:drawing>
          <wp:anchor distT="0" distB="0" distL="114300" distR="114300" simplePos="0" relativeHeight="251698688" behindDoc="0" locked="0" layoutInCell="1" allowOverlap="1" wp14:anchorId="29F680E0" wp14:editId="44856F34">
            <wp:simplePos x="0" y="0"/>
            <wp:positionH relativeFrom="column">
              <wp:posOffset>516835</wp:posOffset>
            </wp:positionH>
            <wp:positionV relativeFrom="paragraph">
              <wp:posOffset>21645</wp:posOffset>
            </wp:positionV>
            <wp:extent cx="3919993" cy="3487324"/>
            <wp:effectExtent l="0" t="0" r="4445" b="0"/>
            <wp:wrapNone/>
            <wp:docPr id="44381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1834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45" cy="348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92024" w14:textId="342D59E9" w:rsidR="00D342AF" w:rsidRDefault="00D342AF" w:rsidP="00760AA1">
      <w:pPr>
        <w:pStyle w:val="ListParagraph"/>
      </w:pPr>
    </w:p>
    <w:p w14:paraId="7859676D" w14:textId="53F17224" w:rsidR="00D342AF" w:rsidRDefault="00D342AF" w:rsidP="00760AA1">
      <w:pPr>
        <w:pStyle w:val="ListParagraph"/>
      </w:pPr>
    </w:p>
    <w:p w14:paraId="1609B200" w14:textId="77777777" w:rsidR="00760AA1" w:rsidRDefault="00760AA1" w:rsidP="00760AA1">
      <w:pPr>
        <w:pStyle w:val="ListParagraph"/>
      </w:pPr>
    </w:p>
    <w:p w14:paraId="68B086BC" w14:textId="77777777" w:rsidR="0074660D" w:rsidRDefault="0074660D" w:rsidP="0074660D"/>
    <w:p w14:paraId="17B720E9" w14:textId="77777777" w:rsidR="00D342AF" w:rsidRDefault="00D342AF" w:rsidP="0074660D"/>
    <w:p w14:paraId="1487E09E" w14:textId="77777777" w:rsidR="00D342AF" w:rsidRDefault="00D342AF" w:rsidP="0074660D"/>
    <w:p w14:paraId="6C4F8792" w14:textId="77777777" w:rsidR="00D342AF" w:rsidRDefault="00D342AF" w:rsidP="0074660D"/>
    <w:p w14:paraId="1CD10908" w14:textId="77777777" w:rsidR="00D342AF" w:rsidRDefault="00D342AF" w:rsidP="0074660D"/>
    <w:p w14:paraId="3005A76F" w14:textId="77777777" w:rsidR="0074660D" w:rsidRDefault="0074660D" w:rsidP="0074660D"/>
    <w:p w14:paraId="2BB67024" w14:textId="77777777" w:rsidR="00D342AF" w:rsidRDefault="00D342AF" w:rsidP="0074660D"/>
    <w:p w14:paraId="3438557D" w14:textId="77777777" w:rsidR="00D342AF" w:rsidRDefault="00D342AF" w:rsidP="0074660D"/>
    <w:p w14:paraId="4EB88A42" w14:textId="24DF5DB9" w:rsidR="0074660D" w:rsidRDefault="0074660D" w:rsidP="0074660D"/>
    <w:p w14:paraId="10944CAC" w14:textId="4741AABC" w:rsidR="00BB7155" w:rsidRDefault="00E86C2A" w:rsidP="008861F6">
      <w:pPr>
        <w:pStyle w:val="ListParagraph"/>
        <w:numPr>
          <w:ilvl w:val="0"/>
          <w:numId w:val="6"/>
        </w:numPr>
      </w:pPr>
      <w:r>
        <w:t>S</w:t>
      </w:r>
      <w:r w:rsidR="00BB7155">
        <w:t>p</w:t>
      </w:r>
      <w:r>
        <w:t>lit the data to train and test.</w:t>
      </w:r>
    </w:p>
    <w:p w14:paraId="2AAAB0D4" w14:textId="3D9F6034" w:rsidR="00C31A72" w:rsidRDefault="009759E7" w:rsidP="00C31A72">
      <w:pPr>
        <w:pStyle w:val="ListParagraph"/>
        <w:numPr>
          <w:ilvl w:val="0"/>
          <w:numId w:val="6"/>
        </w:numPr>
      </w:pPr>
      <w:r>
        <w:t xml:space="preserve">Initialize </w:t>
      </w:r>
      <w:r w:rsidRPr="009759E7">
        <w:t>Linear</w:t>
      </w:r>
      <w:r>
        <w:t xml:space="preserve"> </w:t>
      </w:r>
      <w:r w:rsidRPr="009759E7">
        <w:t>Regress</w:t>
      </w:r>
      <w:r>
        <w:t>or model</w:t>
      </w:r>
      <w:r w:rsidR="00411634">
        <w:t xml:space="preserve"> and fit to the </w:t>
      </w:r>
      <w:r w:rsidR="00C31A72">
        <w:t>train data</w:t>
      </w:r>
      <w:r>
        <w:t>.</w:t>
      </w:r>
    </w:p>
    <w:p w14:paraId="6E30F784" w14:textId="1A05CD97" w:rsidR="00C31A72" w:rsidRDefault="006D456E" w:rsidP="00C31A72">
      <w:pPr>
        <w:pStyle w:val="ListParagraph"/>
        <w:numPr>
          <w:ilvl w:val="0"/>
          <w:numId w:val="6"/>
        </w:numPr>
      </w:pPr>
      <w:r>
        <w:t xml:space="preserve">Predict the </w:t>
      </w:r>
      <w:r w:rsidR="00A329FB">
        <w:t>test data – the model ret</w:t>
      </w:r>
      <w:r w:rsidR="00B90343">
        <w:t>urned</w:t>
      </w:r>
      <w:r w:rsidR="00A329FB">
        <w:t xml:space="preserve"> all the result</w:t>
      </w:r>
      <w:r w:rsidR="00B90343">
        <w:t>s</w:t>
      </w:r>
      <w:r w:rsidR="00A329FB">
        <w:t xml:space="preserve"> as float numbers</w:t>
      </w:r>
      <w:r w:rsidR="00B90343">
        <w:t>, so we used the round function.</w:t>
      </w:r>
    </w:p>
    <w:p w14:paraId="0C735516" w14:textId="6CA84189" w:rsidR="00B90343" w:rsidRDefault="00B90343" w:rsidP="00B90343">
      <w:r w:rsidRPr="00B90343">
        <w:rPr>
          <w:noProof/>
        </w:rPr>
        <w:drawing>
          <wp:anchor distT="0" distB="0" distL="114300" distR="114300" simplePos="0" relativeHeight="251699712" behindDoc="0" locked="0" layoutInCell="1" allowOverlap="1" wp14:anchorId="6EAB6B3D" wp14:editId="139CCEA5">
            <wp:simplePos x="0" y="0"/>
            <wp:positionH relativeFrom="column">
              <wp:posOffset>15903</wp:posOffset>
            </wp:positionH>
            <wp:positionV relativeFrom="paragraph">
              <wp:posOffset>6847</wp:posOffset>
            </wp:positionV>
            <wp:extent cx="5731510" cy="1348740"/>
            <wp:effectExtent l="0" t="0" r="2540" b="3810"/>
            <wp:wrapNone/>
            <wp:docPr id="23498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8578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F2FDE" w14:textId="409190BB" w:rsidR="00B90343" w:rsidRDefault="00B90343" w:rsidP="00B90343"/>
    <w:p w14:paraId="3EE1D024" w14:textId="24E3479B" w:rsidR="00B90343" w:rsidRPr="00B90343" w:rsidRDefault="00B90343" w:rsidP="00B90343"/>
    <w:p w14:paraId="4D826F39" w14:textId="4E872DBD" w:rsidR="00B90343" w:rsidRDefault="00B90343" w:rsidP="00B90343"/>
    <w:p w14:paraId="1993AB15" w14:textId="1F1A90EC" w:rsidR="00B90343" w:rsidRPr="00B90343" w:rsidRDefault="00B90343" w:rsidP="00B90343"/>
    <w:p w14:paraId="3B27364E" w14:textId="4421A8F5" w:rsidR="003A5BA4" w:rsidRDefault="00BB5863" w:rsidP="008861F6">
      <w:pPr>
        <w:pStyle w:val="ListParagraph"/>
        <w:numPr>
          <w:ilvl w:val="0"/>
          <w:numId w:val="6"/>
        </w:numPr>
      </w:pPr>
      <w:r>
        <w:t xml:space="preserve">Get the </w:t>
      </w:r>
      <w:r w:rsidR="00633F6A">
        <w:t>R</w:t>
      </w:r>
      <w:r>
        <w:rPr>
          <w:vertAlign w:val="superscript"/>
        </w:rPr>
        <w:t>2</w:t>
      </w:r>
      <w:r>
        <w:t xml:space="preserve"> and mse scores of the model.</w:t>
      </w:r>
    </w:p>
    <w:p w14:paraId="2F66C826" w14:textId="2FD4D78C" w:rsidR="00BB5863" w:rsidRDefault="00BB5863" w:rsidP="00BB5863">
      <w:r w:rsidRPr="00BB5863">
        <w:rPr>
          <w:noProof/>
        </w:rPr>
        <w:drawing>
          <wp:anchor distT="0" distB="0" distL="114300" distR="114300" simplePos="0" relativeHeight="251700736" behindDoc="0" locked="0" layoutInCell="1" allowOverlap="1" wp14:anchorId="6B7B686B" wp14:editId="135DD481">
            <wp:simplePos x="0" y="0"/>
            <wp:positionH relativeFrom="margin">
              <wp:align>right</wp:align>
            </wp:positionH>
            <wp:positionV relativeFrom="paragraph">
              <wp:posOffset>60684</wp:posOffset>
            </wp:positionV>
            <wp:extent cx="5731510" cy="1680845"/>
            <wp:effectExtent l="0" t="0" r="2540" b="0"/>
            <wp:wrapNone/>
            <wp:docPr id="138395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5329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8C5B7" w14:textId="48B84480" w:rsidR="00BB5863" w:rsidRDefault="00BB5863" w:rsidP="00BB5863"/>
    <w:p w14:paraId="706E63FB" w14:textId="3D03F464" w:rsidR="00BB5863" w:rsidRDefault="00BB5863" w:rsidP="00BB5863"/>
    <w:p w14:paraId="006F15A2" w14:textId="27EF3070" w:rsidR="009D5C63" w:rsidRDefault="009D5C63" w:rsidP="009D5C63"/>
    <w:p w14:paraId="0997FF56" w14:textId="04A636E9" w:rsidR="00414C92" w:rsidRDefault="00414C92" w:rsidP="00414C92"/>
    <w:p w14:paraId="4254A25E" w14:textId="5879CEB9" w:rsidR="00414C92" w:rsidRDefault="00414C92" w:rsidP="00414C92"/>
    <w:p w14:paraId="24EBFEA9" w14:textId="1EC464C7" w:rsidR="00BB5863" w:rsidRDefault="00BB5863" w:rsidP="00414C92"/>
    <w:p w14:paraId="4DE48E70" w14:textId="37D5D13D" w:rsidR="003A5BA4" w:rsidRDefault="00754202" w:rsidP="008861F6">
      <w:pPr>
        <w:pStyle w:val="ListParagraph"/>
        <w:numPr>
          <w:ilvl w:val="0"/>
          <w:numId w:val="6"/>
        </w:numPr>
      </w:pPr>
      <w:r>
        <w:t>Usi</w:t>
      </w:r>
      <w:r w:rsidR="00D538AA">
        <w:t xml:space="preserve">ng a for loop, we tried to </w:t>
      </w:r>
      <w:r w:rsidR="00AD3496">
        <w:t>test</w:t>
      </w:r>
      <w:r w:rsidR="00D538AA">
        <w:t xml:space="preserve"> if the</w:t>
      </w:r>
      <w:r w:rsidR="00414CB2">
        <w:t xml:space="preserve"> number of estimators affects the r</w:t>
      </w:r>
      <w:r w:rsidR="00414CB2">
        <w:rPr>
          <w:vertAlign w:val="superscript"/>
        </w:rPr>
        <w:t>2</w:t>
      </w:r>
      <w:r w:rsidR="00414CB2">
        <w:t xml:space="preserve"> and mse</w:t>
      </w:r>
      <w:r w:rsidR="003A5BA4">
        <w:t xml:space="preserve"> </w:t>
      </w:r>
      <w:r w:rsidR="00414CB2">
        <w:t>of the model.</w:t>
      </w:r>
    </w:p>
    <w:p w14:paraId="179E6669" w14:textId="3D5D5ED3" w:rsidR="00377BE3" w:rsidRDefault="00377BE3" w:rsidP="00377BE3">
      <w:pPr>
        <w:pStyle w:val="ListParagraph"/>
      </w:pPr>
      <w:r w:rsidRPr="0060088C">
        <w:rPr>
          <w:noProof/>
        </w:rPr>
        <w:drawing>
          <wp:anchor distT="0" distB="0" distL="114300" distR="114300" simplePos="0" relativeHeight="251701760" behindDoc="0" locked="0" layoutInCell="1" allowOverlap="1" wp14:anchorId="0F769872" wp14:editId="3B1F141A">
            <wp:simplePos x="0" y="0"/>
            <wp:positionH relativeFrom="margin">
              <wp:posOffset>62340</wp:posOffset>
            </wp:positionH>
            <wp:positionV relativeFrom="paragraph">
              <wp:posOffset>18111</wp:posOffset>
            </wp:positionV>
            <wp:extent cx="5731510" cy="3592830"/>
            <wp:effectExtent l="0" t="0" r="2540" b="7620"/>
            <wp:wrapNone/>
            <wp:docPr id="97920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0716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E91A7" w14:textId="5B754823" w:rsidR="003A5BA4" w:rsidRDefault="0060088C" w:rsidP="003A5BA4">
      <w:r>
        <w:t xml:space="preserve"> </w:t>
      </w:r>
    </w:p>
    <w:p w14:paraId="5D64DC99" w14:textId="7C98B214" w:rsidR="003A5BA4" w:rsidRDefault="003A5BA4" w:rsidP="003A5BA4"/>
    <w:p w14:paraId="394F493F" w14:textId="61CFA194" w:rsidR="003A5BA4" w:rsidRDefault="003A5BA4" w:rsidP="003A5BA4"/>
    <w:p w14:paraId="415FE453" w14:textId="77777777" w:rsidR="003A5BA4" w:rsidRDefault="003A5BA4" w:rsidP="003A5BA4"/>
    <w:p w14:paraId="71B67558" w14:textId="07354656" w:rsidR="003A5BA4" w:rsidRDefault="003A5BA4" w:rsidP="003A5BA4"/>
    <w:p w14:paraId="1EA1936D" w14:textId="77777777" w:rsidR="003A5BA4" w:rsidRDefault="003A5BA4" w:rsidP="003A5BA4"/>
    <w:p w14:paraId="508B5861" w14:textId="77777777" w:rsidR="0060088C" w:rsidRDefault="0060088C" w:rsidP="00414C92"/>
    <w:p w14:paraId="4D6D2441" w14:textId="77777777" w:rsidR="00377BE3" w:rsidRDefault="00377BE3" w:rsidP="00414C92"/>
    <w:p w14:paraId="53C62E31" w14:textId="3B6425A6" w:rsidR="00377BE3" w:rsidRDefault="00377BE3" w:rsidP="002E4BF9">
      <w:pPr>
        <w:pStyle w:val="ListParagraph"/>
        <w:numPr>
          <w:ilvl w:val="0"/>
          <w:numId w:val="6"/>
        </w:numPr>
      </w:pPr>
      <w:r>
        <w:lastRenderedPageBreak/>
        <w:t xml:space="preserve">Using a for loop, we tried to test if there is a </w:t>
      </w:r>
      <w:r w:rsidR="008E29A5">
        <w:t>feature that affects the prediction more than the other features.</w:t>
      </w:r>
    </w:p>
    <w:p w14:paraId="2ACDA1A9" w14:textId="0C051AE3" w:rsidR="00D338A5" w:rsidRDefault="00D338A5" w:rsidP="00D338A5">
      <w:pPr>
        <w:ind w:left="360"/>
      </w:pPr>
      <w:r w:rsidRPr="00D338A5">
        <w:rPr>
          <w:noProof/>
        </w:rPr>
        <w:drawing>
          <wp:anchor distT="0" distB="0" distL="114300" distR="114300" simplePos="0" relativeHeight="251702784" behindDoc="0" locked="0" layoutInCell="1" allowOverlap="1" wp14:anchorId="1A98CCB1" wp14:editId="7DAB9131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5112689" cy="3792317"/>
            <wp:effectExtent l="0" t="0" r="0" b="0"/>
            <wp:wrapNone/>
            <wp:docPr id="145541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179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689" cy="3792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0CDDB" w14:textId="1DB3FF79" w:rsidR="002E4BF9" w:rsidRDefault="002E4BF9" w:rsidP="002E4BF9"/>
    <w:p w14:paraId="580BD9EA" w14:textId="77777777" w:rsidR="002E4BF9" w:rsidRDefault="002E4BF9" w:rsidP="002E4BF9"/>
    <w:p w14:paraId="636B901E" w14:textId="77777777" w:rsidR="002E4BF9" w:rsidRDefault="002E4BF9" w:rsidP="002E4BF9"/>
    <w:p w14:paraId="6FD0C3B9" w14:textId="77777777" w:rsidR="002E4BF9" w:rsidRDefault="002E4BF9" w:rsidP="002E4BF9"/>
    <w:p w14:paraId="67F98F08" w14:textId="77777777" w:rsidR="002E4BF9" w:rsidRDefault="002E4BF9" w:rsidP="002E4BF9"/>
    <w:p w14:paraId="1D41727E" w14:textId="77777777" w:rsidR="002E4BF9" w:rsidRDefault="002E4BF9" w:rsidP="002E4BF9"/>
    <w:p w14:paraId="00422902" w14:textId="77777777" w:rsidR="002E4BF9" w:rsidRDefault="002E4BF9" w:rsidP="002E4BF9"/>
    <w:p w14:paraId="7FEDCE98" w14:textId="77777777" w:rsidR="002E4BF9" w:rsidRDefault="002E4BF9" w:rsidP="002E4BF9"/>
    <w:p w14:paraId="6659D2C8" w14:textId="77777777" w:rsidR="002E4BF9" w:rsidRDefault="002E4BF9" w:rsidP="002E4BF9"/>
    <w:p w14:paraId="0E8322C5" w14:textId="77777777" w:rsidR="00D338A5" w:rsidRDefault="00D338A5" w:rsidP="002E4BF9"/>
    <w:p w14:paraId="149E07DB" w14:textId="77777777" w:rsidR="00D338A5" w:rsidRDefault="00D338A5" w:rsidP="002E4BF9"/>
    <w:p w14:paraId="4FA565AD" w14:textId="77777777" w:rsidR="00D338A5" w:rsidRDefault="00D338A5" w:rsidP="002E4BF9"/>
    <w:p w14:paraId="08DB841F" w14:textId="00F0ACD4" w:rsidR="002A1C42" w:rsidRDefault="00432199" w:rsidP="00F6551F">
      <w:pPr>
        <w:pStyle w:val="ListParagraph"/>
        <w:numPr>
          <w:ilvl w:val="0"/>
          <w:numId w:val="6"/>
        </w:numPr>
      </w:pPr>
      <w:r>
        <w:t>According to the values distribution in the ‘bedrooms’ class, we chose to divide the</w:t>
      </w:r>
      <w:r w:rsidR="002A1C42">
        <w:t xml:space="preserve"> data to 2 main intervals – under 3 (&lt;=3) and over 3 (&gt;3)</w:t>
      </w:r>
      <w:r w:rsidR="008B7133">
        <w:t>.</w:t>
      </w:r>
    </w:p>
    <w:p w14:paraId="103A7A48" w14:textId="729FAA2A" w:rsidR="008B7133" w:rsidRDefault="00F6551F" w:rsidP="008861F6">
      <w:pPr>
        <w:pStyle w:val="ListParagraph"/>
        <w:numPr>
          <w:ilvl w:val="0"/>
          <w:numId w:val="6"/>
        </w:numPr>
      </w:pPr>
      <w:r>
        <w:t>Now, apply the changes to the target class</w:t>
      </w:r>
      <w:r w:rsidR="00036629">
        <w:t>.</w:t>
      </w:r>
    </w:p>
    <w:p w14:paraId="00FC5DD4" w14:textId="101D8612" w:rsidR="00036629" w:rsidRDefault="006F43A5" w:rsidP="00036629">
      <w:r w:rsidRPr="006F43A5">
        <w:rPr>
          <w:noProof/>
        </w:rPr>
        <w:drawing>
          <wp:anchor distT="0" distB="0" distL="114300" distR="114300" simplePos="0" relativeHeight="251703808" behindDoc="0" locked="0" layoutInCell="1" allowOverlap="1" wp14:anchorId="3891A85F" wp14:editId="57AD25FF">
            <wp:simplePos x="0" y="0"/>
            <wp:positionH relativeFrom="margin">
              <wp:align>right</wp:align>
            </wp:positionH>
            <wp:positionV relativeFrom="paragraph">
              <wp:posOffset>132080</wp:posOffset>
            </wp:positionV>
            <wp:extent cx="5731510" cy="1010920"/>
            <wp:effectExtent l="0" t="0" r="2540" b="0"/>
            <wp:wrapNone/>
            <wp:docPr id="148544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4756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76E41" w14:textId="0ACA5B4E" w:rsidR="00036629" w:rsidRDefault="00036629" w:rsidP="00036629"/>
    <w:p w14:paraId="3F5489C8" w14:textId="77777777" w:rsidR="00036629" w:rsidRDefault="00036629" w:rsidP="00036629"/>
    <w:p w14:paraId="2EAF3130" w14:textId="77777777" w:rsidR="00036629" w:rsidRDefault="00036629" w:rsidP="00036629"/>
    <w:p w14:paraId="4EA81F90" w14:textId="77777777" w:rsidR="00036629" w:rsidRDefault="00036629" w:rsidP="00036629"/>
    <w:p w14:paraId="70D05BC8" w14:textId="01433690" w:rsidR="008B7133" w:rsidRDefault="006F43A5" w:rsidP="008861F6">
      <w:pPr>
        <w:pStyle w:val="ListParagraph"/>
        <w:numPr>
          <w:ilvl w:val="0"/>
          <w:numId w:val="6"/>
        </w:numPr>
      </w:pPr>
      <w:r>
        <w:t>Split the data to train, test subsets.</w:t>
      </w:r>
    </w:p>
    <w:p w14:paraId="0EB8ECAA" w14:textId="0C7FE81C" w:rsidR="00A81DEF" w:rsidRDefault="00267F11" w:rsidP="00A81DEF">
      <w:pPr>
        <w:pStyle w:val="ListParagraph"/>
        <w:numPr>
          <w:ilvl w:val="0"/>
          <w:numId w:val="6"/>
        </w:numPr>
      </w:pPr>
      <w:r>
        <w:t xml:space="preserve">Initialize the ID3 classifier and fit </w:t>
      </w:r>
      <w:r w:rsidR="00A81DEF">
        <w:t>with the train set.</w:t>
      </w:r>
    </w:p>
    <w:p w14:paraId="09FF0649" w14:textId="0AE2A593" w:rsidR="008B7133" w:rsidRDefault="00A81DEF" w:rsidP="00A81DEF">
      <w:pPr>
        <w:pStyle w:val="ListParagraph"/>
      </w:pPr>
      <w:r w:rsidRPr="00A81DEF">
        <w:rPr>
          <w:noProof/>
        </w:rPr>
        <w:drawing>
          <wp:anchor distT="0" distB="0" distL="114300" distR="114300" simplePos="0" relativeHeight="251704832" behindDoc="0" locked="0" layoutInCell="1" allowOverlap="1" wp14:anchorId="33F6BE9C" wp14:editId="48B63824">
            <wp:simplePos x="0" y="0"/>
            <wp:positionH relativeFrom="margin">
              <wp:align>right</wp:align>
            </wp:positionH>
            <wp:positionV relativeFrom="paragraph">
              <wp:posOffset>126586</wp:posOffset>
            </wp:positionV>
            <wp:extent cx="5731510" cy="1184910"/>
            <wp:effectExtent l="0" t="0" r="2540" b="0"/>
            <wp:wrapNone/>
            <wp:docPr id="9191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532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F11">
        <w:t xml:space="preserve"> </w:t>
      </w:r>
    </w:p>
    <w:p w14:paraId="3874E83D" w14:textId="78396EDD" w:rsidR="008B7133" w:rsidRDefault="008B7133" w:rsidP="008B7133"/>
    <w:p w14:paraId="70609B32" w14:textId="1963CC9D" w:rsidR="008B7133" w:rsidRDefault="008B7133" w:rsidP="008B7133"/>
    <w:p w14:paraId="2B0B94A1" w14:textId="3F1200EF" w:rsidR="008B7133" w:rsidRDefault="008B7133" w:rsidP="008B7133"/>
    <w:p w14:paraId="340BC739" w14:textId="0AD8F9C7" w:rsidR="008B7133" w:rsidRDefault="00BA35E0" w:rsidP="00A81DEF"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40F2F54D" wp14:editId="204BDB6B">
            <wp:simplePos x="0" y="0"/>
            <wp:positionH relativeFrom="column">
              <wp:posOffset>-699715</wp:posOffset>
            </wp:positionH>
            <wp:positionV relativeFrom="paragraph">
              <wp:posOffset>-278297</wp:posOffset>
            </wp:positionV>
            <wp:extent cx="7056067" cy="3530379"/>
            <wp:effectExtent l="0" t="0" r="0" b="0"/>
            <wp:wrapNone/>
            <wp:docPr id="171833269" name="Picture 4" descr="A group of people in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3269" name="Picture 4" descr="A group of people in a 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592" cy="3533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C8BF7" w14:textId="77777777" w:rsidR="008B7133" w:rsidRDefault="008B7133" w:rsidP="00414C92"/>
    <w:p w14:paraId="004675BC" w14:textId="62EEA700" w:rsidR="008B7133" w:rsidRDefault="008B7133" w:rsidP="00414C92"/>
    <w:p w14:paraId="5BD726BA" w14:textId="35224F3C" w:rsidR="00414C92" w:rsidRDefault="008B7133" w:rsidP="00414C92">
      <w:r>
        <w:t xml:space="preserve"> </w:t>
      </w:r>
    </w:p>
    <w:p w14:paraId="1484F73A" w14:textId="6AB59B69" w:rsidR="008B7133" w:rsidRDefault="008B7133" w:rsidP="00414C92"/>
    <w:p w14:paraId="5588C894" w14:textId="77777777" w:rsidR="00414C92" w:rsidRDefault="00414C92" w:rsidP="00414C92"/>
    <w:p w14:paraId="057EC449" w14:textId="4ACEB0A0" w:rsidR="00414C92" w:rsidRDefault="00414C92" w:rsidP="00414C92"/>
    <w:p w14:paraId="1A7BC930" w14:textId="03E7644D" w:rsidR="00414C92" w:rsidRDefault="00414C92" w:rsidP="00414C92"/>
    <w:p w14:paraId="3100DE05" w14:textId="671C253A" w:rsidR="00414C92" w:rsidRDefault="00414C92" w:rsidP="00414C92"/>
    <w:p w14:paraId="797409B7" w14:textId="77777777" w:rsidR="00BA35E0" w:rsidRDefault="00BA35E0" w:rsidP="00414C92"/>
    <w:p w14:paraId="3805A815" w14:textId="77777777" w:rsidR="00BA35E0" w:rsidRDefault="00BA35E0" w:rsidP="00414C92"/>
    <w:p w14:paraId="4EBD753C" w14:textId="1D4C771F" w:rsidR="00BA35E0" w:rsidRDefault="00B0122B" w:rsidP="00BA35E0">
      <w:pPr>
        <w:pStyle w:val="ListParagraph"/>
        <w:numPr>
          <w:ilvl w:val="0"/>
          <w:numId w:val="6"/>
        </w:numPr>
      </w:pPr>
      <w:r w:rsidRPr="00B0122B">
        <w:rPr>
          <w:noProof/>
        </w:rPr>
        <w:drawing>
          <wp:anchor distT="0" distB="0" distL="114300" distR="114300" simplePos="0" relativeHeight="251706880" behindDoc="0" locked="0" layoutInCell="1" allowOverlap="1" wp14:anchorId="1FAB161C" wp14:editId="38E8FED7">
            <wp:simplePos x="0" y="0"/>
            <wp:positionH relativeFrom="column">
              <wp:posOffset>461176</wp:posOffset>
            </wp:positionH>
            <wp:positionV relativeFrom="paragraph">
              <wp:posOffset>217254</wp:posOffset>
            </wp:positionV>
            <wp:extent cx="3792772" cy="1071360"/>
            <wp:effectExtent l="0" t="0" r="0" b="0"/>
            <wp:wrapNone/>
            <wp:docPr id="5647646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4647" name="Picture 1" descr="A screen shot of a computer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572" cy="1074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5E0">
        <w:t xml:space="preserve">Predict the </w:t>
      </w:r>
      <w:r>
        <w:t xml:space="preserve">train and </w:t>
      </w:r>
      <w:r w:rsidR="00BA35E0">
        <w:t>test subset using ‘predict’ function.</w:t>
      </w:r>
    </w:p>
    <w:p w14:paraId="08767128" w14:textId="32C727BE" w:rsidR="00BA35E0" w:rsidRDefault="00BA35E0" w:rsidP="00B0122B">
      <w:pPr>
        <w:pStyle w:val="ListParagraph"/>
      </w:pPr>
    </w:p>
    <w:p w14:paraId="43F14E3C" w14:textId="77777777" w:rsidR="00B0122B" w:rsidRDefault="00B0122B" w:rsidP="00B0122B">
      <w:pPr>
        <w:pStyle w:val="ListParagraph"/>
      </w:pPr>
    </w:p>
    <w:p w14:paraId="59849A9B" w14:textId="77777777" w:rsidR="00B0122B" w:rsidRDefault="00B0122B" w:rsidP="00B0122B">
      <w:pPr>
        <w:pStyle w:val="ListParagraph"/>
      </w:pPr>
    </w:p>
    <w:p w14:paraId="6AA666ED" w14:textId="77777777" w:rsidR="00B0122B" w:rsidRDefault="00B0122B" w:rsidP="00B0122B">
      <w:pPr>
        <w:pStyle w:val="ListParagraph"/>
      </w:pPr>
    </w:p>
    <w:p w14:paraId="5D3C1D0D" w14:textId="77777777" w:rsidR="00B0122B" w:rsidRDefault="00B0122B" w:rsidP="00B0122B">
      <w:pPr>
        <w:pStyle w:val="ListParagraph"/>
      </w:pPr>
    </w:p>
    <w:p w14:paraId="0E97A43A" w14:textId="77777777" w:rsidR="00B0122B" w:rsidRDefault="00B0122B" w:rsidP="00B0122B">
      <w:pPr>
        <w:pStyle w:val="ListParagraph"/>
      </w:pPr>
    </w:p>
    <w:p w14:paraId="3815EA3A" w14:textId="49611A6E" w:rsidR="00B0122B" w:rsidRDefault="00FE2CE0" w:rsidP="00B0122B">
      <w:pPr>
        <w:pStyle w:val="ListParagraph"/>
        <w:numPr>
          <w:ilvl w:val="0"/>
          <w:numId w:val="6"/>
        </w:numPr>
      </w:pPr>
      <w:r>
        <w:t>Calculate the ac</w:t>
      </w:r>
      <w:r w:rsidR="0093505B">
        <w:t>c</w:t>
      </w:r>
      <w:r>
        <w:t>uracy of the model and check</w:t>
      </w:r>
      <w:r w:rsidR="000E78B9">
        <w:t xml:space="preserve"> whether the model suffers from over-fitting.</w:t>
      </w:r>
    </w:p>
    <w:p w14:paraId="059595FB" w14:textId="402564E3" w:rsidR="000E78B9" w:rsidRPr="00414C92" w:rsidRDefault="002641C1" w:rsidP="000E78B9">
      <w:r w:rsidRPr="002641C1">
        <w:rPr>
          <w:noProof/>
        </w:rPr>
        <w:drawing>
          <wp:anchor distT="0" distB="0" distL="114300" distR="114300" simplePos="0" relativeHeight="251707904" behindDoc="0" locked="0" layoutInCell="1" allowOverlap="1" wp14:anchorId="759C20D8" wp14:editId="6FE5F084">
            <wp:simplePos x="0" y="0"/>
            <wp:positionH relativeFrom="margin">
              <wp:posOffset>159026</wp:posOffset>
            </wp:positionH>
            <wp:positionV relativeFrom="paragraph">
              <wp:posOffset>140584</wp:posOffset>
            </wp:positionV>
            <wp:extent cx="5096786" cy="2693516"/>
            <wp:effectExtent l="0" t="0" r="8890" b="0"/>
            <wp:wrapNone/>
            <wp:docPr id="41269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9756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786" cy="2693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78B9" w:rsidRPr="00414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30A0A6" w14:textId="77777777" w:rsidR="00E97BBC" w:rsidRDefault="00E97BBC" w:rsidP="003A5BA4">
      <w:pPr>
        <w:spacing w:after="0" w:line="240" w:lineRule="auto"/>
      </w:pPr>
      <w:r>
        <w:separator/>
      </w:r>
    </w:p>
  </w:endnote>
  <w:endnote w:type="continuationSeparator" w:id="0">
    <w:p w14:paraId="16F280A2" w14:textId="77777777" w:rsidR="00E97BBC" w:rsidRDefault="00E97BBC" w:rsidP="003A5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08FF1C" w14:textId="77777777" w:rsidR="00E97BBC" w:rsidRDefault="00E97BBC" w:rsidP="003A5BA4">
      <w:pPr>
        <w:spacing w:after="0" w:line="240" w:lineRule="auto"/>
      </w:pPr>
      <w:r>
        <w:separator/>
      </w:r>
    </w:p>
  </w:footnote>
  <w:footnote w:type="continuationSeparator" w:id="0">
    <w:p w14:paraId="5BB06AE7" w14:textId="77777777" w:rsidR="00E97BBC" w:rsidRDefault="00E97BBC" w:rsidP="003A5B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07E9F"/>
    <w:multiLevelType w:val="hybridMultilevel"/>
    <w:tmpl w:val="F6085368"/>
    <w:lvl w:ilvl="0" w:tplc="426A5C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40A6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602C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46F8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CC72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F2D1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54A8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7092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3085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596035"/>
    <w:multiLevelType w:val="hybridMultilevel"/>
    <w:tmpl w:val="2AB277CC"/>
    <w:lvl w:ilvl="0" w:tplc="69CAFA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B44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8230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DC6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07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5C3D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CE8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EAD5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66AE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3DE3F4A"/>
    <w:multiLevelType w:val="hybridMultilevel"/>
    <w:tmpl w:val="3336131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D04E0"/>
    <w:multiLevelType w:val="hybridMultilevel"/>
    <w:tmpl w:val="5824D32C"/>
    <w:lvl w:ilvl="0" w:tplc="DD20A2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54EA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E492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541F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70E0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1EB5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AAE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6C40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B861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9AF295C"/>
    <w:multiLevelType w:val="hybridMultilevel"/>
    <w:tmpl w:val="E05A9044"/>
    <w:lvl w:ilvl="0" w:tplc="03CE70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6431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CCC6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FEC2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EE86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F4602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8A01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0283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88E6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7640FC"/>
    <w:multiLevelType w:val="hybridMultilevel"/>
    <w:tmpl w:val="66DEE09A"/>
    <w:lvl w:ilvl="0" w:tplc="04627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4AB2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1002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261D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5C97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C814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7E76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2254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C6FE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5513220">
    <w:abstractNumId w:val="3"/>
  </w:num>
  <w:num w:numId="2" w16cid:durableId="329989879">
    <w:abstractNumId w:val="5"/>
  </w:num>
  <w:num w:numId="3" w16cid:durableId="450515890">
    <w:abstractNumId w:val="1"/>
  </w:num>
  <w:num w:numId="4" w16cid:durableId="898250675">
    <w:abstractNumId w:val="0"/>
  </w:num>
  <w:num w:numId="5" w16cid:durableId="768502436">
    <w:abstractNumId w:val="4"/>
  </w:num>
  <w:num w:numId="6" w16cid:durableId="6291720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E9B"/>
    <w:rsid w:val="00036629"/>
    <w:rsid w:val="00040529"/>
    <w:rsid w:val="000414CE"/>
    <w:rsid w:val="000A392B"/>
    <w:rsid w:val="000A6347"/>
    <w:rsid w:val="000E78B9"/>
    <w:rsid w:val="0015099B"/>
    <w:rsid w:val="001935A5"/>
    <w:rsid w:val="00230167"/>
    <w:rsid w:val="002552BF"/>
    <w:rsid w:val="002641C1"/>
    <w:rsid w:val="00266B30"/>
    <w:rsid w:val="00266B53"/>
    <w:rsid w:val="00267F11"/>
    <w:rsid w:val="00286D76"/>
    <w:rsid w:val="0029306C"/>
    <w:rsid w:val="002A1C42"/>
    <w:rsid w:val="002E3DCD"/>
    <w:rsid w:val="002E4BF9"/>
    <w:rsid w:val="003205E7"/>
    <w:rsid w:val="00377BE3"/>
    <w:rsid w:val="00390026"/>
    <w:rsid w:val="003A5BA4"/>
    <w:rsid w:val="003B40DE"/>
    <w:rsid w:val="00411634"/>
    <w:rsid w:val="00414C92"/>
    <w:rsid w:val="00414CB2"/>
    <w:rsid w:val="00432199"/>
    <w:rsid w:val="004326BA"/>
    <w:rsid w:val="00447313"/>
    <w:rsid w:val="00455C96"/>
    <w:rsid w:val="004F37BF"/>
    <w:rsid w:val="004F789C"/>
    <w:rsid w:val="005C0504"/>
    <w:rsid w:val="0060088C"/>
    <w:rsid w:val="00633F6A"/>
    <w:rsid w:val="00641B39"/>
    <w:rsid w:val="006B4110"/>
    <w:rsid w:val="006D456E"/>
    <w:rsid w:val="006F43A5"/>
    <w:rsid w:val="007072A8"/>
    <w:rsid w:val="0074453D"/>
    <w:rsid w:val="0074660D"/>
    <w:rsid w:val="00754202"/>
    <w:rsid w:val="00760AA1"/>
    <w:rsid w:val="007A3BC4"/>
    <w:rsid w:val="008320AB"/>
    <w:rsid w:val="008609EF"/>
    <w:rsid w:val="008801C3"/>
    <w:rsid w:val="008861F6"/>
    <w:rsid w:val="008B7133"/>
    <w:rsid w:val="008E29A5"/>
    <w:rsid w:val="00934339"/>
    <w:rsid w:val="0093505B"/>
    <w:rsid w:val="00936E46"/>
    <w:rsid w:val="00970F71"/>
    <w:rsid w:val="009759E7"/>
    <w:rsid w:val="00997040"/>
    <w:rsid w:val="009D5C63"/>
    <w:rsid w:val="009F40A8"/>
    <w:rsid w:val="00A23765"/>
    <w:rsid w:val="00A329FB"/>
    <w:rsid w:val="00A3715D"/>
    <w:rsid w:val="00A81DEF"/>
    <w:rsid w:val="00AD3496"/>
    <w:rsid w:val="00AE4E9B"/>
    <w:rsid w:val="00B0122B"/>
    <w:rsid w:val="00B174F5"/>
    <w:rsid w:val="00B90343"/>
    <w:rsid w:val="00BA35E0"/>
    <w:rsid w:val="00BA5A60"/>
    <w:rsid w:val="00BB5863"/>
    <w:rsid w:val="00BB7155"/>
    <w:rsid w:val="00BC1A2E"/>
    <w:rsid w:val="00BD5571"/>
    <w:rsid w:val="00C31A72"/>
    <w:rsid w:val="00CD104E"/>
    <w:rsid w:val="00D11862"/>
    <w:rsid w:val="00D302CB"/>
    <w:rsid w:val="00D338A5"/>
    <w:rsid w:val="00D342AF"/>
    <w:rsid w:val="00D44719"/>
    <w:rsid w:val="00D538AA"/>
    <w:rsid w:val="00DD0172"/>
    <w:rsid w:val="00E3297F"/>
    <w:rsid w:val="00E86C2A"/>
    <w:rsid w:val="00E97BBC"/>
    <w:rsid w:val="00F25F44"/>
    <w:rsid w:val="00F6551F"/>
    <w:rsid w:val="00F74781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C057A"/>
  <w15:chartTrackingRefBased/>
  <w15:docId w15:val="{1A2B4C35-7201-4E98-859D-1537D9679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E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E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E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E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E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E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E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E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E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E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E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E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E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E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E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E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E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E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4E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E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E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4E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4E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4E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4E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E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E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4E9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A5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5BA4"/>
  </w:style>
  <w:style w:type="paragraph" w:styleId="Footer">
    <w:name w:val="footer"/>
    <w:basedOn w:val="Normal"/>
    <w:link w:val="FooterChar"/>
    <w:uiPriority w:val="99"/>
    <w:unhideWhenUsed/>
    <w:rsid w:val="003A5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5B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88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36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885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9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10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515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51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9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6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11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 Vaknin</dc:creator>
  <cp:keywords/>
  <dc:description/>
  <cp:lastModifiedBy>Udi Vaknin</cp:lastModifiedBy>
  <cp:revision>80</cp:revision>
  <dcterms:created xsi:type="dcterms:W3CDTF">2024-08-11T21:27:00Z</dcterms:created>
  <dcterms:modified xsi:type="dcterms:W3CDTF">2024-08-14T16:09:00Z</dcterms:modified>
</cp:coreProperties>
</file>