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21305" w14:textId="77777777" w:rsidR="009A004D" w:rsidRPr="009A004D" w:rsidRDefault="009A004D" w:rsidP="009A004D">
      <w:pPr>
        <w:pStyle w:val="a4"/>
        <w:rPr>
          <w:lang w:val="en-US"/>
        </w:rPr>
      </w:pPr>
      <w:r>
        <w:t xml:space="preserve">Тестовое задание. </w:t>
      </w:r>
      <w:r>
        <w:rPr>
          <w:lang w:val="en-US"/>
        </w:rPr>
        <w:t>Backend developer</w:t>
      </w:r>
    </w:p>
    <w:p w14:paraId="15D0927E" w14:textId="77777777" w:rsidR="00187E1A" w:rsidRDefault="000157CE">
      <w:r>
        <w:t xml:space="preserve">Спроектировать и реализовать </w:t>
      </w:r>
      <w:r>
        <w:rPr>
          <w:lang w:val="en-US"/>
        </w:rPr>
        <w:t>REST</w:t>
      </w:r>
      <w:r w:rsidRPr="000157CE">
        <w:t xml:space="preserve"> </w:t>
      </w:r>
      <w:r>
        <w:rPr>
          <w:lang w:val="en-US"/>
        </w:rPr>
        <w:t>API</w:t>
      </w:r>
      <w:r w:rsidRPr="000157CE">
        <w:t xml:space="preserve"> </w:t>
      </w:r>
      <w:r>
        <w:t>для системы онлайн курсов.</w:t>
      </w:r>
    </w:p>
    <w:p w14:paraId="7D909FEC" w14:textId="77777777" w:rsidR="000157CE" w:rsidRDefault="000157CE">
      <w:r>
        <w:t>В системе имеются три основные сущности:</w:t>
      </w:r>
    </w:p>
    <w:p w14:paraId="30540AC2" w14:textId="77777777" w:rsidR="000157CE" w:rsidRDefault="000157CE" w:rsidP="000157CE">
      <w:pPr>
        <w:pStyle w:val="a3"/>
        <w:numPr>
          <w:ilvl w:val="0"/>
          <w:numId w:val="1"/>
        </w:numPr>
      </w:pPr>
      <w:r>
        <w:t>Учитель</w:t>
      </w:r>
    </w:p>
    <w:p w14:paraId="232D8F38" w14:textId="77777777" w:rsidR="000157CE" w:rsidRDefault="000157CE" w:rsidP="000157CE">
      <w:pPr>
        <w:pStyle w:val="a3"/>
        <w:numPr>
          <w:ilvl w:val="0"/>
          <w:numId w:val="1"/>
        </w:numPr>
      </w:pPr>
      <w:r>
        <w:t>Ученик</w:t>
      </w:r>
    </w:p>
    <w:p w14:paraId="25DC098C" w14:textId="77777777" w:rsidR="000157CE" w:rsidRDefault="000157CE" w:rsidP="000157CE">
      <w:pPr>
        <w:pStyle w:val="a3"/>
        <w:numPr>
          <w:ilvl w:val="0"/>
          <w:numId w:val="1"/>
        </w:numPr>
      </w:pPr>
      <w:r>
        <w:t>Класс</w:t>
      </w:r>
    </w:p>
    <w:p w14:paraId="05670E2A" w14:textId="77777777" w:rsidR="00C53BFE" w:rsidRPr="00C53BFE" w:rsidRDefault="00C53BFE" w:rsidP="009A004D">
      <w:pPr>
        <w:pStyle w:val="1"/>
      </w:pPr>
      <w:r>
        <w:t>Требования к основным сущностям</w:t>
      </w:r>
    </w:p>
    <w:p w14:paraId="5D970D9D" w14:textId="77777777" w:rsidR="00C53BFE" w:rsidRDefault="00C53BFE" w:rsidP="009A004D">
      <w:pPr>
        <w:pStyle w:val="2"/>
      </w:pPr>
      <w:r>
        <w:t>Учитель</w:t>
      </w:r>
    </w:p>
    <w:p w14:paraId="06F22E42" w14:textId="77777777" w:rsidR="00ED1AA7" w:rsidRDefault="00ED1AA7" w:rsidP="000157CE">
      <w:r>
        <w:t>Сущность Учитель</w:t>
      </w:r>
      <w:r w:rsidR="000157CE">
        <w:t xml:space="preserve"> имеет следующие свойства: имя, фамилия</w:t>
      </w:r>
      <w:r>
        <w:t>, специализации</w:t>
      </w:r>
      <w:r w:rsidR="000157CE">
        <w:t xml:space="preserve">. </w:t>
      </w:r>
    </w:p>
    <w:p w14:paraId="13E554E0" w14:textId="77777777" w:rsidR="000157CE" w:rsidRDefault="00ED1AA7" w:rsidP="000157CE">
      <w:r>
        <w:t>Над сущностью Учитель можно производить</w:t>
      </w:r>
      <w:r w:rsidR="000157CE">
        <w:t xml:space="preserve"> следующие основные операции: создать учителя, получить список учителей на основе одного из свойств, получить информацию об учителе, изменить информацию об учителе, удалить учителя. </w:t>
      </w:r>
      <w:r>
        <w:t>Кроме того, учитель может производить манипуляции над сущностью Класс.</w:t>
      </w:r>
    </w:p>
    <w:p w14:paraId="5FF5C002" w14:textId="77777777" w:rsidR="00C53BFE" w:rsidRDefault="00C53BFE" w:rsidP="009A004D">
      <w:pPr>
        <w:pStyle w:val="2"/>
      </w:pPr>
      <w:r>
        <w:t>Ученик</w:t>
      </w:r>
    </w:p>
    <w:p w14:paraId="71D3F420" w14:textId="77777777" w:rsidR="00ED1AA7" w:rsidRDefault="00ED1AA7" w:rsidP="000157CE">
      <w:r>
        <w:t>Сущность Ученик имеет следующие свойства: имя, фамилия.</w:t>
      </w:r>
    </w:p>
    <w:p w14:paraId="6B4962F0" w14:textId="77777777" w:rsidR="00ED1AA7" w:rsidRDefault="00ED1AA7" w:rsidP="000157CE">
      <w:r>
        <w:t xml:space="preserve">Над сущностью </w:t>
      </w:r>
      <w:r>
        <w:t xml:space="preserve">Ученик </w:t>
      </w:r>
      <w:r>
        <w:t>можно производить</w:t>
      </w:r>
      <w:r>
        <w:t xml:space="preserve"> </w:t>
      </w:r>
      <w:r>
        <w:t xml:space="preserve">следующие основные операции: создать </w:t>
      </w:r>
      <w:r>
        <w:t>ученика</w:t>
      </w:r>
      <w:r>
        <w:t xml:space="preserve">, получить список </w:t>
      </w:r>
      <w:r>
        <w:t>учеников</w:t>
      </w:r>
      <w:r>
        <w:t xml:space="preserve"> на основе одного из свойств, получить информацию об </w:t>
      </w:r>
      <w:r>
        <w:t>ученике, изменить информацию об ученике, удалить ученика</w:t>
      </w:r>
      <w:r>
        <w:t>.</w:t>
      </w:r>
      <w:r>
        <w:t xml:space="preserve"> Кроме того, ученик может добавляться в классы и также удаляться из классов.</w:t>
      </w:r>
    </w:p>
    <w:p w14:paraId="79658001" w14:textId="77777777" w:rsidR="00C53BFE" w:rsidRDefault="00C53BFE" w:rsidP="009A004D">
      <w:pPr>
        <w:pStyle w:val="2"/>
      </w:pPr>
      <w:r>
        <w:t>Класс</w:t>
      </w:r>
    </w:p>
    <w:p w14:paraId="45EC9914" w14:textId="77777777" w:rsidR="00ED1AA7" w:rsidRDefault="00ED1AA7" w:rsidP="000157CE">
      <w:r>
        <w:t>Сущность Класс имеет следующие свойства</w:t>
      </w:r>
      <w:r w:rsidRPr="00ED1AA7">
        <w:t xml:space="preserve">: </w:t>
      </w:r>
      <w:r>
        <w:t>название, описание, специализация класса.</w:t>
      </w:r>
    </w:p>
    <w:p w14:paraId="20B971B4" w14:textId="77777777" w:rsidR="00ED1AA7" w:rsidRDefault="00ED1AA7" w:rsidP="000157CE">
      <w:r>
        <w:t xml:space="preserve">Над сущностью </w:t>
      </w:r>
      <w:r>
        <w:t>Класс</w:t>
      </w:r>
      <w:r>
        <w:t xml:space="preserve"> можно производить следующие основные операции: создать </w:t>
      </w:r>
      <w:r>
        <w:t>класс</w:t>
      </w:r>
      <w:r>
        <w:t xml:space="preserve">, получить список </w:t>
      </w:r>
      <w:r>
        <w:t>классов</w:t>
      </w:r>
      <w:r>
        <w:t xml:space="preserve"> на основе одного из свойств, получить инфор</w:t>
      </w:r>
      <w:r>
        <w:t>мацию о классе</w:t>
      </w:r>
      <w:r>
        <w:t xml:space="preserve">, изменить информацию о </w:t>
      </w:r>
      <w:r>
        <w:t>классе</w:t>
      </w:r>
      <w:r>
        <w:t xml:space="preserve">, удалить </w:t>
      </w:r>
      <w:r>
        <w:t>класс</w:t>
      </w:r>
      <w:r>
        <w:t>.</w:t>
      </w:r>
    </w:p>
    <w:p w14:paraId="054BCD47" w14:textId="77777777" w:rsidR="005A6A95" w:rsidRDefault="00C53BFE" w:rsidP="000157CE">
      <w:r>
        <w:t>Каждый созданный класс закрепляется за определенным учителем. За одним учителем может быть закреплено множество классов. Специализация классов должна совпадать с одной из специализаций учителя за которым закреплен класс.</w:t>
      </w:r>
      <w:r w:rsidR="005A6A95">
        <w:t xml:space="preserve"> </w:t>
      </w:r>
    </w:p>
    <w:p w14:paraId="480EC9D3" w14:textId="77777777" w:rsidR="00C53BFE" w:rsidRDefault="00C53BFE" w:rsidP="009A004D">
      <w:pPr>
        <w:pStyle w:val="1"/>
      </w:pPr>
      <w:r>
        <w:t>Дополнительные операции</w:t>
      </w:r>
    </w:p>
    <w:p w14:paraId="7A6183DB" w14:textId="77777777" w:rsidR="00C53BFE" w:rsidRDefault="00C53BFE" w:rsidP="00C53BFE">
      <w:pPr>
        <w:pStyle w:val="a3"/>
        <w:numPr>
          <w:ilvl w:val="0"/>
          <w:numId w:val="2"/>
        </w:numPr>
      </w:pPr>
      <w:r>
        <w:t>Получение списка классов для определенного учителя.</w:t>
      </w:r>
    </w:p>
    <w:p w14:paraId="0A0C7175" w14:textId="77777777" w:rsidR="00C53BFE" w:rsidRDefault="00C53BFE" w:rsidP="00C53BFE">
      <w:pPr>
        <w:pStyle w:val="a3"/>
        <w:numPr>
          <w:ilvl w:val="0"/>
          <w:numId w:val="2"/>
        </w:numPr>
      </w:pPr>
      <w:r>
        <w:t>Получение списка классов для нескольких учителей.</w:t>
      </w:r>
    </w:p>
    <w:p w14:paraId="1A694396" w14:textId="77777777" w:rsidR="00C53BFE" w:rsidRDefault="00C53BFE" w:rsidP="00C53BFE">
      <w:pPr>
        <w:pStyle w:val="a3"/>
        <w:numPr>
          <w:ilvl w:val="0"/>
          <w:numId w:val="2"/>
        </w:numPr>
      </w:pPr>
      <w:r>
        <w:t>Получение списка учеников для определенного класса.</w:t>
      </w:r>
    </w:p>
    <w:p w14:paraId="5352A02B" w14:textId="77777777" w:rsidR="00C53BFE" w:rsidRDefault="00C53BFE" w:rsidP="00C53BFE">
      <w:pPr>
        <w:pStyle w:val="a3"/>
        <w:numPr>
          <w:ilvl w:val="0"/>
          <w:numId w:val="2"/>
        </w:numPr>
      </w:pPr>
      <w:r>
        <w:t>Получение списка учеников для нескольких классов.</w:t>
      </w:r>
    </w:p>
    <w:p w14:paraId="23D760D3" w14:textId="77777777" w:rsidR="00C53BFE" w:rsidRDefault="00C53BFE" w:rsidP="009A004D">
      <w:pPr>
        <w:pStyle w:val="1"/>
      </w:pPr>
      <w:r>
        <w:t>Требования к входным данным</w:t>
      </w:r>
    </w:p>
    <w:p w14:paraId="18AA31E8" w14:textId="77777777" w:rsidR="00C53BFE" w:rsidRDefault="00C53BFE" w:rsidP="00C53BFE">
      <w:r>
        <w:rPr>
          <w:lang w:val="en-US"/>
        </w:rPr>
        <w:t>REST</w:t>
      </w:r>
      <w:r w:rsidRPr="00C53BFE">
        <w:t xml:space="preserve"> </w:t>
      </w:r>
      <w:r>
        <w:t>интерфейс должен корректно обрабатывать любые входные данные и выдавать соответствующие результаты</w:t>
      </w:r>
      <w:r w:rsidR="00345003">
        <w:t>.</w:t>
      </w:r>
    </w:p>
    <w:p w14:paraId="54494E0C" w14:textId="77777777" w:rsidR="00C53BFE" w:rsidRDefault="00C53BFE" w:rsidP="009A004D">
      <w:pPr>
        <w:pStyle w:val="1"/>
        <w:rPr>
          <w:lang w:val="en-US"/>
        </w:rPr>
      </w:pPr>
      <w:r>
        <w:t xml:space="preserve">Требования к </w:t>
      </w:r>
      <w:r>
        <w:rPr>
          <w:lang w:val="en-US"/>
        </w:rPr>
        <w:t>delivery</w:t>
      </w:r>
    </w:p>
    <w:p w14:paraId="1B44081D" w14:textId="77777777" w:rsidR="009A004D" w:rsidRPr="009A004D" w:rsidRDefault="009A004D" w:rsidP="00C53BFE">
      <w:r>
        <w:t>Программный код должен быть снабжен детальным описанием по его развертыванию и запуску и/или скриптами, авт</w:t>
      </w:r>
      <w:bookmarkStart w:id="0" w:name="_GoBack"/>
      <w:bookmarkEnd w:id="0"/>
      <w:r>
        <w:t>оматизирующими эти действия.</w:t>
      </w:r>
    </w:p>
    <w:sectPr w:rsidR="009A004D" w:rsidRPr="009A0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6199A"/>
    <w:multiLevelType w:val="hybridMultilevel"/>
    <w:tmpl w:val="A8C2C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A7685"/>
    <w:multiLevelType w:val="hybridMultilevel"/>
    <w:tmpl w:val="D2D6D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CE"/>
    <w:rsid w:val="000157CE"/>
    <w:rsid w:val="00187E1A"/>
    <w:rsid w:val="00345003"/>
    <w:rsid w:val="005A6A95"/>
    <w:rsid w:val="009A004D"/>
    <w:rsid w:val="00C53BFE"/>
    <w:rsid w:val="00ED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3C52B"/>
  <w15:chartTrackingRefBased/>
  <w15:docId w15:val="{5788F8A9-C717-40A9-8496-7B1D0CBD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0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00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7C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A00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9A0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A0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A00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А</dc:creator>
  <cp:keywords/>
  <dc:description/>
  <cp:lastModifiedBy>Владимир А</cp:lastModifiedBy>
  <cp:revision>1</cp:revision>
  <dcterms:created xsi:type="dcterms:W3CDTF">2016-10-17T09:16:00Z</dcterms:created>
  <dcterms:modified xsi:type="dcterms:W3CDTF">2016-10-17T11:02:00Z</dcterms:modified>
</cp:coreProperties>
</file>