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7DB" w:rsidRPr="002277DB" w:rsidRDefault="002277DB" w:rsidP="002277DB">
      <w:pPr>
        <w:rPr>
          <w:b/>
          <w:sz w:val="24"/>
          <w:szCs w:val="24"/>
        </w:rPr>
      </w:pPr>
      <w:r w:rsidRPr="002277DB">
        <w:rPr>
          <w:b/>
          <w:sz w:val="24"/>
          <w:szCs w:val="24"/>
        </w:rPr>
        <w:t xml:space="preserve">Appendix 2 — The menus </w:t>
      </w:r>
    </w:p>
    <w:p w:rsidR="002277DB" w:rsidRDefault="002277DB" w:rsidP="00E47AA3">
      <w:pPr>
        <w:pStyle w:val="Heading2"/>
      </w:pPr>
      <w:r>
        <w:t xml:space="preserve">Party menus </w:t>
      </w:r>
    </w:p>
    <w:p w:rsidR="002277DB" w:rsidRPr="00E47AA3" w:rsidRDefault="002277DB" w:rsidP="002277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47AA3">
        <w:rPr>
          <w:b/>
          <w:sz w:val="24"/>
          <w:szCs w:val="24"/>
        </w:rPr>
        <w:t xml:space="preserve">Menu A £3.00 per person </w:t>
      </w:r>
      <w:r w:rsidRPr="00E47AA3">
        <w:rPr>
          <w:b/>
          <w:sz w:val="24"/>
          <w:szCs w:val="24"/>
        </w:rPr>
        <w:br/>
      </w:r>
    </w:p>
    <w:p w:rsidR="002277DB" w:rsidRDefault="002277DB" w:rsidP="002277DB">
      <w:pPr>
        <w:pStyle w:val="ListParagraph"/>
        <w:numPr>
          <w:ilvl w:val="0"/>
          <w:numId w:val="2"/>
        </w:numPr>
      </w:pPr>
      <w:r>
        <w:t xml:space="preserve">Cocktail sandwiches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Chicken satay sticks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Indian selection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Vol-au-vents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Flavoured sausages on sticks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All disposables supplied free of charge. </w:t>
      </w:r>
    </w:p>
    <w:p w:rsidR="002277DB" w:rsidRDefault="002277DB" w:rsidP="002277DB">
      <w:pPr>
        <w:pStyle w:val="ListParagraph"/>
        <w:numPr>
          <w:ilvl w:val="0"/>
          <w:numId w:val="3"/>
        </w:numPr>
      </w:pPr>
      <w:r>
        <w:t xml:space="preserve">If you wish to discuss any of the above menus </w:t>
      </w:r>
    </w:p>
    <w:p w:rsidR="002277DB" w:rsidRDefault="002277DB" w:rsidP="002277DB"/>
    <w:p w:rsidR="002277DB" w:rsidRPr="00E47AA3" w:rsidRDefault="002277DB" w:rsidP="002277DB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E47AA3">
        <w:rPr>
          <w:b/>
          <w:sz w:val="24"/>
          <w:szCs w:val="24"/>
        </w:rPr>
        <w:t>Menu B £4.00 per person</w:t>
      </w:r>
    </w:p>
    <w:p w:rsidR="002277DB" w:rsidRDefault="002277DB" w:rsidP="002277DB">
      <w:pPr>
        <w:pStyle w:val="ListParagraph"/>
        <w:rPr>
          <w:b/>
          <w:sz w:val="28"/>
          <w:szCs w:val="28"/>
        </w:rPr>
      </w:pP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 xml:space="preserve">Cocktail sandwiches </w:t>
      </w: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 xml:space="preserve">Mini rolls </w:t>
      </w: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 xml:space="preserve">Chicken satay sticks </w:t>
      </w: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 xml:space="preserve">Savoury eggs </w:t>
      </w: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 xml:space="preserve">Mini quiche </w:t>
      </w:r>
    </w:p>
    <w:p w:rsidR="002277DB" w:rsidRDefault="002277DB" w:rsidP="002277DB">
      <w:pPr>
        <w:pStyle w:val="ListParagraph"/>
        <w:numPr>
          <w:ilvl w:val="0"/>
          <w:numId w:val="5"/>
        </w:numPr>
      </w:pPr>
      <w:r w:rsidRPr="002277DB">
        <w:t>Flavoured sausages on sticks</w:t>
      </w:r>
      <w:r>
        <w:br/>
      </w:r>
    </w:p>
    <w:p w:rsidR="002277DB" w:rsidRDefault="00285359" w:rsidP="00285359">
      <w:pPr>
        <w:pStyle w:val="Heading2"/>
      </w:pPr>
      <w:r>
        <w:t xml:space="preserve"> Lunch Menus</w:t>
      </w:r>
    </w:p>
    <w:p w:rsidR="00285359" w:rsidRPr="00285359" w:rsidRDefault="00285359" w:rsidP="00285359"/>
    <w:p w:rsidR="002277DB" w:rsidRDefault="002277DB" w:rsidP="002277DB">
      <w:r>
        <w:t>Freshly prepared rolls, baguettes, sandwiches, ciabattas, salad, and fruit boxes, plus lots more delivered to your door.</w:t>
      </w:r>
    </w:p>
    <w:p w:rsidR="002277DB" w:rsidRDefault="002277DB" w:rsidP="002277DB">
      <w:r>
        <w:t xml:space="preserve">‘Mix and munch’ deal — pick two or more items from any section and get 10% discount. Hot fayre. Fresh homemade soup available daily £0.90 Homemade corned beef </w:t>
      </w:r>
      <w:proofErr w:type="spellStart"/>
      <w:r>
        <w:t>stovies</w:t>
      </w:r>
      <w:proofErr w:type="spellEnd"/>
      <w:r>
        <w:t xml:space="preserve"> £1.30</w:t>
      </w:r>
    </w:p>
    <w:p w:rsidR="002277DB" w:rsidRDefault="002277DB" w:rsidP="002277DB">
      <w:r>
        <w:t xml:space="preserve">Sandwiches, rolls, and baguette fillings prices from £1.10–£1.70 </w:t>
      </w:r>
      <w:r>
        <w:br/>
      </w:r>
      <w:r>
        <w:t xml:space="preserve">Chicken </w:t>
      </w:r>
      <w:proofErr w:type="spellStart"/>
      <w:r>
        <w:t>caesar</w:t>
      </w:r>
      <w:proofErr w:type="spellEnd"/>
      <w:r>
        <w:t xml:space="preserve"> </w:t>
      </w:r>
      <w:r>
        <w:br/>
      </w:r>
      <w:r>
        <w:t>Ham and port salut</w:t>
      </w:r>
      <w:r>
        <w:br/>
      </w:r>
      <w:r>
        <w:t>Chicken and sweetcorn</w:t>
      </w:r>
      <w:r>
        <w:br/>
      </w:r>
      <w:r>
        <w:t>Brie and cranberry</w:t>
      </w:r>
      <w:r>
        <w:br/>
      </w:r>
      <w:r>
        <w:t xml:space="preserve">Egg and cress </w:t>
      </w:r>
      <w:r>
        <w:br/>
      </w:r>
      <w:r>
        <w:t xml:space="preserve">Tuna and sweetcorn </w:t>
      </w:r>
      <w:r>
        <w:br/>
      </w:r>
      <w:r>
        <w:t xml:space="preserve">Greek salad </w:t>
      </w:r>
      <w:r>
        <w:br/>
      </w:r>
      <w:r>
        <w:t xml:space="preserve">BLT </w:t>
      </w:r>
      <w:r w:rsidR="00AE4FA3">
        <w:br/>
      </w:r>
      <w:r>
        <w:t>Roast beef with horseradish</w:t>
      </w:r>
      <w:r w:rsidR="00AE4FA3">
        <w:br/>
      </w:r>
      <w:r>
        <w:t xml:space="preserve">Turkey and coleslaw </w:t>
      </w:r>
      <w:r w:rsidR="00AE4FA3">
        <w:br/>
      </w:r>
      <w:r>
        <w:t xml:space="preserve">Cheese savoury Club sandwich </w:t>
      </w:r>
      <w:r w:rsidR="00AE4FA3">
        <w:br/>
      </w:r>
      <w:r>
        <w:t>The list is endless…just ask</w:t>
      </w:r>
    </w:p>
    <w:p w:rsidR="002277DB" w:rsidRDefault="002277DB" w:rsidP="002277DB">
      <w:pPr>
        <w:rPr>
          <w:b/>
          <w:sz w:val="28"/>
          <w:szCs w:val="28"/>
        </w:rPr>
      </w:pPr>
    </w:p>
    <w:p w:rsidR="002277DB" w:rsidRDefault="002277DB" w:rsidP="002277DB">
      <w:r>
        <w:lastRenderedPageBreak/>
        <w:t>Salad boxes from £2.50–£3.50 depending on fillings.</w:t>
      </w:r>
      <w:r w:rsidR="00285359">
        <w:br/>
      </w:r>
      <w:r>
        <w:t xml:space="preserve">Chargrilled chicken, </w:t>
      </w:r>
      <w:proofErr w:type="spellStart"/>
      <w:r>
        <w:t>greenleaf</w:t>
      </w:r>
      <w:proofErr w:type="spellEnd"/>
      <w:r>
        <w:t xml:space="preserve"> and red onion salad, </w:t>
      </w:r>
      <w:proofErr w:type="spellStart"/>
      <w:r>
        <w:t>spicey</w:t>
      </w:r>
      <w:proofErr w:type="spellEnd"/>
      <w:r>
        <w:t xml:space="preserve"> coleslaw, cherry tomatoes with pesto drizzle. </w:t>
      </w:r>
      <w:r w:rsidR="00285359">
        <w:br/>
      </w:r>
      <w:proofErr w:type="spellStart"/>
      <w:r>
        <w:t>Ploughmans</w:t>
      </w:r>
      <w:proofErr w:type="spellEnd"/>
      <w:r>
        <w:t xml:space="preserve"> lunch with honey ham, chunks of mature cheddar, pickle, crisp celery, and cherry tomatoes. </w:t>
      </w:r>
      <w:r w:rsidR="00285359">
        <w:br/>
      </w:r>
      <w:r>
        <w:t xml:space="preserve">King Prawn and avocado salad with a tangy mayo dressing. </w:t>
      </w:r>
      <w:r w:rsidR="00285359">
        <w:br/>
      </w:r>
      <w:r>
        <w:t xml:space="preserve">Traditional </w:t>
      </w:r>
      <w:proofErr w:type="spellStart"/>
      <w:r>
        <w:t>greek</w:t>
      </w:r>
      <w:proofErr w:type="spellEnd"/>
      <w:r>
        <w:t xml:space="preserve"> salad, (optional chargrilled chicken). </w:t>
      </w:r>
      <w:r w:rsidR="00285359">
        <w:br/>
      </w:r>
      <w:r>
        <w:t xml:space="preserve">Baby beetroot, buffalo mozzarella, grated carrot, sliced shallots, and a </w:t>
      </w:r>
      <w:proofErr w:type="gramStart"/>
      <w:r>
        <w:t>low fat</w:t>
      </w:r>
      <w:proofErr w:type="gramEnd"/>
      <w:r>
        <w:t xml:space="preserve"> mint yoghurt</w:t>
      </w:r>
    </w:p>
    <w:p w:rsidR="00AE4FA3" w:rsidRDefault="00AE4FA3" w:rsidP="002277DB">
      <w:pPr>
        <w:rPr>
          <w:b/>
          <w:sz w:val="28"/>
          <w:szCs w:val="28"/>
        </w:rPr>
      </w:pPr>
    </w:p>
    <w:p w:rsidR="00AE4FA3" w:rsidRDefault="00AE4FA3" w:rsidP="00285359">
      <w:pPr>
        <w:pStyle w:val="Heading2"/>
      </w:pPr>
      <w:r>
        <w:t>D</w:t>
      </w:r>
      <w:r>
        <w:t>ressing.</w:t>
      </w:r>
    </w:p>
    <w:p w:rsidR="00AE4FA3" w:rsidRDefault="00AE4FA3" w:rsidP="002277DB">
      <w:pPr>
        <w:rPr>
          <w:b/>
          <w:sz w:val="28"/>
          <w:szCs w:val="28"/>
        </w:rPr>
      </w:pPr>
      <w:r>
        <w:t xml:space="preserve">Homemade vegetarian quiche with mixed salad. </w:t>
      </w:r>
      <w:r w:rsidR="00285359">
        <w:br/>
      </w:r>
      <w:r>
        <w:br/>
      </w:r>
      <w:r>
        <w:t xml:space="preserve">Delivered in a sealed compartment box with plastic cutlery and napkin. </w:t>
      </w:r>
      <w:r w:rsidR="00285359">
        <w:br/>
      </w:r>
      <w:r>
        <w:br/>
      </w:r>
      <w:r>
        <w:t xml:space="preserve">Fruit salad boxes £1.80 </w:t>
      </w:r>
      <w:r>
        <w:br/>
      </w:r>
      <w:r>
        <w:t xml:space="preserve">Freshly sliced pineapple, melon, strawberries, kiwi, oranges, and grapes. </w:t>
      </w:r>
      <w:r>
        <w:br/>
      </w:r>
      <w:r>
        <w:t xml:space="preserve">Tray bakes etc £0.60. </w:t>
      </w:r>
      <w:r w:rsidR="00285359">
        <w:t xml:space="preserve"> </w:t>
      </w:r>
      <w:r>
        <w:t xml:space="preserve">Please ask for varieties Cold drinks Coke, Diet Coke, </w:t>
      </w:r>
      <w:proofErr w:type="spellStart"/>
      <w:r>
        <w:t>Irn</w:t>
      </w:r>
      <w:proofErr w:type="spellEnd"/>
      <w:r>
        <w:t xml:space="preserve"> </w:t>
      </w:r>
      <w:proofErr w:type="spellStart"/>
      <w:r>
        <w:t>Bru</w:t>
      </w:r>
      <w:proofErr w:type="spellEnd"/>
      <w:r>
        <w:t>, Fanta £0.60 Still and sparkling water (500ml) £0.70 Flavoured water £1.30 Fruit smoothie £1.30 Bottle fresh orange £0.80</w:t>
      </w:r>
    </w:p>
    <w:p w:rsidR="00AE4FA3" w:rsidRDefault="00AE4FA3" w:rsidP="002277DB">
      <w:pPr>
        <w:rPr>
          <w:b/>
          <w:sz w:val="28"/>
          <w:szCs w:val="28"/>
        </w:rPr>
      </w:pPr>
    </w:p>
    <w:p w:rsidR="002277DB" w:rsidRDefault="00AE4FA3" w:rsidP="00285359">
      <w:pPr>
        <w:pStyle w:val="Heading2"/>
      </w:pPr>
      <w:r w:rsidRPr="00AE4FA3">
        <w:t>Office catering</w:t>
      </w:r>
    </w:p>
    <w:p w:rsidR="00AE4FA3" w:rsidRDefault="00AE4FA3" w:rsidP="00AE4FA3">
      <w:r w:rsidRPr="00AE4FA3">
        <w:rPr>
          <w:b/>
        </w:rPr>
        <w:t>The everyday buffet’</w:t>
      </w:r>
      <w:r>
        <w:t>:</w:t>
      </w:r>
    </w:p>
    <w:p w:rsidR="00AE4FA3" w:rsidRPr="00AE4FA3" w:rsidRDefault="00AE4FA3" w:rsidP="00AE4FA3">
      <w:pPr>
        <w:rPr>
          <w:b/>
          <w:sz w:val="24"/>
          <w:szCs w:val="24"/>
        </w:rPr>
      </w:pPr>
      <w:r>
        <w:t>Mixed mini submarine rolls platter £1.00 pp</w:t>
      </w:r>
      <w:r>
        <w:br/>
      </w:r>
      <w:r>
        <w:t xml:space="preserve">Mini filled croissants platter £1.00 pp </w:t>
      </w:r>
      <w:r>
        <w:br/>
      </w:r>
      <w:r>
        <w:t xml:space="preserve">Filled wraps platter £1.50 pp </w:t>
      </w:r>
      <w:r>
        <w:br/>
      </w:r>
      <w:r>
        <w:t xml:space="preserve">Mini bagels platter £1.50 pp </w:t>
      </w:r>
      <w:r>
        <w:br/>
      </w:r>
      <w:r>
        <w:t xml:space="preserve">Mixed sandwiches platter £1.50 pp </w:t>
      </w:r>
      <w:r>
        <w:br/>
      </w:r>
      <w:r>
        <w:t xml:space="preserve">Fruit platter for six £8.00 (Diced fresh pineapple, melon, strawberries, grapes, fresh berries) Selection of mini cream cakes £1.00 pp Cartons of chilled fresh orange £1.50 </w:t>
      </w:r>
      <w:r w:rsidR="00285359">
        <w:br/>
      </w:r>
      <w:r>
        <w:t>All disposables provided (plates, napkins, glasses, cutlery) Free mineral water provided for parties of 10 or more.</w:t>
      </w:r>
      <w:r w:rsidR="00285359">
        <w:br/>
      </w:r>
      <w:r w:rsidR="00285359">
        <w:t>Free mineral water provided for parties of 10 or more.</w:t>
      </w:r>
      <w:r>
        <w:br/>
      </w:r>
    </w:p>
    <w:p w:rsidR="00C94229" w:rsidRDefault="00AE4FA3" w:rsidP="00285359">
      <w:pPr>
        <w:pStyle w:val="Heading2"/>
      </w:pPr>
      <w:r w:rsidRPr="00AE4FA3">
        <w:t>Everyday extras (Nibbles for the everyday buffet) £1.25 pp</w:t>
      </w:r>
    </w:p>
    <w:p w:rsidR="00A66361" w:rsidRDefault="00285359" w:rsidP="00285359">
      <w:r>
        <w:t>Select</w:t>
      </w:r>
      <w:r>
        <w:t>ion</w:t>
      </w:r>
      <w:r>
        <w:t xml:space="preserve"> from: </w:t>
      </w:r>
      <w:r>
        <w:br/>
      </w:r>
      <w:r>
        <w:t xml:space="preserve">Indian selection (vegetarian and </w:t>
      </w:r>
      <w:r>
        <w:t>non-vegetarian</w:t>
      </w:r>
      <w:r>
        <w:t>)</w:t>
      </w:r>
      <w:r>
        <w:br/>
      </w:r>
      <w:r>
        <w:t xml:space="preserve">Chinese selection </w:t>
      </w:r>
      <w:r>
        <w:br/>
      </w:r>
      <w:r>
        <w:t xml:space="preserve">Thai-seafood </w:t>
      </w:r>
      <w:r>
        <w:br/>
      </w:r>
      <w:r>
        <w:t xml:space="preserve">Goats cheese bites </w:t>
      </w:r>
      <w:r>
        <w:br/>
      </w:r>
      <w:r>
        <w:t xml:space="preserve">Cream and pepper twists </w:t>
      </w:r>
      <w:r>
        <w:br/>
      </w:r>
      <w:r>
        <w:t xml:space="preserve">Satay stick </w:t>
      </w:r>
      <w:r>
        <w:br/>
      </w:r>
      <w:r>
        <w:t>Flavoured mini sausages</w:t>
      </w:r>
      <w:r>
        <w:br/>
      </w:r>
      <w:r>
        <w:t xml:space="preserve">Filled croustades </w:t>
      </w:r>
      <w:r>
        <w:br/>
      </w:r>
      <w:r>
        <w:lastRenderedPageBreak/>
        <w:t xml:space="preserve">Homemade roast vegetable tartlets with goats </w:t>
      </w:r>
      <w:r>
        <w:br/>
        <w:t>C</w:t>
      </w:r>
      <w:r>
        <w:t>heese topping</w:t>
      </w:r>
      <w:r>
        <w:br/>
      </w:r>
      <w:r>
        <w:t xml:space="preserve">Breaded king prawns </w:t>
      </w:r>
      <w:r>
        <w:br/>
      </w:r>
      <w:r>
        <w:t>Mini chicken, pineapple and pepper skewers</w:t>
      </w:r>
      <w:r w:rsidR="00A66361">
        <w:t>.</w:t>
      </w:r>
      <w:r>
        <w:t xml:space="preserve"> This is only a sample of what we can provide. </w:t>
      </w:r>
      <w:r w:rsidR="00A66361">
        <w:br/>
      </w:r>
      <w:r>
        <w:t>Feel free to ask for advice. Both hot and cold dishes available to suit your facilities.</w:t>
      </w:r>
      <w:r w:rsidR="00A66361">
        <w:br/>
      </w:r>
    </w:p>
    <w:p w:rsidR="00A66361" w:rsidRDefault="00A66361" w:rsidP="00A66361">
      <w:pPr>
        <w:pStyle w:val="Heading2"/>
      </w:pPr>
      <w:r>
        <w:t>Executive menus (minimum 10 persons)</w:t>
      </w:r>
    </w:p>
    <w:p w:rsidR="00A66361" w:rsidRDefault="00A66361" w:rsidP="00A66361">
      <w:r w:rsidRPr="00A66361">
        <w:rPr>
          <w:b/>
        </w:rPr>
        <w:t>Menu A £7.50</w:t>
      </w:r>
      <w:r>
        <w:rPr>
          <w:b/>
        </w:rPr>
        <w:br/>
      </w:r>
      <w:r>
        <w:rPr>
          <w:b/>
        </w:rPr>
        <w:br/>
      </w:r>
      <w:r>
        <w:t>Honey glazed ham garnished with florets of port salut</w:t>
      </w:r>
      <w:r>
        <w:t>.</w:t>
      </w:r>
      <w:r>
        <w:br/>
      </w:r>
      <w:r>
        <w:t>Mediterranean pepper quiche</w:t>
      </w:r>
      <w:r>
        <w:t>.</w:t>
      </w:r>
      <w:r>
        <w:br/>
      </w:r>
      <w:r>
        <w:t>Sliced game pie</w:t>
      </w:r>
      <w:r>
        <w:t>.</w:t>
      </w:r>
      <w:r>
        <w:br/>
      </w:r>
      <w:r>
        <w:t>Mixed leaf and red onion salad</w:t>
      </w:r>
      <w:r>
        <w:t>.</w:t>
      </w:r>
      <w:r>
        <w:br/>
      </w:r>
      <w:r>
        <w:t>Chunky potato and chive salad</w:t>
      </w:r>
      <w:r>
        <w:t>.</w:t>
      </w:r>
      <w:r>
        <w:br/>
      </w:r>
      <w:r>
        <w:t xml:space="preserve">Profiterolles with chocolate sauce </w:t>
      </w:r>
      <w:r>
        <w:br/>
      </w:r>
      <w:r>
        <w:t>Petit pans</w:t>
      </w:r>
    </w:p>
    <w:p w:rsidR="00A66361" w:rsidRDefault="00A66361" w:rsidP="00A66361">
      <w:pPr>
        <w:rPr>
          <w:b/>
        </w:rPr>
      </w:pPr>
      <w:r w:rsidRPr="00A66361">
        <w:rPr>
          <w:b/>
        </w:rPr>
        <w:t>Menu B £9.00</w:t>
      </w:r>
    </w:p>
    <w:p w:rsidR="00A66361" w:rsidRDefault="00A66361" w:rsidP="00A66361">
      <w:r>
        <w:t xml:space="preserve">Chicken and avocado </w:t>
      </w:r>
      <w:proofErr w:type="spellStart"/>
      <w:r>
        <w:t>caeser</w:t>
      </w:r>
      <w:proofErr w:type="spellEnd"/>
      <w:r>
        <w:t xml:space="preserve"> salad</w:t>
      </w:r>
      <w:r>
        <w:t>.</w:t>
      </w:r>
      <w:r>
        <w:br/>
      </w:r>
      <w:r>
        <w:t>Poached salmon with mini king prawn sticks</w:t>
      </w:r>
      <w:r>
        <w:t>.</w:t>
      </w:r>
      <w:r>
        <w:br/>
      </w:r>
      <w:r>
        <w:t>Roast beef with horseradish tomato</w:t>
      </w:r>
      <w:r w:rsidR="00B72407">
        <w:t>.</w:t>
      </w:r>
      <w:r w:rsidR="00B72407">
        <w:br/>
      </w:r>
      <w:r>
        <w:t xml:space="preserve">Sliced buffalo mozzarella, cherry tomatoes, and red onion with tangy mango dressing. </w:t>
      </w:r>
      <w:r w:rsidR="00B72407">
        <w:br/>
      </w:r>
      <w:r>
        <w:t>Couscous with fresh mint cucumber and yoghurt dip</w:t>
      </w:r>
      <w:r w:rsidR="00B72407">
        <w:t>.</w:t>
      </w:r>
      <w:r w:rsidR="00B72407">
        <w:br/>
      </w:r>
      <w:r>
        <w:t>Green leaf and spinach salad</w:t>
      </w:r>
      <w:r w:rsidR="00B72407">
        <w:t>.</w:t>
      </w:r>
      <w:r w:rsidR="00B72407">
        <w:br/>
      </w:r>
      <w:r>
        <w:t xml:space="preserve">Fresh raspberry and </w:t>
      </w:r>
      <w:proofErr w:type="spellStart"/>
      <w:r>
        <w:t>marscapone</w:t>
      </w:r>
      <w:proofErr w:type="spellEnd"/>
      <w:r>
        <w:t xml:space="preserve"> cheesecake</w:t>
      </w:r>
      <w:r w:rsidR="00B72407">
        <w:t>.</w:t>
      </w:r>
      <w:r w:rsidR="00B72407">
        <w:br/>
      </w:r>
      <w:r>
        <w:t>Petit pans</w:t>
      </w:r>
    </w:p>
    <w:p w:rsidR="00B72407" w:rsidRDefault="00B72407" w:rsidP="00A66361">
      <w:pPr>
        <w:rPr>
          <w:b/>
        </w:rPr>
      </w:pPr>
      <w:r w:rsidRPr="00B72407">
        <w:rPr>
          <w:b/>
        </w:rPr>
        <w:t>Menu C £10.50</w:t>
      </w:r>
    </w:p>
    <w:p w:rsidR="00B72407" w:rsidRDefault="00B72407" w:rsidP="00A66361">
      <w:r>
        <w:t>Poached salmon with mini king prawn sticks</w:t>
      </w:r>
      <w:r>
        <w:br/>
      </w:r>
      <w:r>
        <w:t>Roast loin of pork with mustard and honey dressing</w:t>
      </w:r>
      <w:r>
        <w:br/>
      </w:r>
      <w:r>
        <w:t xml:space="preserve">Honey glazed ham with fresh pineapple </w:t>
      </w:r>
      <w:r>
        <w:br/>
      </w:r>
      <w:r>
        <w:t xml:space="preserve">Roast vegetable tartlets with toasted </w:t>
      </w:r>
      <w:proofErr w:type="gramStart"/>
      <w:r>
        <w:t>goats</w:t>
      </w:r>
      <w:proofErr w:type="gramEnd"/>
      <w:r>
        <w:t xml:space="preserve"> cheese </w:t>
      </w:r>
      <w:r>
        <w:br/>
      </w:r>
      <w:r>
        <w:t xml:space="preserve">Traditional Greek salad </w:t>
      </w:r>
      <w:r>
        <w:br/>
      </w:r>
      <w:r>
        <w:t xml:space="preserve">Penne pasta with tomato chilli dressing </w:t>
      </w:r>
      <w:r>
        <w:br/>
      </w:r>
      <w:r>
        <w:t>Chunky potato salad with bacon and creme fraiche</w:t>
      </w:r>
      <w:r>
        <w:br/>
      </w:r>
      <w:r>
        <w:t xml:space="preserve">Mixed salad tossed in a drizzle of green pesto </w:t>
      </w:r>
      <w:r>
        <w:br/>
      </w:r>
      <w:r>
        <w:t xml:space="preserve">Brandy basket filled strawberry </w:t>
      </w:r>
      <w:proofErr w:type="spellStart"/>
      <w:r>
        <w:t>craiche</w:t>
      </w:r>
      <w:proofErr w:type="spellEnd"/>
      <w:r>
        <w:t xml:space="preserve"> with fruit coulis topping </w:t>
      </w:r>
      <w:r>
        <w:br/>
      </w:r>
      <w:r>
        <w:t>Petit pans</w:t>
      </w:r>
    </w:p>
    <w:p w:rsidR="00B72407" w:rsidRDefault="00B72407" w:rsidP="00B72407">
      <w:pPr>
        <w:pStyle w:val="Heading2"/>
      </w:pPr>
      <w:r w:rsidRPr="00B72407">
        <w:t>Breakfast</w:t>
      </w:r>
    </w:p>
    <w:p w:rsidR="00B72407" w:rsidRDefault="00B72407" w:rsidP="00B72407">
      <w:r>
        <w:t xml:space="preserve">Hot breakfast £4.50 per person </w:t>
      </w:r>
      <w:r>
        <w:br/>
      </w:r>
      <w:r>
        <w:t xml:space="preserve">Hot bacon rolls </w:t>
      </w:r>
      <w:r>
        <w:br/>
      </w:r>
      <w:r>
        <w:t xml:space="preserve">Fresh orange juice or fruit smoothie </w:t>
      </w:r>
      <w:r>
        <w:br/>
      </w:r>
      <w:r>
        <w:t xml:space="preserve">Tea and coffee </w:t>
      </w:r>
      <w:r>
        <w:br/>
      </w:r>
      <w:r>
        <w:t xml:space="preserve">Continental £5.50 per person </w:t>
      </w:r>
      <w:r>
        <w:br/>
      </w:r>
      <w:r>
        <w:t xml:space="preserve">Croissants jam and butter </w:t>
      </w:r>
      <w:r>
        <w:br/>
      </w:r>
      <w:r>
        <w:t xml:space="preserve">Danish pastries </w:t>
      </w:r>
      <w:r>
        <w:br/>
      </w:r>
      <w:r>
        <w:lastRenderedPageBreak/>
        <w:t>Scones with whipped cream and jam compote</w:t>
      </w:r>
      <w:r>
        <w:t>.</w:t>
      </w:r>
      <w:r>
        <w:br/>
      </w:r>
      <w:r>
        <w:t xml:space="preserve">Mixed fruit platter </w:t>
      </w:r>
      <w:r>
        <w:br/>
      </w:r>
      <w:r>
        <w:t xml:space="preserve">Fresh orange juice or fruit smoothie </w:t>
      </w:r>
      <w:r>
        <w:br/>
      </w:r>
      <w:r>
        <w:t xml:space="preserve">Tea and coffee </w:t>
      </w:r>
      <w:r>
        <w:br/>
      </w:r>
      <w:r>
        <w:t>All equipment provided.</w:t>
      </w:r>
    </w:p>
    <w:p w:rsidR="00B72407" w:rsidRPr="00B72407" w:rsidRDefault="00B72407" w:rsidP="00B72407">
      <w:pPr>
        <w:pStyle w:val="Heading2"/>
      </w:pPr>
      <w:r>
        <w:t xml:space="preserve">Office </w:t>
      </w:r>
      <w:r>
        <w:t>B</w:t>
      </w:r>
      <w:r>
        <w:t>arbeques</w:t>
      </w:r>
    </w:p>
    <w:p w:rsidR="001846A9" w:rsidRPr="001846A9" w:rsidRDefault="00B72407" w:rsidP="00A66361">
      <w:r>
        <w:t>We can organise a complete office barbeque including menus and staff</w:t>
      </w:r>
      <w:r>
        <w:br/>
      </w:r>
      <w:r>
        <w:br/>
      </w:r>
      <w:r>
        <w:t xml:space="preserve">Steak sandwiches with salsa </w:t>
      </w:r>
      <w:proofErr w:type="spellStart"/>
      <w:r>
        <w:t>verde</w:t>
      </w:r>
      <w:proofErr w:type="spellEnd"/>
      <w:r>
        <w:t xml:space="preserve"> </w:t>
      </w:r>
      <w:r>
        <w:br/>
      </w:r>
      <w:r>
        <w:t>Chicken pepper and pineapple kebabs</w:t>
      </w:r>
      <w:r>
        <w:br/>
      </w:r>
      <w:r>
        <w:t xml:space="preserve">Greek style pitta bread </w:t>
      </w:r>
      <w:r>
        <w:br/>
      </w:r>
      <w:r>
        <w:t xml:space="preserve">Chargrilled </w:t>
      </w:r>
      <w:proofErr w:type="spellStart"/>
      <w:r>
        <w:t>bratfursts</w:t>
      </w:r>
      <w:proofErr w:type="spellEnd"/>
      <w:r>
        <w:t xml:space="preserve"> with </w:t>
      </w:r>
      <w:proofErr w:type="spellStart"/>
      <w:r>
        <w:t>caramalised</w:t>
      </w:r>
      <w:proofErr w:type="spellEnd"/>
      <w:r>
        <w:t xml:space="preserve"> onion </w:t>
      </w:r>
      <w:r w:rsidR="001846A9">
        <w:br/>
      </w:r>
      <w:r>
        <w:t>King prawn skewers</w:t>
      </w:r>
      <w:r w:rsidR="001846A9">
        <w:br/>
      </w:r>
      <w:r w:rsidR="001846A9">
        <w:t xml:space="preserve">Steak ciabatta bread </w:t>
      </w:r>
      <w:r w:rsidR="001846A9">
        <w:br/>
      </w:r>
      <w:r w:rsidR="001846A9">
        <w:t xml:space="preserve">A selection of salads </w:t>
      </w:r>
      <w:r w:rsidR="001846A9">
        <w:br/>
      </w:r>
      <w:r w:rsidR="001846A9">
        <w:t>Green salad</w:t>
      </w:r>
      <w:r w:rsidR="001846A9">
        <w:br/>
      </w:r>
      <w:r w:rsidR="001846A9">
        <w:t>Potato salad with creme fraiche</w:t>
      </w:r>
      <w:r w:rsidR="001846A9">
        <w:br/>
      </w:r>
      <w:r w:rsidR="001846A9">
        <w:t xml:space="preserve">Coleslaw with red onion </w:t>
      </w:r>
      <w:r w:rsidR="001846A9">
        <w:br/>
      </w:r>
      <w:r w:rsidR="001846A9">
        <w:t>Petit pans with butter</w:t>
      </w:r>
      <w:r w:rsidR="001846A9">
        <w:t>.</w:t>
      </w:r>
      <w:r w:rsidR="001846A9">
        <w:br/>
      </w:r>
      <w:r w:rsidR="001846A9">
        <w:t xml:space="preserve">Fresh fruit salad </w:t>
      </w:r>
      <w:r w:rsidR="001846A9">
        <w:br/>
      </w:r>
      <w:r w:rsidR="001846A9">
        <w:t xml:space="preserve">All disposables supplied. Drinks can be supplied on order </w:t>
      </w:r>
      <w:bookmarkStart w:id="0" w:name="_GoBack"/>
      <w:bookmarkEnd w:id="0"/>
      <w:r w:rsidR="001846A9">
        <w:t>£9.50 per person</w:t>
      </w:r>
    </w:p>
    <w:sectPr w:rsidR="001846A9" w:rsidRPr="00184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C51E9"/>
    <w:multiLevelType w:val="hybridMultilevel"/>
    <w:tmpl w:val="803631F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A487B"/>
    <w:multiLevelType w:val="hybridMultilevel"/>
    <w:tmpl w:val="BD12D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D6224"/>
    <w:multiLevelType w:val="hybridMultilevel"/>
    <w:tmpl w:val="AB2C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C4DE7"/>
    <w:multiLevelType w:val="hybridMultilevel"/>
    <w:tmpl w:val="A9A492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D0DA8"/>
    <w:multiLevelType w:val="hybridMultilevel"/>
    <w:tmpl w:val="53E8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44FB9"/>
    <w:multiLevelType w:val="hybridMultilevel"/>
    <w:tmpl w:val="5FBE8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37C17"/>
    <w:multiLevelType w:val="hybridMultilevel"/>
    <w:tmpl w:val="B40490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60690"/>
    <w:multiLevelType w:val="hybridMultilevel"/>
    <w:tmpl w:val="10EA24B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7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DB"/>
    <w:rsid w:val="001846A9"/>
    <w:rsid w:val="002277DB"/>
    <w:rsid w:val="00285359"/>
    <w:rsid w:val="00A66361"/>
    <w:rsid w:val="00AE4FA3"/>
    <w:rsid w:val="00B72407"/>
    <w:rsid w:val="00C94229"/>
    <w:rsid w:val="00E4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996A"/>
  <w15:chartTrackingRefBased/>
  <w15:docId w15:val="{36B4F737-042F-4AC0-84AA-1326A6D79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7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A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Glasgow Clyde College</Company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Angeline Nesbitt</cp:lastModifiedBy>
  <cp:revision>1</cp:revision>
  <dcterms:created xsi:type="dcterms:W3CDTF">2023-02-17T13:00:00Z</dcterms:created>
  <dcterms:modified xsi:type="dcterms:W3CDTF">2023-02-17T16:00:00Z</dcterms:modified>
</cp:coreProperties>
</file>