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CD76" w14:textId="6198CFF8" w:rsidR="006F6E39" w:rsidRDefault="00967C19">
      <w:r>
        <w:t>Nhnyuhruhrhhny777hhhnf56766b6</w:t>
      </w:r>
      <w:r w:rsidR="00FD4391">
        <w:t>s</w:t>
      </w:r>
    </w:p>
    <w:sectPr w:rsidR="006F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79"/>
    <w:rsid w:val="00392879"/>
    <w:rsid w:val="006F6E39"/>
    <w:rsid w:val="00967C19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7BC1"/>
  <w15:chartTrackingRefBased/>
  <w15:docId w15:val="{50F7C38B-4303-4C86-8884-C13938C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Administrator@homeserver.local</dc:creator>
  <cp:keywords/>
  <dc:description/>
  <cp:lastModifiedBy>Administrator@homeserver.local</cp:lastModifiedBy>
  <cp:revision>4</cp:revision>
  <dcterms:created xsi:type="dcterms:W3CDTF">2022-12-28T05:49:00Z</dcterms:created>
  <dcterms:modified xsi:type="dcterms:W3CDTF">2022-12-28T05:49:00Z</dcterms:modified>
</cp:coreProperties>
</file>