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AB71" w14:textId="77777777" w:rsidR="00121826" w:rsidRPr="001044BC" w:rsidRDefault="00121826" w:rsidP="00121826">
      <w:pPr>
        <w:rPr>
          <w:sz w:val="28"/>
          <w:szCs w:val="28"/>
        </w:rPr>
      </w:pPr>
      <w:r w:rsidRPr="001044BC">
        <w:rPr>
          <w:sz w:val="28"/>
          <w:szCs w:val="28"/>
        </w:rPr>
        <w:t>Скобелкин Г.К., ФИб-3301.</w:t>
      </w:r>
    </w:p>
    <w:p w14:paraId="761AF945" w14:textId="015DED97" w:rsidR="00121826" w:rsidRPr="001044BC" w:rsidRDefault="00121826" w:rsidP="00121826">
      <w:pPr>
        <w:jc w:val="center"/>
        <w:rPr>
          <w:sz w:val="28"/>
          <w:szCs w:val="28"/>
        </w:rPr>
      </w:pPr>
      <w:r w:rsidRPr="001044BC">
        <w:rPr>
          <w:sz w:val="28"/>
          <w:szCs w:val="28"/>
        </w:rPr>
        <w:t>Лабораторная работа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1044BC">
        <w:rPr>
          <w:sz w:val="28"/>
          <w:szCs w:val="28"/>
        </w:rPr>
        <w:t>по теме «</w:t>
      </w:r>
      <w:r w:rsidR="00DD5716">
        <w:rPr>
          <w:sz w:val="28"/>
          <w:szCs w:val="28"/>
        </w:rPr>
        <w:t>Класс вычетов</w:t>
      </w:r>
      <w:r w:rsidRPr="001044BC">
        <w:rPr>
          <w:sz w:val="28"/>
          <w:szCs w:val="28"/>
        </w:rPr>
        <w:t>».</w:t>
      </w:r>
    </w:p>
    <w:p w14:paraId="03D9C980" w14:textId="656736FC" w:rsidR="00121826" w:rsidRPr="007E2BC3" w:rsidRDefault="00121826" w:rsidP="00121826">
      <w:r w:rsidRPr="001044BC">
        <w:rPr>
          <w:sz w:val="28"/>
          <w:szCs w:val="28"/>
        </w:rPr>
        <w:t>Задание</w:t>
      </w:r>
      <w:r>
        <w:t xml:space="preserve">: реализовать класс Система классов, который умеет: </w:t>
      </w:r>
      <w:r w:rsidR="00684397">
        <w:t>переводить число в СОК, складывать, умножать, вычитать, делать обратный перевод.</w:t>
      </w:r>
    </w:p>
    <w:p w14:paraId="6733FA3E" w14:textId="23082872" w:rsidR="00C85573" w:rsidRDefault="00121826" w:rsidP="00121826">
      <w:pPr>
        <w:rPr>
          <w:sz w:val="28"/>
          <w:szCs w:val="28"/>
        </w:rPr>
      </w:pPr>
      <w:r w:rsidRPr="001044BC">
        <w:rPr>
          <w:sz w:val="28"/>
          <w:szCs w:val="28"/>
        </w:rPr>
        <w:t>Результат работы программы:</w:t>
      </w:r>
    </w:p>
    <w:p w14:paraId="0B0450E5" w14:textId="2F0C8285" w:rsidR="00121826" w:rsidRDefault="00121826" w:rsidP="00121826">
      <w:r>
        <w:t>Ввёл число:</w:t>
      </w:r>
      <w:r>
        <w:br/>
      </w:r>
      <w:r>
        <w:rPr>
          <w:noProof/>
        </w:rPr>
        <w:drawing>
          <wp:inline distT="0" distB="0" distL="0" distR="0" wp14:anchorId="21627507" wp14:editId="59305A7E">
            <wp:extent cx="39814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EDA1" w14:textId="58509804" w:rsidR="00121826" w:rsidRDefault="00121826" w:rsidP="00121826">
      <w:r>
        <w:t>Вывел число:</w:t>
      </w:r>
      <w:r>
        <w:br/>
      </w:r>
      <w:r>
        <w:rPr>
          <w:noProof/>
        </w:rPr>
        <w:drawing>
          <wp:inline distT="0" distB="0" distL="0" distR="0" wp14:anchorId="390D9FE0" wp14:editId="5ABB2393">
            <wp:extent cx="40767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496" w14:textId="4CA373EC" w:rsidR="00121826" w:rsidRDefault="00121826" w:rsidP="00121826">
      <w:r>
        <w:lastRenderedPageBreak/>
        <w:t>Сложение:</w:t>
      </w:r>
      <w:r>
        <w:br/>
      </w:r>
      <w:r>
        <w:rPr>
          <w:noProof/>
        </w:rPr>
        <w:drawing>
          <wp:inline distT="0" distB="0" distL="0" distR="0" wp14:anchorId="49900D07" wp14:editId="36509651">
            <wp:extent cx="4695825" cy="614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E0D" w14:textId="067F67D4" w:rsidR="00121826" w:rsidRDefault="00121826" w:rsidP="00121826">
      <w:r>
        <w:lastRenderedPageBreak/>
        <w:t>Умножение:</w:t>
      </w:r>
      <w:r>
        <w:br/>
      </w:r>
      <w:r>
        <w:rPr>
          <w:noProof/>
        </w:rPr>
        <w:drawing>
          <wp:inline distT="0" distB="0" distL="0" distR="0" wp14:anchorId="77FFF71F" wp14:editId="31B84D6F">
            <wp:extent cx="4029075" cy="596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4F3" w14:textId="06013B23" w:rsidR="00121826" w:rsidRDefault="00121826" w:rsidP="00121826">
      <w:r>
        <w:lastRenderedPageBreak/>
        <w:t>Вычитание:</w:t>
      </w:r>
      <w:r>
        <w:br/>
      </w:r>
      <w:r>
        <w:rPr>
          <w:noProof/>
        </w:rPr>
        <w:drawing>
          <wp:inline distT="0" distB="0" distL="0" distR="0" wp14:anchorId="53A13957" wp14:editId="6B21AD46">
            <wp:extent cx="4438650" cy="611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65FC" w14:textId="041D94BC" w:rsidR="00121826" w:rsidRDefault="00121826" w:rsidP="00121826">
      <w:r>
        <w:t>Перевод числа обратно в «нормальный» вид:</w:t>
      </w:r>
      <w:r>
        <w:br/>
      </w:r>
      <w:r>
        <w:rPr>
          <w:noProof/>
        </w:rPr>
        <w:drawing>
          <wp:inline distT="0" distB="0" distL="0" distR="0" wp14:anchorId="364B1FDA" wp14:editId="7B11D06C">
            <wp:extent cx="40386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A126" w14:textId="07361922" w:rsidR="00AA56DC" w:rsidRDefault="00AA56DC" w:rsidP="00121826"/>
    <w:p w14:paraId="416ED73D" w14:textId="4EDE03ED" w:rsidR="00AA56DC" w:rsidRDefault="00AA56DC" w:rsidP="00121826">
      <w:pPr>
        <w:rPr>
          <w:sz w:val="26"/>
          <w:szCs w:val="26"/>
        </w:rPr>
      </w:pPr>
      <w:r w:rsidRPr="00AA56DC">
        <w:rPr>
          <w:sz w:val="26"/>
          <w:szCs w:val="26"/>
        </w:rPr>
        <w:t>Код программы:</w:t>
      </w:r>
    </w:p>
    <w:p w14:paraId="36496BA6" w14:textId="4F224EE6" w:rsidR="001D3255" w:rsidRPr="001D3255" w:rsidRDefault="001D3255" w:rsidP="00121826">
      <w:pPr>
        <w:rPr>
          <w:sz w:val="24"/>
          <w:szCs w:val="24"/>
        </w:rPr>
      </w:pPr>
      <w:r w:rsidRPr="001D3255">
        <w:rPr>
          <w:sz w:val="24"/>
          <w:szCs w:val="24"/>
        </w:rPr>
        <w:lastRenderedPageBreak/>
        <w:t>Основной класс:</w:t>
      </w:r>
    </w:p>
    <w:p w14:paraId="3D412642" w14:textId="64D24789" w:rsidR="001D3255" w:rsidRPr="00684397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43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84397">
        <w:rPr>
          <w:rFonts w:ascii="Consolas" w:hAnsi="Consolas" w:cs="Consolas"/>
          <w:color w:val="000000"/>
          <w:sz w:val="19"/>
          <w:szCs w:val="19"/>
        </w:rPr>
        <w:t>;</w:t>
      </w:r>
    </w:p>
    <w:p w14:paraId="0765970F" w14:textId="77777777" w:rsidR="001D3255" w:rsidRPr="00684397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0CF3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LAb6_SysClas_</w:t>
      </w:r>
    </w:p>
    <w:p w14:paraId="1FF9AC9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E3D1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5ABCA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05157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516D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</w:t>
      </w:r>
    </w:p>
    <w:p w14:paraId="28197705" w14:textId="77777777" w:rsidR="001D3255" w:rsidRPr="00684397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84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4397">
        <w:rPr>
          <w:rFonts w:ascii="Consolas" w:hAnsi="Consolas" w:cs="Consolas"/>
          <w:color w:val="800000"/>
          <w:sz w:val="19"/>
          <w:szCs w:val="19"/>
          <w:lang w:val="en-US"/>
        </w:rPr>
        <w:t>$@"</w:t>
      </w:r>
      <w:r>
        <w:rPr>
          <w:rFonts w:ascii="Consolas" w:hAnsi="Consolas" w:cs="Consolas"/>
          <w:color w:val="800000"/>
          <w:sz w:val="19"/>
          <w:szCs w:val="19"/>
        </w:rPr>
        <w:t>Выберите</w:t>
      </w:r>
      <w:r w:rsidRPr="00684397">
        <w:rPr>
          <w:rFonts w:ascii="Consolas" w:hAnsi="Consolas" w:cs="Consolas"/>
          <w:color w:val="800000"/>
          <w:sz w:val="19"/>
          <w:szCs w:val="19"/>
          <w:lang w:val="en-US"/>
        </w:rPr>
        <w:t>:</w:t>
      </w:r>
    </w:p>
    <w:p w14:paraId="73F7B08A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684397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1 Ввести число</w:t>
      </w:r>
    </w:p>
    <w:p w14:paraId="003C810B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2 Вывести число в СОК</w:t>
      </w:r>
    </w:p>
    <w:p w14:paraId="2C2F2D7B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3 Сложить исходное с новым</w:t>
      </w:r>
    </w:p>
    <w:p w14:paraId="28F0A127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4 Умножить исходное на новое</w:t>
      </w:r>
    </w:p>
    <w:p w14:paraId="32631263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5 Вычесть из исходного новое</w:t>
      </w:r>
    </w:p>
    <w:p w14:paraId="1DC522CE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6 Обратный перевод числа в 10-ую систему"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4ED3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99D092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761E6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SystemModulClass num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SystemModulClass();</w:t>
      </w:r>
    </w:p>
    <w:p w14:paraId="46781B9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1;</w:t>
      </w:r>
    </w:p>
    <w:p w14:paraId="08C7847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(t&gt;0)</w:t>
      </w:r>
    </w:p>
    <w:p w14:paraId="69309DF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281DE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Console.Clear();</w:t>
      </w:r>
    </w:p>
    <w:p w14:paraId="63105B0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 menu );</w:t>
      </w:r>
    </w:p>
    <w:p w14:paraId="0581A85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A22CD7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</w:t>
      </w:r>
    </w:p>
    <w:p w14:paraId="043053B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08BAB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2F00ED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7355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2E450FA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SystemModulClass(a);</w:t>
      </w:r>
    </w:p>
    <w:p w14:paraId="2A7698D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15C4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4CDB4C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Console.WriteLine(num);</w:t>
      </w:r>
    </w:p>
    <w:p w14:paraId="729E38B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1FA2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0167CD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F1ED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240DF71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 + 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D0BE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SystemModulClass bnum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SystemModulClass(b);</w:t>
      </w:r>
    </w:p>
    <w:p w14:paraId="434EF2B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bnum);</w:t>
      </w:r>
    </w:p>
    <w:p w14:paraId="46C12C3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(num+bnum));</w:t>
      </w:r>
    </w:p>
    <w:p w14:paraId="7BCB2C5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14CC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19ACD8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CC659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b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E62947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 + 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5A88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bnum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SystemModulClass(b);</w:t>
      </w:r>
    </w:p>
    <w:p w14:paraId="337F88C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bnum);</w:t>
      </w:r>
    </w:p>
    <w:p w14:paraId="3EAF218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(num * bnum));</w:t>
      </w:r>
    </w:p>
    <w:p w14:paraId="5FA6B6D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2800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5B5448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4038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b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8D758B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 + 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3FB3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bnum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SystemModulClass(b);</w:t>
      </w:r>
    </w:p>
    <w:p w14:paraId="04793B6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bnum);</w:t>
      </w:r>
    </w:p>
    <w:p w14:paraId="39E9CB9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(num - bnum));</w:t>
      </w:r>
    </w:p>
    <w:p w14:paraId="5935526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60EE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695BE0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num.ReTransletion());</w:t>
      </w:r>
    </w:p>
    <w:p w14:paraId="09A903B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05B2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B5883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75D6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608085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416F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Console.ReadKey();</w:t>
      </w:r>
    </w:p>
    <w:p w14:paraId="5260FDA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EF00D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06C3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506B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3F5EC" w14:textId="7F20BC21" w:rsidR="00AA56DC" w:rsidRDefault="00AA56DC" w:rsidP="00121826">
      <w:pPr>
        <w:rPr>
          <w:lang w:val="en-US"/>
        </w:rPr>
      </w:pPr>
    </w:p>
    <w:p w14:paraId="1DF0E1A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Система</w:t>
      </w:r>
      <w:r w:rsidRPr="001D3255">
        <w:rPr>
          <w:lang w:val="en-US"/>
        </w:rPr>
        <w:t xml:space="preserve"> </w:t>
      </w:r>
      <w:r>
        <w:t>классов</w:t>
      </w:r>
      <w:r w:rsidRPr="001D3255">
        <w:rPr>
          <w:lang w:val="en-US"/>
        </w:rPr>
        <w:t>:</w:t>
      </w:r>
      <w:r w:rsidRPr="001D3255">
        <w:rPr>
          <w:lang w:val="en-US"/>
        </w:rPr>
        <w:br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0CAFD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C2701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05424C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131BF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324A56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FE9498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6075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LAb6_SysClas_</w:t>
      </w:r>
    </w:p>
    <w:p w14:paraId="4943C1B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C272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SystemModulClass</w:t>
      </w:r>
    </w:p>
    <w:p w14:paraId="1B28006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A4507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простых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02AF2E3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simple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58D813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List&lt;Pair&gt; sv {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A24D5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860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14:paraId="19E7CE9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SystemModulClass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EC9AB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7687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List&lt;Pair&gt;();</w:t>
      </w:r>
    </w:p>
    <w:p w14:paraId="6D6F9A4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EC26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SystemModulClass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32F5BC9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1DE5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7CB09B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 = Create();</w:t>
      </w:r>
    </w:p>
    <w:p w14:paraId="633FA89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sv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List&lt;Pair&gt;();</w:t>
      </w:r>
    </w:p>
    <w:p w14:paraId="1C3361C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5)</w:t>
      </w:r>
    </w:p>
    <w:p w14:paraId="7A3BD11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D1FEA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sv.Add(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Pair(number % simple[i], simple[i]));</w:t>
      </w:r>
    </w:p>
    <w:p w14:paraId="0A22503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616C0CC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32C3A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8883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EF98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68169B0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+(SystemModulClass a, SystemModulClass b)</w:t>
      </w:r>
    </w:p>
    <w:p w14:paraId="4645911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AFDE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SystemModulClass res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SystemModulClass();</w:t>
      </w:r>
    </w:p>
    <w:p w14:paraId="6D4AB69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a.sv.Count; i++)</w:t>
      </w:r>
    </w:p>
    <w:p w14:paraId="664BC9D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res.sv.Add(a.sv[i] + b.sv[i]);</w:t>
      </w:r>
    </w:p>
    <w:p w14:paraId="048B619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B12C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97C35F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FC85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633B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5D9B839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-(SystemModulClass a, SystemModulClass b)</w:t>
      </w:r>
    </w:p>
    <w:p w14:paraId="321539D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7AC3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SystemModulClass res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SystemModulClass();</w:t>
      </w:r>
    </w:p>
    <w:p w14:paraId="05778B8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a.sv.Count; i++)</w:t>
      </w:r>
    </w:p>
    <w:p w14:paraId="5630C57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res.sv.Add(a.sv[i] - b.sv[i]);</w:t>
      </w:r>
    </w:p>
    <w:p w14:paraId="2815012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56F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B46153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9E67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BD95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42CEDF7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*(SystemModulClass a, SystemModulClass b)</w:t>
      </w:r>
    </w:p>
    <w:p w14:paraId="155EA1E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703E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SystemModulClass res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SystemModulClass();</w:t>
      </w:r>
    </w:p>
    <w:p w14:paraId="72DE541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a.sv.Count; i++)</w:t>
      </w:r>
    </w:p>
    <w:p w14:paraId="564DE58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res.sv.Add(a.sv[i] * b.sv[i]);</w:t>
      </w:r>
    </w:p>
    <w:p w14:paraId="056A613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FCB79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27CDDB04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57FE2C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EB009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перевод числа в обычный вид</w:t>
      </w:r>
    </w:p>
    <w:p w14:paraId="6773F8C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ReTransletion()</w:t>
      </w:r>
    </w:p>
    <w:p w14:paraId="671BA3E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C15A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mi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F86C89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mi_obr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0C9E91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CalcM()</w:t>
      </w:r>
    </w:p>
    <w:p w14:paraId="1CFF5BC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11EB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</w:t>
      </w:r>
    </w:p>
    <w:p w14:paraId="0DB40D2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sv)</w:t>
      </w:r>
    </w:p>
    <w:p w14:paraId="4F694D4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r *= item.m;</w:t>
      </w:r>
    </w:p>
    <w:p w14:paraId="15C5D0B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60E5D4D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23822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CalcM();</w:t>
      </w:r>
    </w:p>
    <w:p w14:paraId="29447BD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Inverse(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34FBC2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1DDD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0, x = 1, y = 0;</w:t>
      </w:r>
    </w:p>
    <w:p w14:paraId="2DD93BE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NOD(a, n,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d);</w:t>
      </w:r>
    </w:p>
    <w:p w14:paraId="01DB035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1)</w:t>
      </w:r>
    </w:p>
    <w:p w14:paraId="4A1C5AA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CCE930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B8CF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8CEC7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8D5F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sv) 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Mi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обратные</w:t>
      </w:r>
    </w:p>
    <w:p w14:paraId="46164AD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40E9B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mi.Add(M / item.m);</w:t>
      </w:r>
    </w:p>
    <w:p w14:paraId="3553481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mi_obr.Add(Inverse(mi.Last(), item.m));</w:t>
      </w:r>
    </w:p>
    <w:p w14:paraId="57011A5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CEEE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6845BF3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mi.Count; i++)</w:t>
      </w:r>
    </w:p>
    <w:p w14:paraId="56C5ED7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mi[i] * mi_obr[i] * sv[i].a;</w:t>
      </w:r>
    </w:p>
    <w:p w14:paraId="0233961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1E27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M;</w:t>
      </w:r>
    </w:p>
    <w:p w14:paraId="192A07F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F53B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B389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нод</w:t>
      </w:r>
    </w:p>
    <w:p w14:paraId="18760F9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0440991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E495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r, x1, x2, y1, y2;</w:t>
      </w:r>
    </w:p>
    <w:p w14:paraId="1990991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5B4D3B2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E32B6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 = a;</w:t>
      </w:r>
    </w:p>
    <w:p w14:paraId="7205A96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1;</w:t>
      </w:r>
    </w:p>
    <w:p w14:paraId="5E41703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0;</w:t>
      </w:r>
    </w:p>
    <w:p w14:paraId="0F7BFCD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EFFA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C14FD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0;</w:t>
      </w:r>
    </w:p>
    <w:p w14:paraId="3B2136E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1;</w:t>
      </w:r>
    </w:p>
    <w:p w14:paraId="044464E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1;</w:t>
      </w:r>
    </w:p>
    <w:p w14:paraId="4EDEFC9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0;</w:t>
      </w:r>
    </w:p>
    <w:p w14:paraId="5B8CA8B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20E8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</w:t>
      </w:r>
    </w:p>
    <w:p w14:paraId="216385B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0E8ED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 = a / b;</w:t>
      </w:r>
    </w:p>
    <w:p w14:paraId="03896B4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a - q * b;</w:t>
      </w:r>
    </w:p>
    <w:p w14:paraId="49E6231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E24E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x2 - q * x1;</w:t>
      </w:r>
    </w:p>
    <w:p w14:paraId="113BB6B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y2 - q * y1;</w:t>
      </w:r>
    </w:p>
    <w:p w14:paraId="3ADD9F2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EE9F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 = b;</w:t>
      </w:r>
    </w:p>
    <w:p w14:paraId="19D18F6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r;</w:t>
      </w:r>
    </w:p>
    <w:p w14:paraId="1778306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49C4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x1;</w:t>
      </w:r>
    </w:p>
    <w:p w14:paraId="754D367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x;</w:t>
      </w:r>
    </w:p>
    <w:p w14:paraId="2E2FAD9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 = y1;</w:t>
      </w:r>
    </w:p>
    <w:p w14:paraId="7622D6B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y1 = y;</w:t>
      </w:r>
    </w:p>
    <w:p w14:paraId="3193FD0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5FBC2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a;</w:t>
      </w:r>
    </w:p>
    <w:p w14:paraId="14C21B9B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x2;</w:t>
      </w:r>
    </w:p>
    <w:p w14:paraId="75A9D150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 = y2;</w:t>
      </w:r>
    </w:p>
    <w:p w14:paraId="0ECFD942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E81BB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3CB15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заполняет массив простых чисел</w:t>
      </w:r>
    </w:p>
    <w:p w14:paraId="68A2D0E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&gt; Create()</w:t>
      </w:r>
    </w:p>
    <w:p w14:paraId="4934F374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C723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E65C5D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str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"init.txt"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, Encoding.Default))</w:t>
      </w:r>
    </w:p>
    <w:p w14:paraId="31630B7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BAB51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str.ReadToEnd();</w:t>
      </w:r>
    </w:p>
    <w:p w14:paraId="78C1C7F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21005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[] f = s.Split();</w:t>
      </w:r>
    </w:p>
    <w:p w14:paraId="3616A04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D10D1F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2953AD5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2E072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res.Add(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.Parse(item));</w:t>
      </w:r>
    </w:p>
    <w:p w14:paraId="22D5122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26115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67553F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3C8A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5B44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</w:t>
      </w:r>
    </w:p>
    <w:p w14:paraId="6A71695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BE4451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B6C8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05E5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sv)</w:t>
      </w:r>
    </w:p>
    <w:p w14:paraId="7FEF6EB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7572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+= 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{item.a}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(mod 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{item.m}</w:t>
      </w:r>
      <w:r w:rsidRPr="001D3255">
        <w:rPr>
          <w:rFonts w:ascii="Consolas" w:hAnsi="Consolas" w:cs="Consolas"/>
          <w:color w:val="A31515"/>
          <w:sz w:val="19"/>
          <w:szCs w:val="19"/>
          <w:lang w:val="en-US"/>
        </w:rPr>
        <w:t xml:space="preserve"> )\n"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6F93D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467F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5360BA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B09F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696CC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7FF3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LAb6_SysClas_</w:t>
      </w:r>
    </w:p>
    <w:p w14:paraId="130685A0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0F7C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36E9762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281D1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2AE20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{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2DFBBC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F495F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_b)</w:t>
      </w:r>
    </w:p>
    <w:p w14:paraId="614E6E78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F0CAD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_a;</w:t>
      </w:r>
    </w:p>
    <w:p w14:paraId="68A2340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_b;</w:t>
      </w:r>
    </w:p>
    <w:p w14:paraId="31B2EAE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EA6B26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525E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EDB78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A614D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0;</w:t>
      </w:r>
    </w:p>
    <w:p w14:paraId="5A7AB733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  <w:t>m = 0;</w:t>
      </w:r>
    </w:p>
    <w:p w14:paraId="30D30EB9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E897F7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AA085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+(Pair a,Pair b) =&gt;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Pair((a.a + b.a) % b.m, b.m);</w:t>
      </w:r>
    </w:p>
    <w:p w14:paraId="398CD43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*(Pair a, Pair b) =&gt;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Pair((a.a * b.a) % b.m, b.m);</w:t>
      </w:r>
    </w:p>
    <w:p w14:paraId="6AB67A9A" w14:textId="77777777" w:rsidR="001D3255" w:rsidRP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-(Pair a, Pair b) =&gt; </w:t>
      </w:r>
      <w:r w:rsidRPr="001D3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Pair((a.a - b.a) % b.m, b.m); </w:t>
      </w:r>
      <w:r w:rsidRPr="001D3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14:paraId="758A555C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3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9AE72" w14:textId="77777777" w:rsidR="001D3255" w:rsidRDefault="001D3255" w:rsidP="001D3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D48A4" w14:textId="357F8688" w:rsidR="001D3255" w:rsidRPr="001D3255" w:rsidRDefault="001D3255" w:rsidP="00121826"/>
    <w:sectPr w:rsidR="001D3255" w:rsidRPr="001D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2"/>
    <w:rsid w:val="00121826"/>
    <w:rsid w:val="00132DD2"/>
    <w:rsid w:val="001D3255"/>
    <w:rsid w:val="00596085"/>
    <w:rsid w:val="00684397"/>
    <w:rsid w:val="00AA56DC"/>
    <w:rsid w:val="00C85573"/>
    <w:rsid w:val="00D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51D5"/>
  <w15:chartTrackingRefBased/>
  <w15:docId w15:val="{12E1B2B7-8C27-402E-858C-47B716CB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2019-11-18T16:21:00Z</dcterms:created>
  <dcterms:modified xsi:type="dcterms:W3CDTF">2019-11-18T21:10:00Z</dcterms:modified>
</cp:coreProperties>
</file>