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num, num2;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primeiro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segundo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if(num&gt;num2){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cout&lt;&lt;"O número "&lt;&lt;num&lt;&lt;" é maior que o "&lt;&lt;num2;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if(num2&gt;num)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cout&lt;&lt;"O número "&lt;&lt;num2&lt;&lt;" é maior que o "&lt;&lt;num;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/* tendo como dados de entrada o nome, a altura e o sexo de uma pessoa, construa um programa em C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 calcule o peso ideal, usando as formulas: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homens: (72.7*h) - 58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mulheres: (62.1*h) - 44.7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 = altura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//vamos declarar as variáveis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altura, pesoideal;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//variavel string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char nome[30];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char sexo[1];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cout&lt;&lt;"Digite seu nome: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cin&gt;&gt;nome;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cout&lt;&lt;"\nDigite sua altura: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cin&gt;&gt; altura;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cout&lt;&lt;"\nDigite o sexo(m ou f):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cin&gt;&gt; sexo;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//vamos verificar se o valor digitado é m ou f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if(strcmp(sexo,"m")==0){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pesoideal = (72.7*altura)-58;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cout&lt;&lt;"\n O peso ideal masculino: "&lt;&lt;pesoideal&lt;&lt;"kg\n";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  <w:tab/>
        <w:t>pesoideal = (62.1*altura)-44.7;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  <w:tab/>
        <w:t>cout&lt;&lt;"\nO peso ideal feminino: "&lt;&lt;pesoideal&lt;&lt;"kg\n";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/*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faça um programa que receba três notas de um aluno, calcule e mostre a média aritmetica e a mensagem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constante na tabela a seguir. Aos alunos que ficaram para exame, calcule e mostre a nota que deverão tirar para serem aprovados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considerando que a média exigida é 6.0, ou seja, para calcular a nota que o aluno terá que tirar no exame usa-se a formula: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notaExame = 12 - media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float notamedia, nota1,nota2,nota3;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cout&lt;&lt;"Informe a primeira nota: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cin&gt;&gt; nota1;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cout&lt;&lt;"Informe a segunda nota: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cin&gt;&gt;nota2;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cout&lt;&lt;"Informe a terceira nota: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cin&gt;&gt; nota3;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notamedia = (nota1+nota2+nota3) / 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if(notamedia&gt;0&amp;&amp;notamedia&lt;3){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cout&lt;&lt;"Aluno reprovado!\n";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else if(notamedia&gt;=3&amp;&amp;notamedia&lt;6){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cout&lt;&lt;"Aluno em Exame. Nota de exame: "&lt;&lt;(12-notamedia)&lt;&lt;"\n";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cout&lt;&lt;"Aluno Aprovado!\n";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system("PAUSE");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num1, num2, num3;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primeiro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segundo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terceiro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if((num1&gt;num2)&amp;&amp;(num1&gt;num3)&amp;&amp;(num2&gt;num3)){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"&lt;&lt;num1&lt;&lt;" é maior que "&lt;&lt;num2&lt;&lt;" que é maior que "&lt;&lt;num3;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if((num1&gt;num2)&amp;&amp;(num1&gt;num3)&amp;&amp;(num2&lt;num3)){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cout&lt;&lt;"O número "&lt;&lt;num1&lt;&lt;" é maior que "&lt;&lt;num3&lt;&lt;" que é maior que "&lt;&lt;num2;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if((num2&gt;num1)&amp;&amp;(num2&gt;num3)&amp;&amp;(num1&gt;num3)){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"&lt;&lt;num2&lt;&lt;" é maior que "&lt;&lt;num1&lt;&lt;" que é maior que "&lt;&lt;num3;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if((num2&gt;num1)&amp;&amp;(num2&gt;num3)&amp;&amp;(num1&lt;num3)){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"&lt;&lt;num2&lt;&lt;" é maior que "&lt;&lt;num3&lt;&lt;" que é maior que "&lt;&lt;num1;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if((num3&gt;num1)&amp;&amp;(num3&gt;num2)&amp;&amp;(num1&gt;num2)){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cout&lt;&lt;"O número "&lt;&lt;num3&lt;&lt;" é maior que "&lt;&lt;num1&lt;&lt;" que é maior que "&lt;&lt;num2;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if((num3&gt;num1)&amp;&amp;(num3&gt;num2)&amp;&amp;(num1&lt;num2)){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cout&lt;&lt;"O número "&lt;&lt;num3&lt;&lt;" é maior que "&lt;&lt;num2&lt;&lt;" que é maior que "&lt;&lt;num1;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system("PAUSE");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//123 132 213 231 312 321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Exercício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/* a nota final de um estudante é calculada a partir de trÊs notas atribuidas, respecxtivamente,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 um trabalho de lab, a uma avaliacao semestral e um exame final. a media das tres notas mencionadas obedece aos pesos a seguir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faça um programa que receba as trÊs notas, calcule e mostre a media ponderada e o conceito que segue a tabela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lab, sem, examef, mediapon;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cout&lt;&lt;"Informe a nota do trabalho de laboratório: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cin&gt;&gt;lab;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cout&lt;&lt;"\nInforme a nota da avaliação semestral: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cin&gt;&gt;sem;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cout&lt;&lt;"\nInforme a nota do exame final: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cin&gt;&gt;examef;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mediapon = ((lab*0.2) + (sem*0.3 ) + (examef*0.5));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if(mediapon&gt;=0&amp;&amp;mediapon&lt;5){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cout&lt;&lt;"nota E\n";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if(mediapon&gt;=5&amp;&amp;mediapon&lt;6){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cout&lt;&lt;"nota D\n";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if(mediapon&gt;=6&amp;&amp;mediapon&lt;7){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cout&lt;&lt;"nota C\n";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if(mediapon&gt;=7&amp;&amp;mediapon&lt;8){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cout&lt;&lt;"nota B\n";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cout&lt;&lt;"nota A\n";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system("PAUSE");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num1,num2,num3,num4;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primeiro número em ordem crescente: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segundo número em ordem crescente: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terceiro número em ordem crescente: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quarto número(sem regra de ordem):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cin&gt;&gt;num4;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if(num4 &lt; num1){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 num3 &lt;&lt; " " &lt;&lt;  num2 &lt;&lt; " " &lt;&lt;  num1 &lt;&lt; " " &lt;&lt; num4;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if(num4 &lt; num2){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 num3&lt;&lt; " " &lt;&lt;  num2 &lt;&lt; " " &lt;&lt;  num4 &lt;&lt; " " &lt;&lt; 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if(num4 &lt; num3){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 num3 &lt;&lt; " " &lt;&lt;  num4 &lt;&lt; " " &lt;&lt;  num2 &lt;&lt; " " &lt;&lt; 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 num4 &lt;&lt; " " &lt;&lt;  num3 &lt;&lt; " " &lt;&lt;  num2 &lt;&lt; " " &lt;&lt; num1;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//4321 3421 3241 3214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br/>
      </w:r>
      <w:r>
        <w:rPr>
          <w:b/>
          <w:bCs/>
        </w:rPr>
        <w:t>Exercício 6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num, parimpar;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um número inteiro: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cin&gt;&gt;num;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parimpar = num%2;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if(parimpar==0){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é par\n";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if(parimpar!=0){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é impar\n";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system("PAUSE");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7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a,b,c;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I;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1 para ordem crescente";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2 para ordem decrescente";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3 para o maior número no meio\n";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cin&gt;&gt;I;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primeiro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o segundo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cin&gt;&gt;b;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o terceiro número: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if(I==1){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if((a&gt;b)&amp;&amp;(a&gt;c)&amp;&amp;(b&gt;c)){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"&lt;&lt;a&lt;&lt;" é maior que "&lt;&lt;b&lt;&lt;" que é maior que "&lt;&lt;c;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if((a&gt;b)&amp;&amp;(a&gt;c)&amp;&amp;(b&lt;c)){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cout&lt;&lt;"O número "&lt;&lt;a&lt;&lt;" é maior que "&lt;&lt;c&lt;&lt;" que é maior que "&lt;&lt;b;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if((b&gt;a)&amp;&amp;(b&gt;c)&amp;&amp;(a&gt;c)){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"&lt;&lt;b&lt;&lt;" é maior que "&lt;&lt;a&lt;&lt;" que é maior que "&lt;&lt;c;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if((b&gt;a)&amp;&amp;(b&gt;c)&amp;&amp;(a&lt;c)){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número "&lt;&lt;b&lt;&lt;" é maior que "&lt;&lt;c&lt;&lt;" que é maior que "&lt;&lt;a;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if((c&gt;a)&amp;&amp;(c&gt;b)&amp;&amp;(a&gt;b)){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cout&lt;&lt;"O número "&lt;&lt;c&lt;&lt;" é maior que "&lt;&lt;a&lt;&lt;" que é maior que "&lt;&lt;b;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if((c&gt;a)&amp;&amp;(c&gt;b)&amp;&amp;(a&lt;b)){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cout&lt;&lt;"O número "&lt;&lt;c&lt;&lt;" é maior que "&lt;&lt;b&lt;&lt;" que é maior que "&lt;&lt;a;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if(I==2){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if((a&lt;b)&amp;&amp;(a&lt;c)&amp;&amp;(b&lt;c)){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cout&lt;&lt;c&lt;&lt;" "&lt;&lt;b&lt;&lt;" "&lt;&lt;a;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if((a&lt;b)&amp;&amp;(a&lt;c)&amp;&amp;(b&gt;c)){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cout&lt;&lt;b&lt;&lt;" "&lt;&lt;c&lt;&lt;" "&lt;&lt;a;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if((b&lt;a)&amp;&amp;(b&lt;c)&amp;&amp;(a&lt;c)){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cout&lt;&lt;c&lt;&lt;" "&lt;&lt;a&lt;&lt;" "&lt;&lt;b;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if((b&lt;a)&amp;&amp;(b&lt;c)&amp;&amp;(a&gt;c)){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cout&lt;&lt;a&lt;&lt;" "&lt;&lt;c&lt;&lt;" "&lt;&lt;b;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if((c&lt;a)&amp;&amp;(c&lt;b)&amp;&amp;(a&lt;b)){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cout&lt;&lt;b&lt;&lt;" "&lt;&lt;a&lt;&lt;" "&lt;&lt;c;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if((c&lt;a)&amp;&amp;(c&lt;b)&amp;&amp;(a&gt;b)){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cout&lt;&lt;a&lt;&lt;" "&lt;&lt;b&lt;&lt;" "&lt;&lt;c;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if(I==3){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if((a&gt;b)&amp;&amp;(a&gt;c)&amp;&amp;(b&gt;c)){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cout&lt;&lt;b&lt;&lt;" "&lt;&lt;a&lt;&lt;" "&lt;&lt;a;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if((a&gt;b)&amp;&amp;(a&gt;c)&amp;&amp;(b&lt;c)){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cout&lt;&lt;c&lt;&lt;" "&lt;&lt;a&lt;&lt;" "&lt;&lt;b;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if((b&gt;a)&amp;&amp;(b&gt;c)&amp;&amp;(a&gt;c)){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cout&lt;&lt;a&lt;&lt;" "&lt;&lt;b&lt;&lt;" "&lt;&lt;c;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if((b&gt;a)&amp;&amp;(b&gt;c)&amp;&amp;(a&lt;c)){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cout&lt;&lt;c&lt;&lt;" "&lt;&lt;b&lt;&lt;" "&lt;&lt;a;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if((c&gt;a)&amp;&amp;(c&gt;b)&amp;&amp;(a&gt;b)){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cout&lt;&lt;a&lt;&lt;" "&lt;&lt;c&lt;&lt;" "&lt;&lt;b;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if((c&gt;a)&amp;&amp;(c&gt;b)&amp;&amp;(a&lt;b)){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cout&lt;&lt;b&lt;&lt;" "&lt;&lt;c&lt;&lt;" "&lt;&lt;a;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cod;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sal, aumento;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cout&lt;&lt;"1 - Escrituário";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cout&lt;&lt;"\n2 - Secretário";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cout&lt;&lt;"\n3 - Caixa";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cout&lt;&lt;"\n4 - Gerente";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cout&lt;&lt;"\n5 - Diretor\n";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código do cargo: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cin&gt;&gt;cod;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o salário base do funcionário: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if(cod==1){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cout&lt;&lt;"\nCargo: Escrituário. O aumento é de 50%.\n";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aumento = sal * 1.50;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salário final é: R$"&lt;&lt;aumento;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if(cod==2){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cout&lt;&lt;"\nCargo: Secretário. O aumento é de 35%.\n";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aumento = sal * 1.35;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salário final é: R$"&lt;&lt;aumento;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if(cod==3){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cout&lt;&lt;"\nCargo: Caixa. O aumento é de 20%.\n";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aumento = sal * 1.20;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salário final é: R$"&lt;&lt;aumento;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if(cod==4){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cout&lt;&lt;"\nCargo: Gerente. O aumento é de 10%.\n";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aumento = sal * 1.10;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salário final é: R$"&lt;&lt;aumento;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if(cod==5){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cout&lt;&lt;"\nCargo: Diretor. Não há aumento.";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salário final é: R$"&lt;&lt;sal;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cout&lt;&lt;"Código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sal, imposto, novosal, classif;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escolha;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1 para valor do imposto";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2 para valor do novo salário";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cout&lt;&lt;"\nDigite 3 para a classificação\n";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cin&gt;&gt;escolha;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if(escolha==1){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cout&lt;&lt;"Digite o salário: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cin&gt;&gt;sal;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if(sal&lt;500){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imposto é de 5%\n";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imposto = sal * 0.95;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descontado do imposto será: "&lt;&lt;imposto;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if(sal&gt;=500&amp;&amp;sal&lt;=850){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imposto é de 10%\n";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imposto = sal * 0.90;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descontado do imposto será: "&lt;&lt;imposto;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if(sal&gt;850){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imposto é de 15%\n";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imposto = sal * 0.85;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descontado do imposto será: "&lt;&lt;imposto;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if(escolha==2){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cout&lt;&lt;"Digite o salário: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cin&gt;&gt;sal;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if(sal&gt;1500){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aumento é 25 reais\n";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novosal = sal + 25;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novo salário é "&lt;&lt;novosal;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if(sal&gt;=750&amp;&amp;sal&lt;=1500){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aumento é 50 reais\n";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novosal = sal + 50;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novo salário é "&lt;&lt;novosal;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if(sal&gt;=450&amp;&amp;sal&lt;750){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aumento é 75 reais\n";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novosal = sal + 75;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novo salário é "&lt;&lt;novosal;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if(sal&lt;450){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aumento é 100 reais\n";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novosal = sal + 100;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valor do novo salário é "&lt;&lt;novosal;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if(novosal&lt;=700){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cout&lt;&lt;"\nMal remunerado";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if(novosal&gt;700){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cout&lt;&lt;"\nBem remunerado";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sal,novosal,aux;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salário inicial: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 (sal&lt;=600){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aux = novosal + 150;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if(sal&gt;600){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aux = novosal + 100;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if(sal&lt;500){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 bonificação é de 5%\n";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novosal = sal * 1.05;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novo salário é: "&lt;&lt;novosal + aux;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if(sal&gt;=500&amp;&amp;sal&lt;=1200){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 bonificação é de 12%\n";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novosal = sal * 1.12;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novo salário é: "&lt;&lt;novosal + aux;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if(sal&gt;1200){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cout&lt;&lt;"Não há bonificação.\n";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novo salário é: "&lt;&lt;sal + aux;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sal,horas,dependentes,horaextra;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novosal;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salário: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número de horas trabalhadas: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cin&gt;&gt;horas;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número de dependentes: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cin&gt;&gt;dependentes;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o número de horas extras trabalhadas: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cin&gt;&gt;horaextra;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precoa,novopreco;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vendam;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preço atual do produto: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cin&gt;&gt;precoa;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a venda média mensal do produto: 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cin&gt;&gt;vendam;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if(vendam&lt;500||precoa&lt;30){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 porcentagem de aumento é de 10%\n";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novopreco = precoa * 1.10;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novo preço é: "&lt;&lt;novopreco;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if(vendam&gt;=500&amp;&amp;vendam&lt;=1200||precoa&gt;=30&amp;&amp;precoa&lt;80){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 porcentagem de aumento é de 15%\n";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novopreco = precoa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novo preço é: "&lt;&lt;novopreco;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if(vendam&gt;1200||precoa&gt;=80){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cout&lt;&lt;"A porcentagem de diminuição é de 20%\n";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novopreco = precoa * 0.80;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cout&lt;&lt;"O novo preço é: "&lt;&lt;novopreco;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x,y,z;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primeiro tamanho: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segundo tamanho: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cin&gt;&gt;y;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terceiro tamanho: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cin&gt;&gt;z;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if(x==y==z){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cout&lt;&lt;"\nEsse triângulo é equilátero.";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if(x==y||x==z||y==z){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cout&lt;&lt;"\nEsse triângulo é isósceles.";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if(x!=y||x!=z||y!=z){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cout&lt;&lt;"\nEsse triângulo é escaleno.";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16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alt, peso;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a altura em metros:\n";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cin&gt;&gt;alt;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peso em quilos:\n";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cin&gt;&gt;peso;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if(alt&lt;1.20&amp;&amp;peso&lt;60){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A";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if(alt&lt;1.20&amp;&amp;peso&gt;=60&amp;&amp;peso&lt;=90){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D";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if(alt&lt;1.20&amp;&amp;peso&gt;90){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G";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if(alt&gt;=1.20&amp;&amp;alt&lt;=1.70&amp;&amp;peso&lt;60){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B";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if(alt&gt;=1.20&amp;&amp;alt&lt;=1.70&amp;&amp;peso&gt;=60&amp;&amp;peso&lt;=90){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E";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if(alt&gt;=1.20&amp;&amp;alt&lt;=1.70&amp;&amp;peso&gt;90){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H";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if(alt&gt;1.70&amp;&amp;peso&lt;60){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C";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if(alt&gt;1.70&amp;&amp;peso&gt;=60&amp;&amp;peso&lt;=90){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F";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if(alt&gt;1.70&amp;&amp;peso&gt;90){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cout&lt;&lt;"\nClassificação I";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17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cod, origem;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peso, 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código do produto (1 a 10):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cin&gt;&gt;cod;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peso do produto em quilos: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cin&gt;&gt;peso;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código do país de origem (1 a 3):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cin&gt;&gt;origem;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peso = peso * 1000;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cout&lt;&lt;"\nO peso do produto em gramas é: "&lt;&lt;peso;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if(origem==1){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cout&lt;&lt;"\nNão há imposto a ser cobrado.";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if(cod&gt;=1&amp;&amp;cod&lt;=4){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peso * 10;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if(cod&gt;=5&amp;&amp;cod&lt;=7){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peso * 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if(cod&gt;=8&amp;&amp;cod&lt;=10){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peso * 35;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imposto é de 15%.";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if(cod&gt;=1&amp;&amp;cod&lt;=4){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10)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if(cod&gt;=5&amp;&amp;cod&lt;=7){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25)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if(cod&gt;=8&amp;&amp;cod&lt;=10){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35)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imposto é de 25%.";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if(cod&gt;=1&amp;&amp;cod&lt;=4){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10) * 1.25;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if(cod&gt;=5&amp;&amp;cod&lt;=7){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25) * 1.25;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if(cod&gt;=8&amp;&amp;cod&lt;=10){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35) * 1.25;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18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cod, origem;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float peso, 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código da carga (10 a 40):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cin&gt;&gt;cod;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peso do produto em toneladas: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cin&gt;&gt;peso;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cout&lt;&lt;"Digite o código do estado de origem (1 a 5):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cin&gt;&gt;origem;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peso = peso * 1000;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cout&lt;&lt;"\nO peso do produto em quilos é: "&lt;&lt;peso;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if(origem==1){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imposto é de 35%.";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if(cod&gt;=10&amp;&amp;cod&lt;=20){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100) * 1.35;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if(cod&gt;=21&amp;&amp;cod&lt;=30){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250) * 1.35;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if(cod&gt;=31&amp;&amp;cod&lt;=40){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340) * 1.35;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if(origem==2){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imposto é de 25%.";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if(cod&gt;=10&amp;&amp;cod&lt;=20){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100) * 1.25;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if(cod&gt;=21&amp;&amp;cod&lt;=30){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250) * 1.25;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if(cod&gt;=31&amp;&amp;cod&lt;=40){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340) * 1.25;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imposto é de 15%.";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if(cod&gt;=10&amp;&amp;cod&lt;=20){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100)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if(cod&gt;=21&amp;&amp;cod&lt;=30){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250)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if(cod&gt;=31&amp;&amp;cod&lt;=40){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340) * 1.15;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if(origem==4){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imposto é de 5%.";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if(cod&gt;=10&amp;&amp;cod&lt;=20){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100) * 1.05;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if(cod&gt;=21&amp;&amp;cod&lt;=30){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250) * 1.05;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if(cod&gt;=31&amp;&amp;cod&lt;=40){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340) * 1.05;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if(origem==5){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cout&lt;&lt;"\nNão há imposto a ser cobrado.";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if(cod&gt;=10&amp;&amp;cod&lt;=20){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100);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if(cod&gt;=21&amp;&amp;cod&lt;=30){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250);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if(cod&gt;=31&amp;&amp;cod&lt;=40){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preco = (peso * 340);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cout&lt;&lt;"\nO valor é: R$ "&lt;&lt;preco;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cout&lt;&lt;"\nCódigo de produto inválido.";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19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sal, servico;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 imposto, gratif, saltotal;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cout&lt;&lt;"Digite o salário: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cout&lt;&lt;"Digite o tempo de serviço em anos: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cin&gt;&gt;servico;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if(sal&lt;200){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cout&lt;&lt;"\nO salário base é: R$"&lt;&lt;sal;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if(sal&gt;=200&amp;&amp;sal&lt;=450){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imposto = sal * 0.97;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cout&lt;&lt;"\nO salário base descontado de impostos é: R$"&lt;&lt;imposto;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if(sal&gt;450&amp;&amp;sal&lt;700){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imposto = sal * 0.92;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cout&lt;&lt;"\nO salário base descontado de impostos é: R$" &lt;&lt; imposto;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if(sal&gt;=700){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imposto = sal * 0.88;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cout&lt;&lt;"\nO salário base descontado de impostos é: R$" &lt;&lt; imposto;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cout&lt;&lt;"\nOpção inválida";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if(sal&gt;500){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(servico&lt;3){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gratif = imposto + 20;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 salário com gratificação é: R$"&lt;&lt;gratif;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else if(servico&gt;=3){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gratif = imposto + 30;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 salário com gratificação é: R$"&lt;&lt;gratif;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cout&lt;&lt;"\nOpção inválida";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if(sal&lt;=500){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(servico&lt;3){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gratif = imposto + 23;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 salário com gratificação é: R$"&lt;&lt;gratif;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else if(servico&gt;=3&amp;&amp;servico&lt;=6){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gratif = imposto + 35;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 salário com gratificação é: R$"&lt;&lt;gratif;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else if(servico&gt;6){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gratif=imposto + 33;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 salário com gratificação é: R$"&lt;&lt;gratif;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cout&lt;&lt;"\nOpção inválida";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saltotal = (gratif+imposto) / 2;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if(saltotal&lt;350){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cout&lt;&lt;"\nClassificação A";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if(saltotal&gt;=350&amp;&amp;saltotal&lt;=600){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cout&lt;&lt;"\nClassificação B";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if(saltotal&gt;600){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cout&lt;&lt;"\nClassificação C";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return 0;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Exercício 20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setlocale(LC_ALL,"Portuguese");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angulo;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cout&lt;&lt;"Escreva um ângulo entre 1 e 360 graus: 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cin&gt;&gt;angulo;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if(angulo&gt;=1&amp;&amp;angulo&lt;=90){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cout&lt;&lt;"\nQuadrante 1";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if(angulo&gt;=91&amp;&amp;angulo&lt;=180){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cout&lt;&lt;"\nQuadrante 2";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if(angulo&gt;=181&amp;&amp;angulo&lt;=270){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cout&lt;&lt;"\nQuadrante 3";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 if(angulo&gt;=271&amp;&amp;angulo&lt;=360){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cout&lt;&lt;"\nQuadrante 4";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cout&lt;&lt;"Ângulo inválido";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LibreOffice/7.5.2.2$Windows_X86_64 LibreOffice_project/53bb9681a964705cf672590721dbc85eb4d0c3a2</Application>
  <AppVersion>15.0000</AppVersion>
  <Pages>20</Pages>
  <Words>2485</Words>
  <Characters>15281</Characters>
  <CharactersWithSpaces>18422</CharactersWithSpaces>
  <Paragraphs>886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2023-04-30T11:15:37Z</dcterms:created>
  <dc:creator/>
  <dc:description/>
  <dc:language>pt-BR</dc:language>
  <cp:lastModifiedBy/>
  <dcterms:modified xsi:type="dcterms:W3CDTF">2023-04-30T11:28:20Z</dcterms:modified>
  <cp:revision>1</cp:revision>
  <dc:subject/>
  <dc:title/>
</cp:coreProperties>
</file>