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 wp14:anchorId="21081C39" wp14:editId="4F2F7CB1">
            <wp:extent cx="1352550" cy="5810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 (2020-21)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B.Tech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</w:t>
      </w:r>
      <w:proofErr w:type="spellStart"/>
      <w:r w:rsidR="00A801FF">
        <w:rPr>
          <w:rFonts w:ascii="Times New Roman" w:eastAsia="Times New Roman" w:hAnsi="Times New Roman" w:cs="Times New Roman"/>
        </w:rPr>
        <w:t>Uday</w:t>
      </w:r>
      <w:proofErr w:type="spellEnd"/>
      <w:r w:rsidR="00A801FF">
        <w:rPr>
          <w:rFonts w:ascii="Times New Roman" w:eastAsia="Times New Roman" w:hAnsi="Times New Roman" w:cs="Times New Roman"/>
        </w:rPr>
        <w:t xml:space="preserve"> Singh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</w:t>
      </w:r>
      <w:r w:rsidR="00A801FF">
        <w:rPr>
          <w:rFonts w:ascii="Times New Roman" w:eastAsia="Times New Roman" w:hAnsi="Times New Roman" w:cs="Times New Roman"/>
        </w:rPr>
        <w:t>1315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Roll no: R1002170</w:t>
      </w:r>
      <w:r w:rsidR="00A801FF">
        <w:rPr>
          <w:rFonts w:ascii="Times New Roman" w:eastAsia="Times New Roman" w:hAnsi="Times New Roman" w:cs="Times New Roman"/>
        </w:rPr>
        <w:t>84</w:t>
      </w:r>
    </w:p>
    <w:p w:rsidR="00E018DA" w:rsidRPr="00E24914" w:rsidRDefault="00A801FF" w:rsidP="00E018DA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Experiment-9</w:t>
      </w:r>
    </w:p>
    <w:p w:rsidR="00E018DA" w:rsidRDefault="00E018DA" w:rsidP="00E018DA">
      <w:pPr>
        <w:spacing w:before="240" w:after="240"/>
      </w:pPr>
      <w:r w:rsidRPr="00E24914">
        <w:rPr>
          <w:rFonts w:ascii="Times New Roman" w:eastAsia="Times New Roman" w:hAnsi="Times New Roman" w:cs="Times New Roman"/>
          <w:b/>
          <w:sz w:val="24"/>
          <w:szCs w:val="24"/>
        </w:rPr>
        <w:t>AIM-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of Mountain using Blender</w:t>
      </w:r>
    </w:p>
    <w:p w:rsidR="0063763E" w:rsidRDefault="00A801FF">
      <w:proofErr w:type="gramStart"/>
      <w:r>
        <w:t>Link :</w:t>
      </w:r>
      <w:proofErr w:type="gramEnd"/>
      <w:r>
        <w:t xml:space="preserve"> </w:t>
      </w:r>
      <w:r w:rsidRPr="00A801FF">
        <w:t>https://drive.google.com/file/d/1BGPfASYPJoqq037hhf8NSBtNgzdatYwh/view?usp=sharing</w:t>
      </w:r>
      <w:bookmarkStart w:id="0" w:name="_GoBack"/>
      <w:bookmarkEnd w:id="0"/>
    </w:p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Open up Blender and delete everything if you want.</w:t>
      </w:r>
    </w:p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We need to use a plugin that will generate mountains for us. So go to File -&gt; User Preferences -&gt; Add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ons.</w:t>
      </w:r>
    </w:p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Look for (or type in) the 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addon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‘ANT Landscape’. Enable by checking the box on the right (near the scared-looking human figure).</w:t>
      </w:r>
    </w:p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Close the User Preferences window.</w:t>
      </w:r>
    </w:p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Now add the landscape by 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Shift+A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-&gt; Add -&gt; Landscape. You should now have your own little mountain!</w:t>
      </w:r>
    </w:p>
    <w:p w:rsid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But wait! Don’t do anything with the mountain yet! You can customize that mountain to look more like what you want. On the left, you will see mini-panel called Landscapes (if you don’t see it, press T to toggle the toolbar). Here, you will be presented with a bunch of options you can change.</w:t>
      </w:r>
    </w:p>
    <w:p w:rsidR="00E018DA" w:rsidRPr="00E018DA" w:rsidRDefault="00E018DA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018DA" w:rsidRPr="00E018DA" w:rsidRDefault="00E018DA" w:rsidP="00E018DA">
      <w:pPr>
        <w:shd w:val="clear" w:color="auto" w:fill="FFFFFF"/>
        <w:spacing w:line="240" w:lineRule="atLeast"/>
        <w:textAlignment w:val="baseline"/>
        <w:outlineLvl w:val="2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018D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Landscape settings</w:t>
      </w:r>
    </w:p>
    <w:p w:rsidR="00E018DA" w:rsidRPr="00E018DA" w:rsidRDefault="00E018DA" w:rsidP="00E018DA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018DA" w:rsidRPr="00E018DA" w:rsidRDefault="00E018DA" w:rsidP="00E018DA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There’s a lot of settings here! The main settings are described below: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Subdivision: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 This subdivides your mountain. The more 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subdvisions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>, the more detail you can throw at your mountain.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Mesh size: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Changes the size of your mountain.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Type and Basis: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Gives your mountain different distinctive looks based on textures.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Random seed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: Changing this gives a unique mountain while maintaining all the other settings. Good if you need a few of the same type (or breed) of mountains in one scene but want to make each of them look unique.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Noise: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smaller the value, the more distortions and bumpy noise you’ll have on your mountains.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Height: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maximum height of the mountain.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Offset: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Offsets the height of the mountain overall.</w:t>
      </w:r>
    </w:p>
    <w:p w:rsid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Plateau: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height at which the mountain should have a plateau (look flat). Good to create Grand Canyon type of scenes.</w:t>
      </w:r>
    </w:p>
    <w:p w:rsidR="00E018DA" w:rsidRDefault="00E018DA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Snapshots:</w:t>
      </w:r>
    </w:p>
    <w:p w:rsidR="00E018DA" w:rsidRDefault="00E018DA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116586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095028"/>
            <wp:effectExtent l="0" t="0" r="0" b="1270"/>
            <wp:wrapSquare wrapText="bothSides"/>
            <wp:docPr id="7" name="Picture 7" descr="C:\Users\user\Pictures\Screenshots\Screenshot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34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18DA" w:rsidRDefault="00E018DA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4052771"/>
            <wp:effectExtent l="0" t="0" r="0" b="5080"/>
            <wp:docPr id="8" name="Picture 8" descr="C:\Users\user\Pictures\Screenshots\Screenshot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35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E018D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491324"/>
            <wp:effectExtent l="0" t="0" r="0" b="0"/>
            <wp:docPr id="9" name="Picture 9" descr="C:\Users\user\Pictures\Screenshots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35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DA" w:rsidRPr="00E018DA" w:rsidRDefault="00E018DA" w:rsidP="00E018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18DA" w:rsidRDefault="00E018DA" w:rsidP="00E018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18DA" w:rsidRDefault="00E018DA" w:rsidP="00E018DA">
      <w:pPr>
        <w:tabs>
          <w:tab w:val="left" w:pos="1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018DA" w:rsidRPr="00E018DA" w:rsidRDefault="00E018DA" w:rsidP="00E018DA">
      <w:pPr>
        <w:tabs>
          <w:tab w:val="left" w:pos="122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0153"/>
            <wp:effectExtent l="0" t="0" r="0" b="0"/>
            <wp:docPr id="10" name="Picture 10" descr="C:\Users\user\Pictures\Screenshots\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(35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8DA" w:rsidRPr="00E0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96C"/>
    <w:multiLevelType w:val="multilevel"/>
    <w:tmpl w:val="854E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879B1"/>
    <w:multiLevelType w:val="multilevel"/>
    <w:tmpl w:val="B99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DA"/>
    <w:rsid w:val="0063763E"/>
    <w:rsid w:val="00A801FF"/>
    <w:rsid w:val="00E0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18DA"/>
    <w:pPr>
      <w:spacing w:after="0" w:line="276" w:lineRule="auto"/>
    </w:pPr>
    <w:rPr>
      <w:rFonts w:ascii="Arial" w:eastAsia="Arial" w:hAnsi="Arial" w:cs="Arial"/>
      <w:lang/>
    </w:rPr>
  </w:style>
  <w:style w:type="paragraph" w:styleId="Heading3">
    <w:name w:val="heading 3"/>
    <w:basedOn w:val="Normal"/>
    <w:link w:val="Heading3Char"/>
    <w:uiPriority w:val="9"/>
    <w:qFormat/>
    <w:rsid w:val="00E01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8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18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018D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1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018D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FF"/>
    <w:rPr>
      <w:rFonts w:ascii="Tahoma" w:eastAsia="Arial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18DA"/>
    <w:pPr>
      <w:spacing w:after="0" w:line="276" w:lineRule="auto"/>
    </w:pPr>
    <w:rPr>
      <w:rFonts w:ascii="Arial" w:eastAsia="Arial" w:hAnsi="Arial" w:cs="Arial"/>
      <w:lang/>
    </w:rPr>
  </w:style>
  <w:style w:type="paragraph" w:styleId="Heading3">
    <w:name w:val="heading 3"/>
    <w:basedOn w:val="Normal"/>
    <w:link w:val="Heading3Char"/>
    <w:uiPriority w:val="9"/>
    <w:qFormat/>
    <w:rsid w:val="00E01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8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18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018D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1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018D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FF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</cp:revision>
  <dcterms:created xsi:type="dcterms:W3CDTF">2020-11-30T17:09:00Z</dcterms:created>
  <dcterms:modified xsi:type="dcterms:W3CDTF">2020-11-30T17:09:00Z</dcterms:modified>
</cp:coreProperties>
</file>