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E43" w:rsidRDefault="00E45DE1">
      <w:r>
        <w:t xml:space="preserve">Instância – Google </w:t>
      </w:r>
      <w:proofErr w:type="spellStart"/>
      <w:r>
        <w:t>Cloud</w:t>
      </w:r>
      <w:proofErr w:type="spellEnd"/>
      <w:r>
        <w:t xml:space="preserve"> </w:t>
      </w:r>
    </w:p>
    <w:p w:rsidR="00E45DE1" w:rsidRDefault="00E45DE1"/>
    <w:p w:rsidR="00E45DE1" w:rsidRDefault="00E45DE1">
      <w:r>
        <w:rPr>
          <w:noProof/>
          <w:lang w:eastAsia="pt-BR"/>
        </w:rPr>
        <w:drawing>
          <wp:inline distT="0" distB="0" distL="0" distR="0" wp14:anchorId="63B6365E" wp14:editId="5C778264">
            <wp:extent cx="5400040" cy="236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E1" w:rsidRDefault="00E45DE1"/>
    <w:p w:rsidR="00E45DE1" w:rsidRDefault="00E45DE1">
      <w:r>
        <w:rPr>
          <w:noProof/>
          <w:lang w:eastAsia="pt-BR"/>
        </w:rPr>
        <w:drawing>
          <wp:inline distT="0" distB="0" distL="0" distR="0" wp14:anchorId="63AE8724" wp14:editId="3E11116E">
            <wp:extent cx="5400040" cy="26473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E1" w:rsidRDefault="00E45DE1"/>
    <w:p w:rsidR="00E45DE1" w:rsidRDefault="00E45DE1">
      <w:r>
        <w:rPr>
          <w:noProof/>
          <w:lang w:eastAsia="pt-BR"/>
        </w:rPr>
        <w:drawing>
          <wp:inline distT="0" distB="0" distL="0" distR="0" wp14:anchorId="0EDC54AA" wp14:editId="616FA4FA">
            <wp:extent cx="5400040" cy="2900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E1" w:rsidRDefault="00E45DE1">
      <w:r>
        <w:rPr>
          <w:noProof/>
          <w:lang w:eastAsia="pt-BR"/>
        </w:rPr>
        <w:lastRenderedPageBreak/>
        <w:drawing>
          <wp:inline distT="0" distB="0" distL="0" distR="0" wp14:anchorId="34676AB6" wp14:editId="0FF20722">
            <wp:extent cx="5400040" cy="3245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DE1"/>
    <w:rsid w:val="00590F1B"/>
    <w:rsid w:val="008E7DF0"/>
    <w:rsid w:val="00AD673E"/>
    <w:rsid w:val="00E4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AA880-FAD1-47B9-9BDD-18DD2E29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Araujo Guimaraes</dc:creator>
  <cp:keywords/>
  <dc:description/>
  <cp:lastModifiedBy>Mariana Araujo Guimaraes</cp:lastModifiedBy>
  <cp:revision>1</cp:revision>
  <dcterms:created xsi:type="dcterms:W3CDTF">2020-11-26T23:54:00Z</dcterms:created>
  <dcterms:modified xsi:type="dcterms:W3CDTF">2020-11-26T23:57:00Z</dcterms:modified>
</cp:coreProperties>
</file>