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Mémoire qui saigne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[Intro Blues tempo lent]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[guitare électrique tremolo]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E   G  A  E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E   G  A  E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[Verse 1]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E                      G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Les poteaux d'téléphone su'l bord d'la 20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A                         E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Sont des croix qui scratchaient le temps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E                      G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J'me rappelle d'une couple de demains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A                         E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Qui sont morts avant d'être vivants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C                    D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La brume du matin sur le Richelieu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A                        E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C't'un fantôme qui cherche son corps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C                    D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On est-tu juste la somme de nos adieux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A                  B7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Ou l'écho d'un accord?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[Chorus]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E            G          A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Le blues de la mémoire qui saigne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C        G            E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Une toune qui joue dans le vide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E          G                A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Chaque souvenir, c'est une poignée d'sable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C             G           E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Qui nous glisse entre les rides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[Verse 2]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E                              G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Les néons du dépanneur qui grésillent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A                                E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C'est l'alphabet d'une autre dimension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E                         G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Ma vieille âme à soir, a scintille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A                         E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Au rythme de mes questions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C                    D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Le goût d'une cigarette dans l'hiver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A                    E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Un flash d'un autre qui portait mon nom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C                   D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On court après quoi, la tête à l'envers?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A                        B7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Le début ou l'horizon?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[Chorus]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E            G          A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Le blues de la mémoire qui saigne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C        G            E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Une toune qui joue dans le vide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E          G                A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Chaque souvenir, c'est une poignée d'sable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C             G           E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Qui nous glisse entre les rides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[Solo]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Am  E  Am  E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C   G  D   A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E   G  A   E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C   G  B   B7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[Bridge]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Am                          E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Les spectres de nos autres "moi"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Am                        E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Dansent un slow su'a Voie Lactée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C                         G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C't'une game de miroirs pis de choix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D                        A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Une éternité fragmentée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F                    C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Peut-être qu'on a jamais existé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G                       B7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Pis qu'on est juste le rêve d'une étoile...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[Chorus]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E            G          A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Le blues de la mémoire qui saigne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C        G            E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Une toune qui joue dans le vide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E          G                A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Chaque souvenir, c'est une poignée d'sable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C             G           E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Qui nous glisse entre les rides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[Outro]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(Le tempo ralentit, la musique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devient plus clairsemée)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E                  G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Entre les rides... du temps...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A                C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Une poussière d'univers...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E                G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Juste un écho... dans le vent...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A E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(Dernier accord de E qui résonne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  <w:t>et s'éteint lentement)</w:t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</w:r>
    </w:p>
    <w:p>
      <w:pPr>
        <w:rPr>
          <w:rFonts w:ascii="Consolas" w:hAnsi="Consolas" w:eastAsia="Consolas" w:cs="Consolas"/>
          <w:sz w:val="19"/>
          <w:szCs w:val="19"/>
        </w:rPr>
      </w:pPr>
      <w:r>
        <w:rPr>
          <w:rFonts w:ascii="Consolas" w:hAnsi="Consolas" w:eastAsia="Consolas" w:cs="Consolas"/>
          <w:sz w:val="19"/>
          <w:szCs w:val="19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cols w:num="2" w:equalWidth="1" w:space="34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65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51041305" w:val="1060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2025-06-27T15:54:03Z</dcterms:created>
  <dcterms:modified xsi:type="dcterms:W3CDTF">2025-06-27T16:21:45Z</dcterms:modified>
</cp:coreProperties>
</file>