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w:t>
      </w:r>
      <w:r>
        <w:rPr>
          <w:rFonts w:cs="Arial"/>
          <w:b w:val="0"/>
          <w:bCs/>
          <w:i/>
          <w:sz w:val="20"/>
          <w:szCs w:val="28"/>
        </w:rPr>
        <w:t>Le Grand Micmac de Champignons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Gargamel, dans sa quête obsessionnelle des Schtroumpfs, élabore un nouveau plan qui implique involontairement les Romains du camp de Babaorum. Un Schtroumpf égaré tombe sur Astérix et Obélix, les entraînant dans une aventure pour sauver le village Schtroumpf d'une double menace : la sorcellerie de Gargamel et la "curiosité" envahissante des légionnaires romains.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Astérix :</w:t>
      </w:r>
      <w:r>
        <w:rPr>
          <w:rFonts w:cs="Arial"/>
          <w:b w:val="0"/>
          <w:bCs/>
          <w:sz w:val="20"/>
          <w:szCs w:val="28"/>
        </w:rPr>
        <w:t xml:space="preserve"> Le guerrier gaulois malin et courageux. Son intelligence sera mise à l'épreuve face à la magie et à la petitesse des Schtroumpfs.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Obélix :</w:t>
      </w:r>
      <w:r>
        <w:rPr>
          <w:rFonts w:cs="Arial"/>
          <w:b w:val="0"/>
          <w:bCs/>
          <w:sz w:val="20"/>
          <w:szCs w:val="28"/>
        </w:rPr>
        <w:t xml:space="preserve"> Le livreur de menhirs, toujours partant pour une bagarre et une bonne pitance. Sa force brute sera un atout, mais sa délicatesse avec les Schtroumpfs sera un défi comique.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Idéfix :</w:t>
      </w:r>
      <w:r>
        <w:rPr>
          <w:rFonts w:cs="Arial"/>
          <w:b w:val="0"/>
          <w:bCs/>
          <w:sz w:val="20"/>
          <w:szCs w:val="28"/>
        </w:rPr>
        <w:t xml:space="preserve"> Le petit chien fidèle, il sera le premier à sympathiser avec les Schtroumpfs.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Panoramix :</w:t>
      </w:r>
      <w:r>
        <w:rPr>
          <w:rFonts w:cs="Arial"/>
          <w:b w:val="0"/>
          <w:bCs/>
          <w:sz w:val="20"/>
          <w:szCs w:val="28"/>
        </w:rPr>
        <w:t xml:space="preserve"> Le druide. Sa connaissance des potions et de la nature sera cruciale. Il sera fasciné par la "magie" des Schtroumpfs.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Grand Schtroumpf :</w:t>
      </w:r>
      <w:r>
        <w:rPr>
          <w:rFonts w:cs="Arial"/>
          <w:b w:val="0"/>
          <w:bCs/>
          <w:sz w:val="20"/>
          <w:szCs w:val="28"/>
        </w:rPr>
        <w:t xml:space="preserve"> Le chef sage et protecteur des Schtroumpfs. Il devra faire confiance aux "grands êtres" pour sauver son peuple.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 Maladroit (ou un autre Schtroumpf caractéristique) :</w:t>
      </w:r>
      <w:r>
        <w:rPr>
          <w:rFonts w:cs="Arial"/>
          <w:b w:val="0"/>
          <w:bCs/>
          <w:sz w:val="20"/>
          <w:szCs w:val="28"/>
        </w:rPr>
        <w:t xml:space="preserve"> Le catalyseur de l'aventure, celui qui se perd et rencontre les Gaulois.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Gargamel :</w:t>
      </w:r>
      <w:r>
        <w:rPr>
          <w:rFonts w:cs="Arial"/>
          <w:b w:val="0"/>
          <w:bCs/>
          <w:sz w:val="20"/>
          <w:szCs w:val="28"/>
        </w:rPr>
        <w:t xml:space="preserve"> Le sorcier maléfique, éternel ennemi des Schtroumpfs. Son plan actuel implique d'attirer les Schtroumpfs avec un faux champignon géant.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Azraël :</w:t>
      </w:r>
      <w:r>
        <w:rPr>
          <w:rFonts w:cs="Arial"/>
          <w:b w:val="0"/>
          <w:bCs/>
          <w:sz w:val="20"/>
          <w:szCs w:val="28"/>
        </w:rPr>
        <w:t xml:space="preserve"> Le chat de Gargamel, toujours aussi affamé de Schtroumpfs.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Caius Bonus (ou un autre centurion du camp de Babaorum) :</w:t>
      </w:r>
      <w:r>
        <w:rPr>
          <w:rFonts w:cs="Arial"/>
          <w:b w:val="0"/>
          <w:bCs/>
          <w:sz w:val="20"/>
          <w:szCs w:val="28"/>
        </w:rPr>
        <w:t xml:space="preserve"> Le centurion romain qui, alerté par les activités de Gargamel, pense avoir découvert une nouvelle "arme secrète" gauloise ou une créature mystérieuse à capturer pour César.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sera principalement </w:t>
      </w:r>
      <w:r>
        <w:rPr>
          <w:rFonts w:cs="Arial"/>
          <w:b/>
          <w:bCs/>
          <w:sz w:val="20"/>
          <w:szCs w:val="28"/>
        </w:rPr>
        <w:t>humoristique et aventureux</w:t>
      </w:r>
      <w:r>
        <w:rPr>
          <w:rFonts w:cs="Arial"/>
          <w:b w:val="0"/>
          <w:bCs/>
          <w:sz w:val="20"/>
          <w:szCs w:val="28"/>
        </w:rPr>
        <w:t>, fidèle à l'esprit d'Astérix (jeux de mots, situations cocasses, anachronismes, bagarres cartoonesques) et des Schtroumpfs (vocabulaire "schtroumpf", gags visuels liés à leur taille, la personnalité distincte de chaque Schtroumpf). Le style graphique s'inspirera d'Uderzo et de Peyo, avec des personnages expressifs et des décors détaillés mais clairs.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sera une création originale en imaginant une interaction plausible (dans un contexte comique) entre les deux villages. Les personnalités des personnages seront respectées : l'intelligence d'Astérix, la force et la naïveté d'Obélix, la sagesse du Grand Schtroumpf, la méchanceté de Gargamel. Les thèmes classiques (résistance contre l'envahisseur, ruse contre la force brute, amitié improbable) seront présents. L'originalité viendra de la confrontation des deux univers, des quiproquos liés à la taille et aux coutumes, et de la manière dont ils uniront leurs forces.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6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Présentation de la tranquillité du village Schtroumpf, puis le Schtroumpf Maladroit s'égare en cueillant des salsepareilles. Pendant ce temps, Gargamel prépare un nouveau piège près de la forêt des Gaulois, attirant l'attention d'une patrouille romaine.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90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Schtroumpf Maladroit, affolé, tombe sur Astérix et Obélix en pleine chasse au sanglier. Stupeur et quiproquos initiaux dus à la taille. Pendant ce temps, les Romains rapportent à leur centurion l'étrange activité de Gargamel, qu'ils prennent pour un druide dissident.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3</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Schtroumpf Maladroit explique (difficilement) la situation au village gaulois. Panoramix est intrigué. Astérix et Obélix, convaincus par le Grand Schtroumpf (venu à la recherche du Schtroumpf égaré avec une petite délégation), décident d'aider. Gargamel jubile devant son piège presque prêt.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120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4</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Les Gaulois et un groupe de Schtroumpfs (sur l'épaule d'Obélix ou dans le sac d'Astérix) se dirigent vers le repaire de Gargamel. Ils observent son piège : un énorme faux champignon appétissant. Les Romains, croyant à une nouvelle arme gauloise, décident d'intervenir pour s'en emparer.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5</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Confrontation ! Gargamel tente d'attraper les Schtroumpfs qui s'approchent du piège, mais les Romains surgissent pour "confisquer" le champignon. S'ensuit une bagarre générale : Gaulois contre Romains, Gargamel essayant de profiter du chaos pour attraper des Schtroumpfs, et les Schtroumpfs utilisant leur ruse pour aider les Gaulois.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 (beaucoup d'onomatopées)</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80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6</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Les Romains sont mis en déroute, Gargamel s'enfuit en maugréant, son piège détruit. Les Schtroumpfs remercient chaleureusement les Gaulois. Retour au village gaulois pour un banquet où les Schtroumpfs ont leur propre mini-table avec des baies et du jus de salsepareille. Obélix est un peu déçu de ne pas avoir pu goûter un Schtroumpf (par curiosité, bien sûr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 (le traditionnel bloc final)</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 Présentation de la tranquillité du village Schtroumpf, puis le Schtroumpf Maladroit s'égare en cueillant des salsepareilles. Pendant ce temps, Gargamel prépare un nouveau piège près de la forêt des Gaulois, attirant l'attention d'une patrouille romaine.</w:t>
      </w:r>
      <w:r>
        <w:rPr>
          <w:rFonts w:cs="Arial"/>
          <w:b w:val="0"/>
          <w:bCs/>
          <w:sz w:val="20"/>
          <w:szCs w:val="28"/>
        </w:rPr>
        <w:t xml:space="preserve"> </w:t>
      </w:r>
      <w:r>
        <w:rPr>
          <w:rFonts w:cs="Arial"/>
          <w:b w:val="0"/>
          <w:bCs/>
          <w:i/>
          <w:sz w:val="20"/>
          <w:szCs w:val="28"/>
        </w:rPr>
        <w:t>Spécifications : 9 cases, 12 bulles, 90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"Non loin du célèbre village des Irréductibles Gaulois, au cœur d'une forêt profonde parsemée de champignons, se niche un autre village, encore plus secret... celui des Schtroumpfs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panoramique du village Schtroumpf, avec les maisons-champignons, des Schtroumpfs vaquant à leurs occupations (le Schtroumpf Bricoleur martelant, le Schtroumpf Paysan arrosant, etc.). Ambiance paisible.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t xml:space="preserve"> Aucun dialogue.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Grand Schtroumpf, devant sa maison-champignon, donne des instructions au Schtroumpf Maladroit qui tient un petit panier.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"Schtroumpf Maladroit, schtroumpfe-moi de la salsepareille pour ma potion, mais ne t'éloigne pas trop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"Oui, Grand Schtroumpf ! Je vais schtroumpfer attention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Schtroumpf Maladroit, dans la forêt, s'émerveille devant un papillon coloré, oubliant sa cueillette. Son panier est à moitié vide.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(pensée) : "Oh, qu'il est schtroumpfement beau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Schtroumpf Maladroit trébuchant sur une racine et roulant sur une petite pente.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"Waaaah ! Schtroumpf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TRÉBUCHE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Pendant ce temps, dans une autre partie de la forêt (plus sombre). Gargamel, l'air sournois, ajuste un énorme faux champignon rouge à pois blancs. Azraël le regarde, miaulant.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"Hi hi hi ! Avec ce champignon appétissant, ces maudits Schtroumpfs ne pourront résister ! Et cette fois, ils seront à MOI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"Miaou ?" (interrogatif)</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saupoudre une poudre brillante sur le faux champignon.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"Une pincée de Poudre d'Attraction Schtroumpfante... et le tour est joué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Non loin de là, cachée derrière des buissons, une patrouille romaine de deux légionnaires observe Gargamel avec méfiance.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 1 : "Par Jupiter ! Qu'est-ce que c'est que ce barbu qui trafique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 2 : "On dirait un de ces druides... Peut-être un allié des Irréductibles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du Schtroumpf Maladroit, perdu et effrayé, au pied d'immenses herbes (de son point de vue).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(larmoyant) : "Grand Schtroumpf... Où schtroumpf-je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reculé, admire son piège. Le faux champignon est bien visible.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"Maintenant, patience... Ils vont schtroumpfer droit dedans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"Grrr... Miaou !" (impatient)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sz w:val="20"/>
          <w:szCs w:val="28"/>
        </w:rPr>
        <w:t xml:space="preserve"> </w:t>
      </w:r>
      <w:r>
        <w:rPr>
          <w:rFonts w:cs="Arial"/>
          <w:b w:val="0"/>
          <w:bCs/>
          <w:i/>
          <w:sz w:val="20"/>
          <w:szCs w:val="28"/>
        </w:rPr>
        <w:t>Résumé Sommaire : Le Schtroumpf Maladroit, affolé, tombe sur Astérix et Obélix en pleine chasse au sanglier. Stupeur et quiproquos initiaux dus à la taille. Pendant ce temps, les Romains rapportent à leur centurion l'étrange activité de Gargamel, qu'ils prennent pour un druide dissident.</w:t>
      </w:r>
      <w:r>
        <w:rPr>
          <w:rFonts w:cs="Arial"/>
          <w:b w:val="0"/>
          <w:bCs/>
          <w:sz w:val="20"/>
          <w:szCs w:val="28"/>
        </w:rPr>
        <w:t xml:space="preserve"> </w:t>
      </w:r>
      <w:r>
        <w:rPr>
          <w:rFonts w:cs="Arial"/>
          <w:b w:val="0"/>
          <w:bCs/>
          <w:i/>
          <w:sz w:val="20"/>
          <w:szCs w:val="28"/>
        </w:rPr>
        <w:t>Spécifications : 10 cases, 14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"La forêt gauloise réserve bien des surprises... surtout quand on est haut comme trois pommes, ou plutôt, comme trois schtroumpfs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(portant un menhir d'entraînement sur son dos) marchent dans la forêt, suivant des traces de sanglier. Idéfix trottine devant.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"Ce sanglier ne doit pas être loin, Obélix. Regarde ces traces fraîches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"Pourvu qu'il soit gros et bien gras, Astérix ! J'ai un petit creux."</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"Ouaf Ouaf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Schtroumpf Maladroit, toujours perdu, déboule d'un buisson juste devant les pieds d'Obélix. Il lève la tête, terrifié par la taille des Gaulois.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"SCHTROUMPF !!!" (cri de terreur)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les visages médusés d'Astérix et Obélix regardant vers le bas. Obélix se gratte la tête.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"Par Bélénos, Astérix... Tu as vu ça ? Un petit... champignon bleu qui parle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"Je... je crois, Obélix. Mais il a l'air terrifié."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s'accroupit pour mieux voir le Schtroumpf Maladroit, qui est minuscule à côté de lui. Idéfix s'approche doucement du Schtroumpf en remuant la queue.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"N'aie pas peur, petit... euh... bonhomme. Nous ne te voulons aucun mal."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(tremblant) : "Vous... vous n'allez pas me schtroumpfer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toujours debout, se penche, curieux. Il tend un doigt énorme vers le Schtroumpf.</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"Dis donc, c'est solide, un machin comme ça ? On dirait presque un jouet."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"Obélix, doucement ! Tu vas lui faire peur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Retour au camp romain de Babaorum. Les deux légionnaires de la patrouille font leur rapport au Centurion Caius Bonus, qui est assis devant sa tente, l'air important.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 1 : "Centurion ! Nous avons vu un individu suspect dans la forêt, avec une sorte de... de machine bizarre en forme de champignon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 "Un champignon, dis-tu, Brutus ? Encore une invention de ces Gaulois fous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pensif de Caius Bonus.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 2 : "Il marmonnait des incantations, Centurion. Sûrement un druide qui prépare un mauvais coup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(pensée) : "Un druide... un champignon... Et si c'était une nouvelle arme secrète ? Ou une créature à offrir à César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Retour à Astérix, Obélix et le Schtroumpf Maladroit. Le Schtroumpf commence à se calmer un peu, Idéfix lui lèche la main (enfin, le corps entier presque).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"Explique-nous ce qui t'arrive. Comment t'appelles-tu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"Je suis le Schtroumpf Maladroit... et je me suis schtroumpfé... J'ai perdu mon village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a une idée. Il regarde le Schtroumpf Maladroit avec un grand sourire.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"Ton village ? Il est fait en quoi ? En sanglier ? Si c'est un village de champignons, peut-être qu'ils sont comestibles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(facepalm) : "Obélix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Schtroumpf Maladroit regarde Obélix avec de grands yeux ronds, horrifié par sa suggestion.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"Nous schtroumpfer ?! Mais... mais c'est horrible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"Ne l'écoute pas, Schtroumpf Maladroit. Il a toujours faim. Nous allons t'aider."</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2 --------------------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3 --------------------</w:t>
      </w:r>
      <w:r>
        <w:rPr>
          <w:rFonts w:cs="Arial"/>
          <w:b w:val="0"/>
          <w:bCs/>
          <w:sz w:val="20"/>
          <w:szCs w:val="28"/>
        </w:rPr>
        <w:t xml:space="preserve"> </w:t>
      </w:r>
      <w:r>
        <w:rPr>
          <w:rFonts w:cs="Arial"/>
          <w:b w:val="0"/>
          <w:bCs/>
          <w:i/>
          <w:sz w:val="20"/>
          <w:szCs w:val="28"/>
        </w:rPr>
        <w:t>Résumé Sommaire : Le Schtroumpf Maladroit explique (difficilement) la situation au village gaulois. Panoramix est intrigué. Astérix et Obélix, convaincus par le Grand Schtroumpf (venu à la recherche du Schtroumpf égaré avec une petite délégation), décident d'aider. Gargamel jubile devant son piège presque prêt.</w:t>
      </w:r>
      <w:r>
        <w:rPr>
          <w:rFonts w:cs="Arial"/>
          <w:b w:val="0"/>
          <w:bCs/>
          <w:sz w:val="20"/>
          <w:szCs w:val="28"/>
        </w:rPr>
        <w:t xml:space="preserve"> </w:t>
      </w:r>
      <w:r>
        <w:rPr>
          <w:rFonts w:cs="Arial"/>
          <w:b w:val="0"/>
          <w:bCs/>
          <w:i/>
          <w:sz w:val="20"/>
          <w:szCs w:val="28"/>
        </w:rPr>
        <w:t>Spécifications : 10 cases, 15 bulles, 120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"Au village gaulois, la nouvelle de l'existence des Schtroumpfs se répand comme une traînée de poudre... de salsepareille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village gaulois. Astérix et Obélix sont entourés par quelques villageois curieux (Cétautomatix, Ordralfabétix, Agecanonix). Le Schtroumpf Maladroit est sur la main d'Astérix, essayant de s'expliquer.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Cétautomatix : "Alors c'est ça, un... Schtroumpf ? C'est pas bien épais pour taper dessus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"Non, non ! Faut pas me schtroumpfer ! Notre village... le méchant sorcier Gargamel veut nous schtroumpfer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Panoramix s'approche, l'air intéressé, une loupe à la main, observant le Schtroumpf Maladroit.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"Fascinant ! Une créature de la forêt dotée de parole et d'une structure sociale ! Parlez-nous de ce Gargamel, petit."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"Il est très méchant ! Il veut nous mettre dans son chaudron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Soudain, un petit groupe de Schtroumpfs (Grand Schtroumpf, Schtroumpf à Lunettes, Schtroumpf Costaud) arrive à l'entrée du village, l'air inquiet. Idéfix aboie joyeusement en les voyant.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"Schtroumpf Maladroit ! Te voilà enfin ! Nous étions si inquiets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 "C'est ce que je disais toujours : il ne faut jamais s'éloigner du village, c'est le Grand Schtroumpf qui l'a dit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Grand Schtroumpf, sur une petite souche pour être un peu plus à hauteur, s'adresse à Abraracourcix (sur son bouclier), Astérix et Panoramix.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"Honorables Gaulois, je suis le Grand Schtroumpf. Notre ami ici présent nous a parlé de votre hospitalité. Nous avons un grave problème avec un sorcier nommé Gargamel."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 "Un sorcier, dites-vous ? Plus fort que notre Panoramix ? J'en doute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Panoramix et le Grand Schtroumpf discutent, le Grand Schtroumpf montrant une petite fiole de potion bleue.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"Sa magie est-elle puissante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"Il est surtout très obstiné et cruel. Il cherche à nous capturer depuis des lunes pour... enfin, ses desseins sont funestes."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regarde les Schtroumpfs avec curiosité, en particulier le Schtroumpf Costaud qui bombe le torse.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"Dis donc, Astérix, ils sont petits, mais ils n'ont pas l'air commodes certains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(aux autres Schtroumpfs, à propos d'Obélix) : "Il a l'air costaud, ce grand-là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décidé, regarde le Grand Schtroumpf.</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"Grand Schtroumpf, ce Gargamel ne perd rien pour attendre. Nous allons vous aider à protéger votre village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"Oh, merci, nobles guerriers ! Vous nous schtroumpfez d'une grande aide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Pendant ce temps, dans sa masure délabrée, Gargamel observe une boule de cristal rudimentaire. Azraël est à ses pieds.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"Hi hi hi ! Ma Poudre d'Attraction fonctionne à merveille ! Je sens leur présence... ils approchent de mon piège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"Miaou !" (excité)</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 visage diabolique de Gargamel.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"Bientôt, j'aurai assez de Schtroumpfs pour ma fameuse Pierre Philosophale... ou au moins pour une bonne soupe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Gaulois (Astérix, Obélix avec Idéfix sur son épaule où sont aussi installés quelques Schtroumpfs) et le Grand Schtroumpf (sur la main d'Astérix) se mettent en route, quittant le village gaulois.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"En route ! Montrez-nous où se trouve ce Gargamel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"On va lui faire sa fête, à ce sorcier ! Par Toutatis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(aux autres Schtroumpfs) : "Le Grand Schtroumpf a dit qu'il fallait faire confiance à ces grands amis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3 --------------------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4 --------------------</w:t>
      </w:r>
      <w:r>
        <w:rPr>
          <w:rFonts w:cs="Arial"/>
          <w:b w:val="0"/>
          <w:bCs/>
          <w:sz w:val="20"/>
          <w:szCs w:val="28"/>
        </w:rPr>
        <w:t xml:space="preserve"> </w:t>
      </w:r>
      <w:r>
        <w:rPr>
          <w:rFonts w:cs="Arial"/>
          <w:b w:val="0"/>
          <w:bCs/>
          <w:i/>
          <w:sz w:val="20"/>
          <w:szCs w:val="28"/>
        </w:rPr>
        <w:t>Résumé Sommaire : Les Gaulois et un groupe de Schtroumpfs (sur l'épaule d'Obélix ou dans le sac d'Astérix) se dirigent vers le repaire de Gargamel. Ils observent son piège : un énorme faux champignon appétissant. Les Romains, croyant à une nouvelle arme gauloise, décident d'intervenir pour s'en emparer.</w:t>
      </w:r>
      <w:r>
        <w:rPr>
          <w:rFonts w:cs="Arial"/>
          <w:b w:val="0"/>
          <w:bCs/>
          <w:sz w:val="20"/>
          <w:szCs w:val="28"/>
        </w:rPr>
        <w:t xml:space="preserve"> </w:t>
      </w:r>
      <w:r>
        <w:rPr>
          <w:rFonts w:cs="Arial"/>
          <w:b w:val="0"/>
          <w:bCs/>
          <w:i/>
          <w:sz w:val="20"/>
          <w:szCs w:val="28"/>
        </w:rPr>
        <w:t>Spécifications : 11 cases, 13 bulles, 100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w:t>
      </w:r>
      <w:r>
        <w:rPr>
          <w:rFonts w:cs="Arial"/>
          <w:b w:val="0"/>
          <w:bCs/>
          <w:sz w:val="20"/>
          <w:szCs w:val="28"/>
        </w:rPr>
        <w:t xml:space="preserve"> "L'expédition de sauvetage est en marche ! Mais dans l'ombre, une autre menace se prépare, attirée par la convoitise..."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Obélix (avec le Grand Schtroumpf, le Schtroumpf Maladroit et le Schtroumpf Costaud sur son épaule, bien agrippés) et Idéfix progressent dans la forêt, guidés par le Schtroumpf à Lunettes qui est sur la main d'Astérix et pointe une direction.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 "C'est par là, le Grand Schtroumpf a dit que la masure de Gargamel se schtroumpfe près du grand chêne noueux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"Pourvu qu'il y ait de quoi se battre un peu. Je commence à avoir les mains qui me démangent."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fait signe de s'arrêter. Ils sont cachés derrière un large buisson et observent.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"Chut ! Regardez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 ce qu'ils observent : la clairière avec le faux champignon géant de Gargamel. Il a l'air très appétissant. Gargamel est caché derrière un arbre non loin, se frottant les mains. Azraël est à ses pieds.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(sur l'épaule d'Obélix, horrifié) : "Par tous les Schtroumpfs ! C'est son piège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"Oh, il a l'air schtroumpfement bon ce champignon !" (Le Schtroumpf Costaud lui donne une petite bourrade)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Obélix, qui lèche ses babines en regardant le champignon.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"Un champignon pareil... Dommage qu'il soit faux. Il ferait un bon accompagnement pour un sanglier."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"Concentrons-nous, Obélix ! C'est une ruse."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Non loin de là, une autre perspective. Le Centurion Caius Bonus et une dizaine de légionnaires observent aussi la scène, cachés. Ils sont impressionnés par la taille du "champignon".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(à voix basse) : "Magnifique ! C'est encore plus gros que ce que mes hommes ont décrit ! Cette chose doit valoir une fortune... ou une promotion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Légionnaire : "On attaque, Centurion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Caius Bonus, l'air décidé, sort son glaive.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 "Attendez mon signal ! Nous allons nous emparer de cette... catapulte à champignons... pour la gloire de Rome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Autre Légionnaire (perplexe) : "Une catapulte à champignons, Centurion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toujours caché, voit quelques Schtroumpfs (pas ceux avec les Gaulois, mais d'autres du village, attirés) s'approcher timidement du faux champignon.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(jubilant bas) : "Ils arrivent... mes petits Schtroumpfs... Venez à Gargamel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se tourne vers le Grand Schtroumpf.</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"Il faut agir avant qu'il ne les attrape ! Et avant que ces Romains ne compliquent tout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"Schtroumpfez vite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les Schtroumpfs "appâts" qui reniflent le faux champignon avec envie.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Un Schtroumpf : "Ça sent drôlement schtroumpf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commence à s'élancer, mais Astérix le retient par la bretelle.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"Laisse-moi y aller, Astérix ! Je vais lui schtroumpfer sa figure à ce Gargamel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"Attends, Obélix ! Pas encore ! Laissons d'abord les Romains faire une bêtise..."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Centurion Caius Bonus lève son glaive, prêt à donner l'assaut. Ses hommes sont tendus.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 "A L'ATTAAAAAQUE !!! Pour César et pour le Champignon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4 --------------------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5 --------------------</w:t>
      </w:r>
      <w:r>
        <w:rPr>
          <w:rFonts w:cs="Arial"/>
          <w:b w:val="0"/>
          <w:bCs/>
          <w:sz w:val="20"/>
          <w:szCs w:val="28"/>
        </w:rPr>
        <w:t xml:space="preserve"> </w:t>
      </w:r>
      <w:r>
        <w:rPr>
          <w:rFonts w:cs="Arial"/>
          <w:b w:val="0"/>
          <w:bCs/>
          <w:i/>
          <w:sz w:val="20"/>
          <w:szCs w:val="28"/>
        </w:rPr>
        <w:t>Résumé Sommaire : Confrontation ! Gargamel tente d'attraper les Schtroumpfs qui s'approchent du piège, mais les Romains surgissent pour "confisquer" le champignon. S'ensuit une bagarre générale : Gaulois contre Romains, Gargamel essayant de profiter du chaos pour attraper des Schtroumpfs, et les Schtroumpfs utilisant leur ruse pour aider les Gaulois.</w:t>
      </w:r>
      <w:r>
        <w:rPr>
          <w:rFonts w:cs="Arial"/>
          <w:b w:val="0"/>
          <w:bCs/>
          <w:sz w:val="20"/>
          <w:szCs w:val="28"/>
        </w:rPr>
        <w:t xml:space="preserve"> </w:t>
      </w:r>
      <w:r>
        <w:rPr>
          <w:rFonts w:cs="Arial"/>
          <w:b w:val="0"/>
          <w:bCs/>
          <w:i/>
          <w:sz w:val="20"/>
          <w:szCs w:val="28"/>
        </w:rPr>
        <w:t>Spécifications : 12 cases, 12 bulles (beaucoup d'onomatopées), 80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Romains, menés par Caius Bonus, surgissent des buissons en hurlant et se ruent vers le faux champignon. Gargamel, surpris, se retourne vivement.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Romains (ensemble) : "POUR ROME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"Hein ?! Mais que... ?! SACREBLEU ! Des soldats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CRAC BADABOUM</w:t>
      </w:r>
      <w:r>
        <w:rPr>
          <w:rFonts w:cs="Arial"/>
          <w:b w:val="0"/>
          <w:bCs/>
          <w:sz w:val="20"/>
          <w:szCs w:val="28"/>
        </w:rPr>
        <w:t xml:space="preserve"> (bruit des Romains chargeant)</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Les Schtroumpfs qui s'approchaient du piège, terrifiés par l'irruption des Romains, se dispersent en criant.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Schtroumpfs : "AU SCHTROUMPF !!! LES ROMAINS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SCHTROUMPF !</w:t>
      </w:r>
      <w:r>
        <w:rPr>
          <w:rFonts w:cs="Arial"/>
          <w:b w:val="0"/>
          <w:bCs/>
          <w:sz w:val="20"/>
          <w:szCs w:val="28"/>
        </w:rPr>
        <w:t xml:space="preserve"> (cri de panique)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et Obélix sortent de leur cachette. Astérix a un petit sourire malin, Obélix est ravi.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"À nous de jouer, Obélix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"ENFIN ! ILS SONT FOUS CES ROMAINS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ZOUM !</w:t>
      </w:r>
      <w:r>
        <w:rPr>
          <w:rFonts w:cs="Arial"/>
          <w:b w:val="0"/>
          <w:bCs/>
          <w:sz w:val="20"/>
          <w:szCs w:val="28"/>
        </w:rPr>
        <w:t xml:space="preserve"> (Astérix s'élance)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Grande case montrant le début de la bagarre. Obélix distribue des baffes aux Romains qui volent dans tous les sens. Astérix, rapide comme l'éclair (effet de vitesse), envoie un uppercut à un légionnaire. Le faux champignon est au centre.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Onomatopées : </w:t>
      </w:r>
      <w:r>
        <w:rPr>
          <w:rFonts w:cs="Arial"/>
          <w:b w:val="0"/>
          <w:bCs/>
          <w:i/>
          <w:sz w:val="20"/>
          <w:szCs w:val="28"/>
        </w:rPr>
        <w:t>PAF ! POUF ! CRASH ! BOING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furieux, essaie d'attraper un Schtroumpf qui court avec un filet à papillons, mais un Romain projeté par Obélix lui tombe dessus. Azraël crache de colère.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"Arrière, manants ! Ces Schtroumpfs sont à MOI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SPLAT !</w:t>
      </w:r>
      <w:r>
        <w:rPr>
          <w:rFonts w:cs="Arial"/>
          <w:b w:val="0"/>
          <w:bCs/>
          <w:sz w:val="20"/>
          <w:szCs w:val="28"/>
        </w:rPr>
        <w:t xml:space="preserve"> (Romain atterrissant sur Gargamel)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"FFFFFFFFT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Grand Schtroumpf, depuis l'épaule d'Obélix (qui se bat), donne des instructions aux autres Schtroumpfs (Schtroumpf Costaud, Schtroumpf à Lunettes) qui sont descendus au sol.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"Schtroumpfez-leur dans les sandales ! Distrayez-les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Schtroumpf Costaud fait un croche-pied à un Romain. Un autre Schtroumpf (le Farceur, si on veut) lance des petites baies explosives (inoffensives mais surprenantes) sous les pieds des Romains.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Onomatopées : </w:t>
      </w:r>
      <w:r>
        <w:rPr>
          <w:rFonts w:cs="Arial"/>
          <w:b w:val="0"/>
          <w:bCs/>
          <w:i/>
          <w:sz w:val="20"/>
          <w:szCs w:val="28"/>
        </w:rPr>
        <w:t>PET ! PCHIII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Romain : "AYE ! Mes pieds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esquive un coup de glaive et le Romain se prend les pieds dans une corde tendue par deux Schtroumpfs.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"Bien joué les petits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TRIP</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a attrapé deux Romains par les pieds et s'en sert comme massues pour en taper un troisième. Le faux champignon commence à se démantibuler sous les chocs.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"Hi hi ! Ça, c'est amusant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BONK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couvert de bosses, tente de s'enfuir à quatre pattes, mais Idéfix lui mordille les chausses. Azraël essaie de défendre son maître mais se fait bousculer.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"Maudit chien ! Maudits Schtroumpfs ! Maudits Gaulois ! Maudits Romains ! TOUT LE MONDE EST MAUDIT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Idéfix : "GRRR ! WAF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Centurion Caius Bonus, casque de travers, les yeux en spirale, est soulevé par le col par Astérix.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"Alors, Centurion ? Toujours envie de confisquer notre... champignon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Caius Bonus (grogggy) : "Je... je veux ma maman..."</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d'ensemble de la clairière : les Romains sont tous KO ou en fuite. Le faux champignon est en morceaux. Gargamel est empêtré dans son propre filet. Obélix sourit, satisfait, une pile de casques romains à côté de lui. Les Schtroumpfs acclament.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Schtroumpfs (ensemble) : "ILS ONT SCHTROUMPFÉ LES ROMAINS ! BRAVO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Onomatopée : </w:t>
      </w:r>
      <w:r>
        <w:rPr>
          <w:rFonts w:cs="Arial"/>
          <w:b w:val="0"/>
          <w:bCs/>
          <w:i/>
          <w:sz w:val="20"/>
          <w:szCs w:val="28"/>
        </w:rPr>
        <w:t>Hourra !</w:t>
      </w:r>
      <w:r>
        <w:rPr>
          <w:rFonts w:cs="Arial"/>
          <w:b w:val="0"/>
          <w:bCs/>
          <w:sz w:val="20"/>
          <w:szCs w:val="28"/>
        </w:rPr>
        <w:t xml:space="preserve"> (version Schtroumpf)</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5 --------------------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6 --------------------</w:t>
      </w:r>
      <w:r>
        <w:rPr>
          <w:rFonts w:cs="Arial"/>
          <w:b w:val="0"/>
          <w:bCs/>
          <w:sz w:val="20"/>
          <w:szCs w:val="28"/>
        </w:rPr>
        <w:t xml:space="preserve"> </w:t>
      </w:r>
      <w:r>
        <w:rPr>
          <w:rFonts w:cs="Arial"/>
          <w:b w:val="0"/>
          <w:bCs/>
          <w:i/>
          <w:sz w:val="20"/>
          <w:szCs w:val="28"/>
        </w:rPr>
        <w:t>Résumé Sommaire : Les Romains sont mis en déroute, Gargamel s'enfuit en maugréant, son piège détruit. Les Schtroumpfs remercient chaleureusement les Gaulois. Retour au village gaulois pour un banquet où les Schtroumpfs ont leur propre mini-table avec des baies et du jus de salsepareille. Obélix est un peu déçu de ne pas avoir pu goûter un Schtroumpf (par curiosité, bien sûr !).</w:t>
      </w:r>
      <w:r>
        <w:rPr>
          <w:rFonts w:cs="Arial"/>
          <w:b w:val="0"/>
          <w:bCs/>
          <w:sz w:val="20"/>
          <w:szCs w:val="28"/>
        </w:rPr>
        <w:t xml:space="preserve"> </w:t>
      </w:r>
      <w:r>
        <w:rPr>
          <w:rFonts w:cs="Arial"/>
          <w:b w:val="0"/>
          <w:bCs/>
          <w:i/>
          <w:sz w:val="20"/>
          <w:szCs w:val="28"/>
        </w:rPr>
        <w:t>Spécifications : 9 cases, 14 bulles, 100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Gargamel, enfin libéré de son filet par un Azraël dépité, s'enfuit en courant dans la forêt, regardant par-dessus son épaule avec une expression de rage et de frustration.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"VOUS ME LE PAIEREZ ! JE VOUS AURAIS, MAUDITS SCHTROUMPFS ! JE VOUS AURAIS TOUS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(boitillant derrière) : "Miaooouuuu..." (plaintif)</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Grand Schtroumpf serre la main (enfin, un doigt) d'Astérix. Les autres Schtroumpfs entourent joyeusement les Gaulois.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"Nobles Gaulois, nous vous devons une fière chandelle. Vous avez schtroumpfé notre village d'un grand péril."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"Tout le plaisir était pour nous, Grand Schtroumpf. N'est-ce pas, Obélix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l'air un peu pensif, regarde les Schtroumpfs.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 "Hum... oui. Dites, ils ne sont vraiment pas comestibles, même un tout petit peu ? Juste pour goûter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(souriant nerveusement) : "Je crains que non, mon grand ami. Nous sommes plutôt coriaces."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Retour au village gaulois. C'est la fête ! La grande table de banquet est dressée. Assurancetourix est ligoté à son arbre, comme d'habitude.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Abraracourcix (levant sa chope) : "À nos nouveaux amis, les Schtroumpfs ! Et à la déroute de ces Romains et de ce sorcier farfelu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Villageois : "OUAIS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une petite table à part, décorée de fleurs, où les Schtroumpfs (Grand Schtroumpf, Schtroumpf à Lunettes, Maladroit, Costaud) sont attablés. Ils ont de minuscules chopes remplies de jus de salsepareille rouge et des assiettes de baies.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 "C'est schtroumpfement bon, ce jus de salsepareille gaulois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(renversant sa chope) : "Oups ! J'ai encore schtroumpfé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Panoramix discute avec le Grand Schtroumpf. Panoramix tient une petite fiole bleue que le Grand Schtroumpf lui a donnée.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Panoramix : "Votre extrait de salsepareille concentré est fascinant, Grand Schtroumpf. Peut-être pourrions-nous échanger quelques recettes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"Avec grand plaisir, Druide Panoramix. La connaissance se schtroumpfe pour être partagée."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Obélix est à table, dévorant un énorme sanglier. Il regarde avec un œil le Schtroumpf Costaud qui essaie de soulever une miette de pain grosse comme lui. Idéfix est aux pieds d'Obélix, rongeant un os.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Obélix (la bouche pleine) : "Ils sont p'tits, mais ils ont d'l'appétit, on dirait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(peinant) : "Je suis le Schtroumpf le plus costaud du village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Astérix trinque avec le Grand Schtroumpf (qui lève sa mini-chope).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Astérix : "À votre santé, Grand Schtroumpf, et à l'amitié entre nos deux villages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"À la vôtre, Astérix ! Que notre amitié schtroumpfe éternellement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Dernière case, vue nocturne du village gaulois endormi. Au loin, on voit la petite lumière du village Schtroumpf scintiller entre les arbres.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bas de page) :</w:t>
      </w:r>
      <w:r>
        <w:rPr>
          <w:rFonts w:cs="Arial"/>
          <w:b w:val="0"/>
          <w:bCs/>
          <w:sz w:val="20"/>
          <w:szCs w:val="28"/>
        </w:rPr>
        <w:t xml:space="preserve"> "Et c'est ainsi que Gaulois et Schtroumpfs célébrèrent leur nouvelle amitié. Quant aux Romains et à Gargamel... ils eurent bien du mal à se remettre de leurs émotions ! Mais ça, c'est une autre histoire, par Bélénos et par Schtroumpf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6 --------------------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50"/>
    </w:tmLastPosAnchor>
    <w:tmLastPosTblRect w:left="0" w:top="0" w:right="0" w:bottom="0"/>
  </w:tmLastPos>
  <w:tmAppRevision w:date="1746902040"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2025-05-10T18:33:54Z</dcterms:created>
  <dcterms:modified xsi:type="dcterms:W3CDTF">2025-05-10T18:34:00Z</dcterms:modified>
</cp:coreProperties>
</file>