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A : DÉFINITION GLOBALE DE L'OEUVRE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TITRE DE L'OEUVRE :</w:t>
      </w:r>
      <w:r>
        <w:rPr>
          <w:rFonts w:cs="Arial"/>
          <w:b w:val="0"/>
          <w:bCs/>
          <w:sz w:val="20"/>
          <w:szCs w:val="28"/>
        </w:rPr>
        <w:t xml:space="preserve"> Le Schtroumpf qui Voulait Tout Schtroumpfer en Grand</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DE L'INTRIGUE PRINCIPALE :</w:t>
      </w:r>
      <w:r>
        <w:rPr>
          <w:rFonts w:cs="Arial"/>
          <w:b w:val="0"/>
          <w:bCs/>
          <w:sz w:val="20"/>
          <w:szCs w:val="28"/>
        </w:rPr>
        <w:t xml:space="preserve"> Le Schtroumpf Bricoleur, frustré par les limitations des outils et des constructions habituelles du village, décide de créer un "Méga-Schtroumpfo-Agrandisseur" capable d'augmenter la taille de n'importe quel objet. Son intention est d'améliorer le confort et l'efficacité du village (ponts plus grands, maisons plus spacieuses). Cependant, l'enthousiasme initial cède la place au chaos lorsque la machine devient instable et que des objets, voire des Schtroumpfs, sont agrandis de manière incontrôlée, attirant l'attention d'un Gargamel particulièrement affamé par la perspective de "méga-Schtroumpfs".</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PERSONNAGES IMPORTANTS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Grand Schtroumpf :</w:t>
      </w:r>
      <w:r>
        <w:rPr>
          <w:rFonts w:cs="Arial"/>
          <w:b w:val="0"/>
          <w:bCs/>
          <w:sz w:val="20"/>
          <w:szCs w:val="28"/>
        </w:rPr>
        <w:t xml:space="preserve"> Le sage leader, initialement sceptique puis cherchant une solution à la crise.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Schtroumpf Bricoleur :</w:t>
      </w:r>
      <w:r>
        <w:rPr>
          <w:rFonts w:cs="Arial"/>
          <w:b w:val="0"/>
          <w:bCs/>
          <w:sz w:val="20"/>
          <w:szCs w:val="28"/>
        </w:rPr>
        <w:t xml:space="preserve"> L'inventeur au cœur de l'histoire, initialement fier, puis dépassé par sa création.</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Schtroumpf à Lunettes :</w:t>
      </w:r>
      <w:r>
        <w:rPr>
          <w:rFonts w:cs="Arial"/>
          <w:b w:val="0"/>
          <w:bCs/>
          <w:sz w:val="20"/>
          <w:szCs w:val="28"/>
        </w:rPr>
        <w:t xml:space="preserve"> Moraliste comme à son habitude, il ne manquera pas de faire remarquer les dangers de l'invention.</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Schtroumpf Costaud :</w:t>
      </w:r>
      <w:r>
        <w:rPr>
          <w:rFonts w:cs="Arial"/>
          <w:b w:val="0"/>
          <w:bCs/>
          <w:sz w:val="20"/>
          <w:szCs w:val="28"/>
        </w:rPr>
        <w:t xml:space="preserve"> D'abord ravi par des outils plus grands, il sera mis à l'épreuve par des menaces démesurées.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Schtroumpf Farceur :</w:t>
      </w:r>
      <w:r>
        <w:rPr>
          <w:rFonts w:cs="Arial"/>
          <w:b w:val="0"/>
          <w:bCs/>
          <w:sz w:val="20"/>
          <w:szCs w:val="28"/>
        </w:rPr>
        <w:t xml:space="preserve"> Voit un potentiel comique dans la situation, jusqu'à ce que les choses deviennent trop sérieuses.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Schtroumpfette :</w:t>
      </w:r>
      <w:r>
        <w:rPr>
          <w:rFonts w:cs="Arial"/>
          <w:b w:val="0"/>
          <w:bCs/>
          <w:sz w:val="20"/>
          <w:szCs w:val="28"/>
        </w:rPr>
        <w:t xml:space="preserve"> Inquiète pour le village et ses amis, elle participe activement à la résolution.</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Gargamel et Azraël :</w:t>
      </w:r>
      <w:r>
        <w:rPr>
          <w:rFonts w:cs="Arial"/>
          <w:b w:val="0"/>
          <w:bCs/>
          <w:sz w:val="20"/>
          <w:szCs w:val="28"/>
        </w:rPr>
        <w:t xml:space="preserve"> Les antagonistes classiques, attirés par l'agitation et la perspective de Schtroumpfs géants.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TON ET STYLE :</w:t>
      </w:r>
      <w:r>
        <w:rPr>
          <w:rFonts w:cs="Arial"/>
          <w:b w:val="0"/>
          <w:bCs/>
          <w:sz w:val="20"/>
          <w:szCs w:val="28"/>
        </w:rPr>
        <w:t xml:space="preserve"> Le ton sera principalement humoristique et aventureux, avec une pointe de suspense lorsque Gargamel entre en scène. Le style narratif et graphique restera fidèle à l'œuvre originale de Peyo : des dialogues simples et expressifs, des personnages aux traits arrondis et sympathiques, et un environnement forestier coloré et détaillé. L'humour proviendra des situations cocasses créées par les objets agrandis et des réactions des Schtroumpfs.</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ORIGINALITÉ ET RESPECT DE L'UNIVERS :</w:t>
      </w:r>
      <w:r>
        <w:rPr>
          <w:rFonts w:cs="Arial"/>
          <w:b w:val="0"/>
          <w:bCs/>
          <w:sz w:val="20"/>
          <w:szCs w:val="28"/>
        </w:rPr>
        <w:t xml:space="preserve"> L'idée d'une machine qui modifie la taille n'est pas entièrement nouvelle, mais son application spécifique à l'univers des Schtroumpfs, les conséquences sur leur vie quotidienne et l'interaction avec Gargamel offriront une histoire originale. Les thèmes abordés (les dangers de la démesure, l'importance de la communauté, l'ingéniosité des Schtroumpfs) sont en accord avec l'esprit de la série. Les personnages conserveront leurs traits de caractère bien établis.</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B : STRUCTURE DÉTAILLÉE ET RÉSUMÉS DES PAGES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NOMBRE TOTAL DE PAGES EFFECTIVEMENT UTILISÉES DANS VOTRE GÉNÉRATION :</w:t>
      </w:r>
      <w:r>
        <w:rPr>
          <w:rFonts w:cs="Arial"/>
          <w:b w:val="0"/>
          <w:bCs/>
          <w:sz w:val="20"/>
          <w:szCs w:val="28"/>
        </w:rPr>
        <w:t xml:space="preserve"> 6 pages.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POUR CHAQUE PAGE</w:t>
      </w:r>
      <w:r>
        <w:rPr>
          <w:rFonts w:cs="Arial"/>
          <w:b w:val="0"/>
          <w:bCs/>
          <w:sz w:val="20"/>
          <w:szCs w:val="28"/>
        </w:rPr>
        <w:t xml:space="preserve"> :</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1</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Le Schtroumpf Bricoleur exprime sa frustration face aux petits outils et aux travaux répétitifs. Il dévoile son projet ambitieux au Grand Schtroumpf : le "Méga-Schtroumpfo-Agrandisseur". Le Grand Schtroumpf émet des réserves, mais le Bricoleur est déterminé.</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Page :</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9</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12</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90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2</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Le Schtroumpf Bricoleur présente sa machine terminée au village. Après un premier test réussi sur un champignon (qui devient énorme), l'enthousiasme gagne les Schtroumpfs. Ils commencent à agrandir divers objets utiles sous l'œil satisfait du Bricoleur.</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Page :</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10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14</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100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3</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L'utilisation de la machine devient excessive. Un Schtroumpf maladroit active accidentellement la machine sur le Schtroumpf Farceur qui tenait un cadeau piégé, le cadeau devenant gigantesque et menaçant. La machine commence à montrer des signes d'instabilité (étincelles, bruits étranges).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Page :</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11</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15</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110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4</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La machine devient folle et agrandit aléatoirement des éléments du village : une fleur, une fourmi, puis le Schtroumpf Costaud qui essayait de la maîtriser ! Le vacarme et les objets géants attirent l'attention de Gargamel et Azraël, qui observent la scène de loin, les yeux brillants de convoitise.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Page :</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10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12</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95</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5</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Panique au village ! Le Schtroumpf Costaud géant, désorienté, cause des dégâts involontaires. Gargamel, voyant une opportunité unique, se précipite vers le village avec un filet géant. Le Grand Schtoumpf et le Schtroumpf Bricoleur tentent désespérément de trouver un moyen d'inverser le processus ou d'arrêter la machine.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Page :</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11</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14</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105</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0"/>
        </w:numPr>
        <w:ind w:left="283" w:firstLine="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6</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Le Schtroumpf Bricoleur, sous la direction du Grand Schtroumpf, réussit à inverser la polarité de la machine juste au moment où Gargamel allait capturer le Schtroumpf Costaud géant. Tous les objets et Schtroumpfs retrouvent leur taille normale, Gargamel se retrouvant emmêlé dans son propre filet avec un Azraël minuscule sur la tête. Le village est sauvé, et le Schtroumpf Bricoleur tire une leçon sur les dangers de vouloir "tout schtroumpfer en trop grand".</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Page :</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9</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13</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100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1</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C : DESCRIPTION DÉTAILLÉE DE CHAQUE PAGE ET DE CHAQUE CASE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1 --------------------</w:t>
      </w:r>
      <w:r>
        <w:rPr>
          <w:rFonts w:cs="Arial"/>
          <w:b w:val="0"/>
          <w:bCs/>
          <w:i/>
          <w:sz w:val="20"/>
          <w:szCs w:val="28"/>
        </w:rPr>
        <w:t>(Résumé Sommaire de la Page 1 : Le Schtroumpf Bricoleur exprime sa frustration face aux petits outils et aux travaux répétitifs. Il dévoile son projet ambitieux au Grand Schtroumpf : le "Méga-Schtroumpfo-Agrandisseur". Le Grand Schtroumpf émet des réserves, mais le Bricoleur est déterminé.)(Rappel des Spécifications de la Page 1 : 9 cases, 12 bulles, 90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Bloc Narratif (en haut de page, ou première case) :</w:t>
      </w:r>
      <w:r>
        <w:rPr>
          <w:rFonts w:cs="Arial"/>
          <w:b w:val="0"/>
          <w:bCs/>
          <w:sz w:val="20"/>
          <w:szCs w:val="28"/>
        </w:rPr>
        <w:t xml:space="preserve"> Au village des Schtroumpfs, la vie suit son cours... mais pour certains, le quotidien mériterait bien quelques améliorations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Bricoleur, l'air épuisé, essuie la sueur de son front avec un marteau minuscule à la main. À côté de lui, une brouette à moitié remplie de brindilles. Décor : chantier de réparation d'un pont en bois.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(pensée) : Schtroumpf alors ! Toujours ces petits outils, ces petites charges... Si seulement on pouvait voir plus grand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Bricoleur marche d'un pas décidé vers la maison du Grand Schtroumpf, des plans roulés sous le bras.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 J'ai une idée qui va tout schtroumpfer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Intérieur de la maison du Grand Schtroumpf. Le Schtroumpf Bricoleur déroule un grand plan devant le Grand Schtroumpf, qui observe, pipe à la bouche. Le plan montre un engin complexe avec des engrenages et un grand entonnoir.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 Grand Schtroumpf, voici le "Méga-Schtroumpfo-Agrandisseur"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Le Méga-Schtroumpfo-Quoi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Gros plan sur le visage enthousiaste du Schtroumpf Bricoleur, qui désigne un point sur le plan.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 Une machine pour agrandir les objets ! Fini les efforts inutiles ! Des ponts plus solides, des maisons plus spacieuses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Grand Schtroumpf, l'air songeur et un peu méfiant, caresse sa barbe.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Hum... Schtroumpfer avec les tailles, Bricoleur... C'est une entreprise délicate. Es-tu sûr de ton coup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Bricoleur, torse bombé, plein de confiance.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 Absolument, Grand Schtroumpf ! J'y ai schtroumpfé jour et nuit ! Ce sera une révolution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Grand Schtroumpf regarde le Schtroumpf Bricoleur avec une expression qui mêle inquiétude et espoir.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Soit, Bricoleur. Mais promets-moi d'être prudent. Très prudent.</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Bricoleur salue le Grand Schtroumpf et sort de la maison, les plans toujours sous le bras, un grand sourire aux lèvres.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 Vous verrez, Grand Schtroumpf ! Ce sera schtroumpfement génial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Silhouette du Schtroumpf Bricoleur se dirigeant vers son atelier, le soleil se couchant. On voit des outils et des matériaux de construction devant son atelier.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(chantonnant pour lui-même) : Plus grand... Encore plus grand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1 --------------------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2 --------------------</w:t>
      </w:r>
      <w:r>
        <w:rPr>
          <w:rFonts w:cs="Arial"/>
          <w:b w:val="0"/>
          <w:bCs/>
          <w:i/>
          <w:sz w:val="20"/>
          <w:szCs w:val="28"/>
        </w:rPr>
        <w:t>(Résumé Sommaire de la Page 2 : Le Schtroumpf Bricoleur présente sa machine terminée au village. Après un premier test réussi sur un champignon (qui devient énorme), l'enthousiasme gagne les Schtroumpfs. Ils commencent à agrandir divers objets utiles sous l'œil satisfait du Bricoleur.)(Rappel des Spécifications de la Page 2 : 10 cases, 14 bulles, 100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Bloc Narratif :</w:t>
      </w:r>
      <w:r>
        <w:rPr>
          <w:rFonts w:cs="Arial"/>
          <w:b w:val="0"/>
          <w:bCs/>
          <w:sz w:val="20"/>
          <w:szCs w:val="28"/>
        </w:rPr>
        <w:t xml:space="preserve"> Quelques jours plus tard, après un travail acharné, le Schtroumpf Bricoleur est prêt à dévoiler son chef-d'œuvre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Place du village. Le Schtroumpf Bricoleur se tient fièrement à côté d'une machine imposante (pour un Schtroumpf) recouverte d'un drap. Plusieurs Schtroumpfs (Schtroumpfette, Schtroumpf à Lunettes, Schtroumpf Costaud) sont rassemblés, curieux.</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 Schtroumpfs et Schtroumpfette ! Préparez-vous à être éblouis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à Lunettes : Moi, je dis qu'il faut toujours se méfier des inventions trop spectaculaires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Bricoleur tire le drap, révélant le "Méga-Schtroumpfo-Agrandisseur" : une machine avec des tuyaux, des cadrans, un levier et un large entonnoir sur le dessus, un autre en sortie. Les Schtroumpfs sont bouche bée.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Schtroumpfette : Oh ! C'est... schtroumpfement gros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Costaud : Ça a l'air costaud, ça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Bricoleur place un petit champignon rouge à pois blancs sous le rayon de sortie de la machine. Il est concentré, une main sur le levier.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 Pour notre premier test... un simple champignon ! Attention les yeux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Bricoleur actionne le levier. La machine s'illumine, vibre (effets visuels : ZZZT! FWOOOSH!). Un rayon lumineux frappe le champignon.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 Et voilà le travail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Stupéfaction générale ! Le champignon est maintenant dix fois plus grand, presque aussi haut qu'une maison champignon. Les Schtroumpfs ont les yeux écarquillés.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Tous les Schtroumpfs (en chœur) : Ooooooh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Farceur : Schtroumpf alors ! On pourrait faire une fête dedans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Cuisinier, enthousiaste, apporte un énorme panier de baies.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Cuisinier : Bricoleur ! Schtroumpfe-moi ces baies ! Imaginez les tartes géantes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La machine agrandit le panier de baies, qui devient gigantesque. Le Schtroumpf Bricoleur sourit, fier de lui.</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 C'est schtroumpfé ! À qui le tour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Costaud apporte une petite hache.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Costaud : Ma hache, Bricoleur ! Pour couper du bois plus vite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La hache agrandie est maintenant énorme, presque trop grande pour le Schtroumpf Costaud, qui la soulève avec un peu de difficulté mais un grand sourire.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Costaud : Ha ha ! Ça, c'est de la hache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10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Vue d'ensemble du village où plusieurs objets agrandis commencent à apparaître : un arrosoir géant, un pont dont les planches sont plus larges. Les Schtroumpfs s'affairent joyeusement. Le Schtroumpf Bricoleur supervise, l'air triomphant.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Schtroumpfette : C'est merveilleux, Bricoleur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 Et ce n'est que le début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2 --------------------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3 --------------------</w:t>
      </w:r>
      <w:r>
        <w:rPr>
          <w:rFonts w:cs="Arial"/>
          <w:b w:val="0"/>
          <w:bCs/>
          <w:i/>
          <w:sz w:val="20"/>
          <w:szCs w:val="28"/>
        </w:rPr>
        <w:t>(Résumé Sommaire de la Page 3 : L'utilisation de la machine devient excessive. Un Schtroumpf maladroit active accidentellement la machine sur le Schtroumpf Farceur qui tenait un cadeau piégé, le cadeau devenant gigantesque et menaçant. La machine commence à montrer des signes d'instabilité (étincelles, bruits étranges).)(Rappel des Spécifications de la Page 3 : 11 cases, 15 bulles, 110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Bloc Narratif :</w:t>
      </w:r>
      <w:r>
        <w:rPr>
          <w:rFonts w:cs="Arial"/>
          <w:b w:val="0"/>
          <w:bCs/>
          <w:sz w:val="20"/>
          <w:szCs w:val="28"/>
        </w:rPr>
        <w:t xml:space="preserve"> L'enthousiasme pour les objets géants gagne tout le village... peut-être un peu trop vite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Paresseux bâille devant un lit minuscule. À côté, le Schtroumpf Bricoleur s'apprête à agrandir son lit.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Paresseux : Schtroumpfe-moi un lit géant, Bricoleur... pour une sieste géante... Zzz...</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 Tout de suite, Schtroumpf Paresseux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lit est maintenant immense, occupant presque toute la case. Le Schtroumpf Paresseux sourit béatement. La machine, en arrière-plan, commence à émettre une petite fumée noire et quelques étincelles (effet : CRACK! SPUT!).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(un peu surpris par les bruits) : Tiens ? Un petit hoquet.</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Farceur s'approche de la Schtroumpfette, un petit paquet cadeau à la main, avec sa mèche habituelle.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Farceur : Schtroumpfette ! Un petit cadeau pour toi ! Hi hi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Un Schtroumpf Maladroit, portant une pile de pots de fleurs, trébuche près du levier de commande du Méga-Schtroumpfo-Agrandisseur.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Maladroit : Oups ! Attention devant... oups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Maladroit tombe et heurte le levier de la machine avec son coude. Le rayon de la machine se déclenche et vise le Schtroumpf Farceur et son cadeau.</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Maladroit : SCHTROUMPF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Effet sonore machine : ZZZZAP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paquet cadeau du Schtroumpf Farceur est en train de devenir gigantesque sous le rayon. Le Schtroumpf Farceur, surpris, le lâche. La Schtroumpfette recule, effrayée.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Farceur : Non ! Pas mon cadeau-surprise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Schtroumpfette : Au secours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cadeau est maintenant énorme, une boîte géante avec un ruban, et il commence à s'ouvrir lentement, laissant échapper un "BOUM !" sonore (mais pas encore l'explosion, juste le bruit du mécanisme).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à Lunettes (accourant) : Je vous l'avais bien schtroumpfé que ça finirait mal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(inquiet) : Oh-oh... Ça, ce n'était pas prévu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Grand Schtroumpf arrive, alerté par le bruit. Il voit le cadeau géant et la machine qui crachote de plus en plus d'étincelles.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Par ma barbe ! Bricoleur, qu'as-tu encore schtroumpfé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 C'est un accident, Grand Schtroumpf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cadeau géant explose (KABOOOM !) libérant une énorme quantité de suie noire et de confettis géants qui recouvrent plusieurs Schtroumpfs.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Effet sonore : KABOOOOMPF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10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Des Schtroumpfs (dont le Farceur et la Schtroumpfette) sont couverts de suie, toussant. Le Schtroumpf Farceur a l'air un peu penaud.</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Schtroumpfette (toussant) : Quelle horreur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Farceur : Hi hi... C'était un peu plus... grand que prévu.</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Gros plan sur la machine qui fume abondamment et fait des bruits saccadés (KLANG! BZZT! FIZZ!). Le Schtroumpf Bricoleur la regarde avec une grande anxiété.</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 Ma machine ! Je crois qu'elle a un sérieux problème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3 --------------------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4 --------------------</w:t>
      </w:r>
      <w:r>
        <w:rPr>
          <w:rFonts w:cs="Arial"/>
          <w:b w:val="0"/>
          <w:bCs/>
          <w:i/>
          <w:sz w:val="20"/>
          <w:szCs w:val="28"/>
        </w:rPr>
        <w:t>(Résumé Sommaire de la Page 4 : La machine devient folle et agrandit aléatoirement des éléments du village : une fleur, une fourmi, puis le Schtroumpf Costaud qui essayait de la maîtriser ! Le vacarme et les objets géants attirent l'attention de Gargamel et Azraël, qui observent la scène de loin, les yeux brillants de convoitise.)(Rappel des Spécifications de la Page 4 : 10 cases, 12 bulles, 95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Bloc Narratif :</w:t>
      </w:r>
      <w:r>
        <w:rPr>
          <w:rFonts w:cs="Arial"/>
          <w:b w:val="0"/>
          <w:bCs/>
          <w:sz w:val="20"/>
          <w:szCs w:val="28"/>
        </w:rPr>
        <w:t xml:space="preserve"> La situation dégénère ! Le Méga-Schtroumpfo-Agrandisseur est devenu incontrôlable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La machine, secouée de spasmes, tire un rayon au hasard qui frappe une petite fleur bleue près d'une maison champignon. Le Schtroumpf Bricoleur essaie frénétiquement de toucher aux commandes.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 Non ! Arrête-toi, maudite machine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Effet sonore machine : ZAP! ZAP! ZAP!</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La fleur bleue est maintenant géante, dominant la maison champignon. Des Schtroumpfs la regardent avec effroi.</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Poète : Une fleur titanesque... c'est presque... effrayant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Un autre rayon part de la machine et frappe une fourmi qui passait par là.</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Paysan : Attention à la fourmi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La fourmi est devenue aussi grosse qu'un chien, ses mandibules claquent. Les Schtroumpfs s'enfuient en criant.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Peureux : AAAH ! Une fourmi géante ! Schtroumpfez qui peut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Costaud, courageux, s'avance vers la machine en montrant les poings.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Costaud : Ça suffit comme ça ! Je vais te schtroumpfer une leçon, moi, à cette machine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Au moment où le Schtroumpf Costaud s'approche, un puissant rayon le frappe de plein fouet. Le Grand Schtroumpf et la Schtroumpfette regardent, horrifiés.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COSTAUD ! NON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Schtroumpfette : Oh non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Costaud grandit à vue d'œil, dépassant la taille des maisons champignons. Il a l'air complètement surpris et désorienté.</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Costaud (voix de géant) : SCHTROUMPF ?! Qu'est-ce qui m'arrive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En lisière de forêt, Gargamel, attiré par le bruit et la vision d'objets géants, observe la scène avec des jumelles. Azraël est à ses pieds, le poil hérissé.</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 Par tous les sorciers ! Que se passe-t-il chez ces maudits Schtroumpfs ?! On dirait...</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Gros plan sur l'œil de Gargamel qui brille de cupidité en voyant le Schtroumpf Costaud géant.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 ... UN SCHTROUMPF GÉANT ! Azraël ! Imagine la soupe que je pourrais faire avec ça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10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Gargamel sourit sadiquement, en se frottant les mains. Azraël miaule d'excitation (ou de faim).</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 Hi hi hi ! Enfin ma chance de tous les attraper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Azraël : Miaaaou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4 --------------------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5 --------------------</w:t>
      </w:r>
      <w:r>
        <w:rPr>
          <w:rFonts w:cs="Arial"/>
          <w:b w:val="0"/>
          <w:bCs/>
          <w:i/>
          <w:sz w:val="20"/>
          <w:szCs w:val="28"/>
        </w:rPr>
        <w:t>(Résumé Sommaire de la Page 5 : Panique au village ! Le Schtroumpf Costaud géant, désorienté, cause des dégâts involontaires. Gargamel, voyant une opportunité unique, se précipite vers le village avec un filet géant. Le Grand Schtroumpf et le Schtroumpf Bricoleur tentent désespérément de trouver un moyen d'inverser le processus ou d'arrêter la machine.)(Rappel des Spécifications de la Page 5 : 11 cases, 14 bulles, 105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Bloc Narratif :</w:t>
      </w:r>
      <w:r>
        <w:rPr>
          <w:rFonts w:cs="Arial"/>
          <w:b w:val="0"/>
          <w:bCs/>
          <w:sz w:val="20"/>
          <w:szCs w:val="28"/>
        </w:rPr>
        <w:t xml:space="preserve"> C'est la panique générale au village ! Et comme si ça ne suffisait pas, un vieil ennemi pointe le bout de son nez...</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Costaud géant, l'air perdu, fait un pas et écrase accidentellement un parterre de fleurs. Plusieurs Schtroumpfs minuscules à ses pieds courent se mettre à l'abri.</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Costaud (géant, affolé) : Oh non ! Pardon ! Je ne voulais pas schtroumpfer ça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Petits Schtroumpfs : À l'aide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Costaud géant essaie d'éviter une maison champignon mais son pied heurte le toit qui s'effondre partiellement.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Coquet (devant sa maison abîmée) : Mon miroir ! Ma belle maison ! C'est une catastrophe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Grand Schtroumpf et le Schtroumpf Bricoleur sont près de la machine folle, qui continue de crépiter. Le Bricoleur a des outils et essaie d'ouvrir un panneau.</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Vite, Bricoleur ! Il faut trouver comment l'arrêter ou inverser le rayon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(stressé) : J'essaie, Grand Schtroumpf, j'essaie ! Mais elle est complètement détraquée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La Schtroumpfette et le Schtroumpf à Lunettes tentent de calmer les autres Schtroumpfs qui courent dans tous les sens.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Schtroumpfette : Ne paniquez pas ! Restons groupés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à Lunettes : Moi, je dis qu'il faut écouter la Schtroumpfette et garder son calme ! Enfin, essayer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Gargamel, suivi d'Azraël, surgit à l'entrée du village. Il porte un énorme filet enroulé sur son épaule.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 À l'attaque, Azraël ! C'est le moment de faire une récolte miraculeuse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Des Schtroumpfs voient arriver Gargamel et crient d'effroi.</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Peureux : GARGAMEL ! C'est pire que tout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Autre Schtroumpf : Et il a un filet géant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Gargamel se dirige vers le Schtroumpf Costaud géant, qui le regarde avec surprise, ne comprenant pas tout de suite le danger.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 Te voilà, mon beau Schtroumpf dodu ! Tu vas être la pièce maîtresse de ma collection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Costaud (géant) : Hein ? Qui c'est, ce grand machin pas beau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Bricoleur a réussi à ouvrir un panneau de la machine. Des fils de toutes les couleurs sont visibles. Le Grand Schtroumpf observe attentivement.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 Ça y est ! J'ai accès au circuit principal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Bien ! Cherche le régulateur de flux dimensionnel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Gros plan sur les mains du Schtroumpf Bricoleur qui manipule des fils. Il transpire.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 Le fil rouge sur le connecteur bleu... ou le vert sur le jaune ? Je ne me schtroumpfe plus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10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Gargamel commence à déployer son filet, visant les jambes du Schtroumpf Costaud géant. Azraël saute et essaie de mordre une cheville géante.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 Encore un petit effort... et tu es à moi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Azraël : Grrrr ! Miaou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Grand Schtroumpf a une illumination. Il pointe un ensemble de fils spécifique.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Bricoleur ! Inverse la polarité de ces deux-là ! C'est notre seule chance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 Vous êtes sûr, Grand Schtroumpf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5 --------------------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6 --------------------</w:t>
      </w:r>
      <w:r>
        <w:rPr>
          <w:rFonts w:cs="Arial"/>
          <w:b w:val="0"/>
          <w:bCs/>
          <w:i/>
          <w:sz w:val="20"/>
          <w:szCs w:val="28"/>
        </w:rPr>
        <w:t>(Résumé Sommaire de la Page 6 : Le Schtroumpf Bricoleur, sous la direction du Grand Schtroumpf, réussit à inverser la polarité de la machine juste au moment où Gargamel allait capturer le Schtroumpf Costaud géant. Tous les objets et Schtroumpfs retrouvent leur taille normale, Gargamel se retrouvant emmêlé dans son propre filet avec un Azraël minuscule sur la tête. Le village est sauvé, et le Schtroumpf Bricoleur tire une leçon sur les dangers de vouloir "tout schtroumpfer en trop grand".)(Rappel des Spécifications de la Page 6 : 9 cases, 13 bulles, 100 mots, 1 bloc narratif)</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Bloc Narratif :</w:t>
      </w:r>
      <w:r>
        <w:rPr>
          <w:rFonts w:cs="Arial"/>
          <w:b w:val="0"/>
          <w:bCs/>
          <w:sz w:val="20"/>
          <w:szCs w:val="28"/>
        </w:rPr>
        <w:t xml:space="preserve"> Le sort du village Schtroumpf et du Schtroumpf Costaud repose sur une manipulation de dernière seconde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Bricoleur, suivant les instructions du Grand Schtroumpf, croise deux fils dans la machine. Des étincelles jaillissent. En arrière-plan, le filet de Gargamel est sur le point d'enserrer les jambes du Schtroumpf Costaud géant.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 Croisons les doigts pour que ça schtroumpfe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Maintenant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La machine émet un son différent (WHOOOMP!), et un rayon inversé (peut-être d'une autre couleur) frappe le Schtroumpf Costaud. Il commence à rétrécir rapidement. Gargamel est surpris.</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 Quoi ?! Mais... il rapetisse ! Sacrebleu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Effet sonore machine : WHOOOMP-REVERSE!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Costaud retrouve sa taille normale, juste à temps pour que le filet géant de Gargamel s'abatte sur... le vide où il se trouvait, et sur Gargamel lui-même qui trébuche. Le rayon inversé continue de balayer le village.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Costaud (taille normale) : Ouf ! Juste à temps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 Non ! Mon filet ! Attrape-toi, triple sot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La fourmi géante, la fleur géante, et les autres objets agrandis rétrécissent rapidement sous l'effet du rayon inversé. Azraël, qui était sur le point de mordre une fesse géante du Schtroumpf Costaud, se retrouve à côté d'une fesse normale, puis est lui-même touché par un fragment de rayon et devient minuscule.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Schtroumpfette : Regardez ! Tout redevient normal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Azraël (minuscule, voix aiguë) : mi...aou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Gargamel est complètement emmêlé dans son propre filet géant, qui est maintenant beaucoup trop grand pour lui. Le minuscule Azraël est perché sur sa tête, l'air perdu.</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(se débattant) : Maudits Schtroumpfs ! Je vous aurai ! Sortez-moi de là ! Et toi, Azraël, descends de ma tête, espèce de microbe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Les Schtroumpfs, soulagés et joyeux, entourent le Grand Schtroumpf et le Schtroumpf Bricoleur. Le Schtroumpf Costaud remercie le Bricoleur. La machine est éteinte, fumant légèrement mais calmée.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Costaud : Merci, Bricoleur ! Tu m'as sauvé d'une grande situation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(soulagé) : C'est plutôt moi qui dois remercier le Grand Schtroumpf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Grand Schtroumpf regarde le Schtroumpf Bricoleur d'un air sage.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Grand Schtroumpf : Eh bien, Schtroumpf Bricoleur, je crois que tu as appris qu'il n'est pas toujours schtroumpf de vouloir tout schtroumpfer en trop grand.</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(penaud) : Vous avez raison, Grand Schtroumpf. J'ai été un peu trop ambitieux.</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Le Schtroumpf Bricoleur regarde les restes de sa machine (ou la machine éteinte).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Bricoleur : Je crois que pour un temps, je vais me contenter de schtroumpfer des choses à la bonne taille.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à Lunettes (s'approchant) : Moi, je dis que la modération a bien meilleur goût, n'est-ce pas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Description Visuelle :</w:t>
      </w:r>
      <w:r>
        <w:rPr>
          <w:rFonts w:cs="Arial"/>
          <w:b w:val="0"/>
          <w:bCs/>
          <w:sz w:val="20"/>
          <w:szCs w:val="28"/>
        </w:rPr>
        <w:t xml:space="preserve"> Scène finale : Le village a retrouvé son calme. Gargamel, toujours empêtré, s'éloigne en maugréant, avec Azraël minuscule sur la tête. Les Schtroumpfs vaquent à leurs occupations, certains réparant les quelques dégâts avec des outils de taille normale. Le soleil brille.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Gargamel (au loin) : Vous ne perdez rien pour attendre, maudits Schtroumpfs ! Rira bien qui rira le dernier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Schtroumpf Farceur (aux autres Schtroumpfs) : Pauvre Gargamel, il n'a vraiment pas schtroumpfé de chance ! (Rires des Schtroumpfs).</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 FIN PAGE 6 --------------------</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261" w:other="261"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567"/>
        </w:tabs>
        <w:ind w:left="567" w:hanging="567"/>
      </w:pPr>
      <w:rPr>
        <w:rFonts w:ascii="Wingdings" w:hAnsi="Wingdings" w:eastAsia="Wingdings" w:cs="Wingdings"/>
      </w:rPr>
    </w:lvl>
  </w:abstractNum>
  <w:abstractNum w:abstractNumId="3">
    <w:multiLevelType w:val="singleLevel"/>
    <w:name w:val="Bullet 3"/>
    <w:lvl w:ilvl="0">
      <w:numFmt w:val="bullet"/>
      <w:lvlText w:val=""/>
      <w:lvlJc w:val="left"/>
      <w:pPr>
        <w:tabs>
          <w:tab w:val="num" w:pos="850"/>
        </w:tabs>
        <w:ind w:left="850" w:hanging="850"/>
      </w:pPr>
      <w:rPr>
        <w:rFonts w:ascii="Wingdings" w:hAnsi="Wingdings" w:eastAsia="Wingdings" w:cs="Wingdings"/>
      </w:rPr>
    </w:lvl>
  </w:abstractNum>
  <w:abstractNum w:abstractNumId="4">
    <w:multiLevelType w:val="singleLevel"/>
    <w:name w:val="Bullet 4"/>
    <w:lvl w:ilvl="0">
      <w:numFmt w:val="bullet"/>
      <w:lvlText w:val=""/>
      <w:lvlJc w:val="left"/>
      <w:pPr>
        <w:tabs>
          <w:tab w:val="num" w:pos="283"/>
        </w:tabs>
        <w:ind w:left="283" w:hanging="283"/>
      </w:pPr>
      <w:rPr>
        <w:rFonts w:ascii="Wingdings" w:hAnsi="Wingdings" w:eastAsia="Wingdings" w:cs="Wingdings"/>
      </w:rPr>
    </w:lvl>
  </w:abstractNum>
  <w:abstractNum w:abstractNumId="5">
    <w:multiLevelType w:val="singleLevel"/>
    <w:name w:val="Bullet 5"/>
    <w:lvl w:ilvl="0">
      <w:start w:val="1"/>
      <w:numFmt w:val="ordinal"/>
      <w:lvlText w:val="%1"/>
      <w:lvlJc w:val="left"/>
      <w:pPr>
        <w:tabs>
          <w:tab w:val="num" w:pos="283"/>
        </w:tabs>
        <w:ind w:left="283" w:hanging="283"/>
      </w:pPr>
    </w:lvl>
  </w:abstractNum>
  <w:abstractNum w:abstractNumId="6">
    <w:multiLevelType w:val="singleLevel"/>
    <w:name w:val="Bullet 6"/>
    <w:lvl w:ilvl="0">
      <w:start w:val="1"/>
      <w:numFmt w:val="ordinal"/>
      <w:lvlText w:val="%1"/>
      <w:lvlJc w:val="left"/>
      <w:pPr>
        <w:tabs>
          <w:tab w:val="num" w:pos="283"/>
        </w:tabs>
        <w:ind w:left="283" w:hanging="283"/>
      </w:p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1"/>
    <w:tmLastPosFrameIdx w:val="0"/>
    <w:tmLastPosCaret>
      <w:tmLastPosPgfIdx w:val="2"/>
      <w:tmLastPosIdx w:val="20"/>
    </w:tmLastPosCaret>
    <w:tmLastPosAnchor>
      <w:tmLastPosPgfIdx w:val="2"/>
      <w:tmLastPosIdx w:val="72"/>
    </w:tmLastPosAnchor>
    <w:tmLastPosTblRect w:left="0" w:top="0" w:right="0" w:bottom="0"/>
  </w:tmLastPos>
  <w:tmAppRevision w:date="1746896029"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2025-05-10T16:53:22Z</dcterms:created>
  <dcterms:modified xsi:type="dcterms:W3CDTF">2025-05-10T16:53:49Z</dcterms:modified>
</cp:coreProperties>
</file>