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Le Défi Poutine de Drummondville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Homer découvre l'existence d'un concours du plus gros mangeur de poutine au célèbre Festival de la Poutine de Drummondville, avec comme grand prix une année de poutine gratuite. Convaincu de sa supériorité gastrique, il entraîne toute la famille dans un road trip rocambolesque vers le Centre-du-Québec. Entre les "arrêts techniques" imprévus, les tentatives d'entraînement loufoques d'Homer et les rencontres colorées, le voyage est une aventure en soi avant même que le véritable défi ne commence.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Homer Simpson :</w:t>
      </w:r>
      <w:r>
        <w:rPr>
          <w:rFonts w:cs="Arial"/>
          <w:b w:val="0"/>
          <w:bCs/>
          <w:sz w:val="20"/>
          <w:szCs w:val="28"/>
        </w:rPr>
        <w:t xml:space="preserve"> Le protagoniste, obsédé par la victoire et la poutine gratuite. Son enthousiasme est aussi grand que son manque de préparation réelle.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Marge Simpson :</w:t>
      </w:r>
      <w:r>
        <w:rPr>
          <w:rFonts w:cs="Arial"/>
          <w:b w:val="0"/>
          <w:bCs/>
          <w:sz w:val="20"/>
          <w:szCs w:val="28"/>
        </w:rPr>
        <w:t xml:space="preserve"> L'épouse inquiète mais résignée, essayant de maintenir un semblant d'ordre et de santé durant l'aventure.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Bart Simpson :</w:t>
      </w:r>
      <w:r>
        <w:rPr>
          <w:rFonts w:cs="Arial"/>
          <w:b w:val="0"/>
          <w:bCs/>
          <w:sz w:val="20"/>
          <w:szCs w:val="28"/>
        </w:rPr>
        <w:t xml:space="preserve"> Le fils turbulent, voyant dans ce voyage une nouvelle occasion de faire des mauvais coups et de se moquer de son père.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Lisa Simpson :</w:t>
      </w:r>
      <w:r>
        <w:rPr>
          <w:rFonts w:cs="Arial"/>
          <w:b w:val="0"/>
          <w:bCs/>
          <w:sz w:val="20"/>
          <w:szCs w:val="28"/>
        </w:rPr>
        <w:t xml:space="preserve"> La fille intellectuelle, initialement réticente, mais qui essaie de trouver un intérêt culturel au voyage, peut-être en documentant les "coutumes locales".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Maggie Simpson :</w:t>
      </w:r>
      <w:r>
        <w:rPr>
          <w:rFonts w:cs="Arial"/>
          <w:b w:val="0"/>
          <w:bCs/>
          <w:sz w:val="20"/>
          <w:szCs w:val="28"/>
        </w:rPr>
        <w:t xml:space="preserve"> Le bébé, observatrice silencieuse des folies familiales.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Apu Nahasapeemapetilon (version Kwik-E-Mart local) :</w:t>
      </w:r>
      <w:r>
        <w:rPr>
          <w:rFonts w:cs="Arial"/>
          <w:b w:val="0"/>
          <w:bCs/>
          <w:sz w:val="20"/>
          <w:szCs w:val="28"/>
        </w:rPr>
        <w:t xml:space="preserve"> Fait une apparition au début, vendant un magazine qui inspire Homer.</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Jean-Guy "Le Goinfre" Tremblay :</w:t>
      </w:r>
      <w:r>
        <w:rPr>
          <w:rFonts w:cs="Arial"/>
          <w:b w:val="0"/>
          <w:bCs/>
          <w:sz w:val="20"/>
          <w:szCs w:val="28"/>
        </w:rPr>
        <w:t xml:space="preserve"> Le champion en titre du concours de poutine, un Québécois au gabarit impressionnant et à l'appétit légendaire, principal rival d'Homer.</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Le ton sera principalement humoristique, avec des éléments de comédie de situation et de satire légère, typiques des Simpson. Le style graphique s'inspirera des bandes dessinées américaines des Simpson, mais avec des dialogues et des références culturelles ancrées dans le parler et les spécificités québécoises (expressions, lieux, etc.). L'humour reposera sur les gaffes d'Homer, les réactions de sa famille, et les clichés québécois tournés en dérision affectueuse.</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L'histoire est une création originale qui place la famille Simpson dans un contexte typiquement québécois (un festival de poutine). Elle respecte la dynamique des personnages (Homer goinfre et impulsif, Marge patiente, Bart espiègle, Lisa studieuse) et le style d'humour de la série, tout en l'adaptant avec une saveur locale distincte, notamment dans les dialogues et les situations.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PAGES EFFECTIVEMENT UTILISÉES DANS VOTRE GÉNÉRATION :</w:t>
      </w:r>
      <w:r>
        <w:rPr>
          <w:rFonts w:cs="Arial"/>
          <w:b w:val="0"/>
          <w:bCs/>
          <w:sz w:val="20"/>
          <w:szCs w:val="28"/>
        </w:rPr>
        <w:t xml:space="preserve"> 6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PAGE</w:t>
      </w:r>
      <w:r>
        <w:rPr>
          <w:rFonts w:cs="Arial"/>
          <w:b w:val="0"/>
          <w:bCs/>
          <w:sz w:val="20"/>
          <w:szCs w:val="28"/>
        </w:rPr>
        <w:t xml:space="preserve"> :</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Homer découvre une publicité pour le Festival de la Poutine de Drummondville et son concours du plus gros mangeur. Il est immédiatement obsédé par l'idée de gagner une année de poutine gratuite. Marge exprime son scepticisme.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6</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8</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100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2</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Homer tente de convaincre la famille des bienfaits de ce voyage. Il commence un "entraînement" absurde dans le jardin, sous les regards moqueurs de Bart et Lisa. Marge, bien que soupirante, commence à faire les bagages.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6</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3</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La famille est en route dans leur vieille bagnole. Le voyage est ponctué d'arrêts comiques : Homer voulant "s'entraîner" dans chaque casse-croûte, Bart faisant des siennes sur la banquette arrière. Lisa essaie de lire un guide touristique sur Drummondville.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7</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90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4</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Arrivée au Festival de la Poutine. C'est la cohue, musique traditionnelle québécoise, stands de toutes sortes. Homer est comme un enfant dans un magasin de bonbons. Il aperçoit son principal concurrent, Jean-Guy "Le Goinfre" Tremblay, qui semble redoutable.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6</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8</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115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5</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Le concours commence ! Homer et Jean-Guy sont coude à coude, engloutissant des montagnes de poutine. Marge est nerveuse, Bart et Lisa parient sur le vainqueur. Sueur, fromage en grains qui vole, et encouragements de la foule.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7</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120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0</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6</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Homer, au bord de l'explosion mais déterminé, gagne d'une demi-frite ! Il est couronné "Roi de la Poutine". Le prix ? Une </w:t>
      </w:r>
      <w:r>
        <w:rPr>
          <w:rFonts w:cs="Arial"/>
          <w:b w:val="0"/>
          <w:bCs/>
          <w:i/>
          <w:sz w:val="20"/>
          <w:szCs w:val="28"/>
        </w:rPr>
        <w:t>carte fidélité</w:t>
      </w:r>
      <w:r>
        <w:rPr>
          <w:rFonts w:cs="Arial"/>
          <w:b w:val="0"/>
          <w:bCs/>
          <w:sz w:val="20"/>
          <w:szCs w:val="28"/>
        </w:rPr>
        <w:t xml:space="preserve"> pour une poutine gratuite par semaine... dans </w:t>
      </w:r>
      <w:r>
        <w:rPr>
          <w:rFonts w:cs="Arial"/>
          <w:b w:val="0"/>
          <w:bCs/>
          <w:i/>
          <w:sz w:val="20"/>
          <w:szCs w:val="28"/>
        </w:rPr>
        <w:t>un seul</w:t>
      </w:r>
      <w:r>
        <w:rPr>
          <w:rFonts w:cs="Arial"/>
          <w:b w:val="0"/>
          <w:bCs/>
          <w:sz w:val="20"/>
          <w:szCs w:val="28"/>
        </w:rPr>
        <w:t xml:space="preserve"> restaurant spécifique de Drummondville. Homer est initialement déçu, puis réalise qu'il devra faire le voyage souvent. La famille est consternée mais hilare.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6</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8</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PAGE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1 --------------------</w:t>
      </w:r>
      <w:r>
        <w:rPr>
          <w:rFonts w:cs="Arial"/>
          <w:b w:val="0"/>
          <w:bCs/>
          <w:sz w:val="20"/>
          <w:szCs w:val="28"/>
        </w:rPr>
        <w:t xml:space="preserve"> </w:t>
      </w:r>
      <w:r>
        <w:rPr>
          <w:rFonts w:cs="Arial"/>
          <w:b w:val="0"/>
          <w:bCs/>
          <w:i/>
          <w:sz w:val="20"/>
          <w:szCs w:val="28"/>
        </w:rPr>
        <w:t>Résumé Sommaire : Homer découvre une publicité pour le Festival de la Poutine de Drummondville et son concours du plus gros mangeur. Il est immédiatement obsédé par l'idée de gagner une année de poutine gratuite. Marge exprime son scepticisme.</w:t>
      </w:r>
      <w:r>
        <w:rPr>
          <w:rFonts w:cs="Arial"/>
          <w:b w:val="0"/>
          <w:bCs/>
          <w:sz w:val="20"/>
          <w:szCs w:val="28"/>
        </w:rPr>
        <w:t xml:space="preserve"> </w:t>
      </w:r>
      <w:r>
        <w:rPr>
          <w:rFonts w:cs="Arial"/>
          <w:b w:val="0"/>
          <w:bCs/>
          <w:i/>
          <w:sz w:val="20"/>
          <w:szCs w:val="28"/>
        </w:rPr>
        <w:t>Spécifications : 6 cases, 8 bulles, 100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haut de page, couvrant la largeur) :</w:t>
      </w:r>
      <w:r>
        <w:rPr>
          <w:rFonts w:cs="Arial"/>
          <w:b w:val="0"/>
          <w:bCs/>
          <w:sz w:val="20"/>
          <w:szCs w:val="28"/>
        </w:rPr>
        <w:t xml:space="preserve"> À Springfield, ou plutôt, sa version locale où les beignes sont des "beignes" et où l'hiver dure huit mois... la vie suit son cours... jusqu'à ce qu'une fringale d'Homer ne change tout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avachi sur le canapé du salon, bave légèrement devant la télé qui est éteinte. Il tient mollement un magazine de beignes à moitié mangé. Marge passe l'aspirateur à côté, l'air affairé.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Homer, tu pourrais au moins faire semblant de chercher du travail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(grommelant) : Mmmh... beignes...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la main d'Homer qui feuillette nonchalamment les pages du magazine "Spécialités d'icitte". Il tombe sur une publicité colorée.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t xml:space="preserve"> Aucun dialogue.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Très gros plan sur la publicité. On y voit une photo appétissante d'une énorme poutine, avec le titre : "FESTIVAL DE LA POUTINE DE DRUMMONDVILLE ! Devenez le ROI de la POUTINE ! 1 AN DE POUTINE GRATUITE !" Des petites icônes de frites et de fromage en grains décorent l'annonce.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TEXTE PUBLICITAIRE : Grand concours du plus gros mangeur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Les yeux d'Homer sortent presque de leurs orbites. Une ampoule (en forme de poutine) s'allume au-dessus de sa tête. Il se redresse d'un coup sur le canapé.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EUREKA ! C'est ça, ma vocation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brandit le magazine sous le nez de Marge, qui a arrêté l'aspirateur et le regarde avec une expression mi-fatiguée, mi-inquiète.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Marge ! Regarde ! Le Saint-Graal ! Une année de poutine ! GRATUITE ! On part pour Drummondville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Drummondville ? Homer, c'est à des heures de route ! Et puis, une année de poutine... ton cholestérol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a un air de défi rêveur, une main sur son ventre proéminent. Derrière lui, Bart et Lisa entrent dans la pièce, attirés par le bruit.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Mon estomac est un temple, Marge ! Un temple bâti pour la poutine ! Pis, c'est culturel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BART (souriant) : Drummondville ? Cool ! Y'a des bibittes bizarres là-bas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1 --------------------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2 --------------------</w:t>
      </w:r>
      <w:r>
        <w:rPr>
          <w:rFonts w:cs="Arial"/>
          <w:b w:val="0"/>
          <w:bCs/>
          <w:sz w:val="20"/>
          <w:szCs w:val="28"/>
        </w:rPr>
        <w:t xml:space="preserve"> </w:t>
      </w:r>
      <w:r>
        <w:rPr>
          <w:rFonts w:cs="Arial"/>
          <w:b w:val="0"/>
          <w:bCs/>
          <w:i/>
          <w:sz w:val="20"/>
          <w:szCs w:val="28"/>
        </w:rPr>
        <w:t>Résumé Sommaire : Homer tente de convaincre la famille des bienfaits de ce voyage. Il commence un "entraînement" absurde dans le jardin, sous les regards moqueurs de Bart et Lisa. Marge, bien que soupirante, commence à faire les bagages.</w:t>
      </w:r>
      <w:r>
        <w:rPr>
          <w:rFonts w:cs="Arial"/>
          <w:b w:val="0"/>
          <w:bCs/>
          <w:sz w:val="20"/>
          <w:szCs w:val="28"/>
        </w:rPr>
        <w:t xml:space="preserve"> </w:t>
      </w:r>
      <w:r>
        <w:rPr>
          <w:rFonts w:cs="Arial"/>
          <w:b w:val="0"/>
          <w:bCs/>
          <w:i/>
          <w:sz w:val="20"/>
          <w:szCs w:val="28"/>
        </w:rPr>
        <w:t>Spécifications : 6 cases, 9 bulles, 110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haut de page) :</w:t>
      </w:r>
      <w:r>
        <w:rPr>
          <w:rFonts w:cs="Arial"/>
          <w:b w:val="0"/>
          <w:bCs/>
          <w:sz w:val="20"/>
          <w:szCs w:val="28"/>
        </w:rPr>
        <w:t xml:space="preserve"> Convaincre la famille n'est qu'une formalité pour un homme avec une mission... et un appétit aussi grand que le fleuve Saint-Laurent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Salle à manger. Homer est debout sur une chaise, haranguant la famille assise à table (Marge, Bart, Lisa, Maggie dans sa chaise haute). Il a un air passionné.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Pensez-y ! Une aventure familiale ! On va découvrir les trésors cachés du Québec ! Et papa va devenir une légende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LISA : Le seul trésor que tu vas trouver, c'est une indigestion, pa'.</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Marge, les bras croisés, l'air dubitatif. Bart pouffe de rire.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Homer, la dernière fois que tu as voulu devenir une légende, tu as failli inonder le sous-sol en essayant de brasser ta propre bière d'épinette.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BART : Ha ha ! La "Root Beer à la moisissure"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Extérieur, jardin des Simpson. Homer, en short et t-shirt trop petit, essaie de faire des "étirements d'estomac". Il se penche en avant, le ventre tendu, puis essaie d'avaler de grosses bouchées d'air.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(haletant) : Faut... faut que j'agrandisse... la capacité... HAMPF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Bart et Lisa regardent Homer par la fenêtre de la cuisine, Bart se tenant le ventre de rire, Lisa avec un air de pitié amusée. Milhouse est à côté de Bart, également hilare.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BART : Regarde-moi ça, Milhouse ! Mon vieux se prépare pour les Olympiques de la grailloune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LISA : C'est scientifiquement impossible de s'entraîner comme ça, pa'.</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Marge, dans la chambre, soupire en sortant une grosse valise de l'armoire. Maggie est assise sur le lit et mâchouille une carte routière du Québec.</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(pour elle-même) : Bon... j'imagine qu'il faut bien que jeunesse se passe... même à son âge. Au moins, ça nous sortira de la maison.</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toujours dans le jardin, est maintenant en train d'essayer d'avaler d'un coup un seau d'eau, sous le regard d'un écureuil perplexe. Il recrache la moitié de l'eau.</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(toussant) : OK... peut-être commencer... avec des plus petites portions... de RIEN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(criant depuis la fenêtre) : HOMER ! VIENS METTRE TES VIEILLES CAMISOLES DANS LA VALISE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2 --------------------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3 --------------------</w:t>
      </w:r>
      <w:r>
        <w:rPr>
          <w:rFonts w:cs="Arial"/>
          <w:b w:val="0"/>
          <w:bCs/>
          <w:sz w:val="20"/>
          <w:szCs w:val="28"/>
        </w:rPr>
        <w:t xml:space="preserve"> </w:t>
      </w:r>
      <w:r>
        <w:rPr>
          <w:rFonts w:cs="Arial"/>
          <w:b w:val="0"/>
          <w:bCs/>
          <w:i/>
          <w:sz w:val="20"/>
          <w:szCs w:val="28"/>
        </w:rPr>
        <w:t>Résumé Sommaire : La famille est en route dans leur vieille bagnole. Le voyage est ponctué d'arrêts comiques : Homer voulant "s'entraîner" dans chaque casse-croûte, Bart faisant des siennes sur la banquette arrière. Lisa essaie de lire un guide touristique sur Drummondville.</w:t>
      </w:r>
      <w:r>
        <w:rPr>
          <w:rFonts w:cs="Arial"/>
          <w:b w:val="0"/>
          <w:bCs/>
          <w:sz w:val="20"/>
          <w:szCs w:val="28"/>
        </w:rPr>
        <w:t xml:space="preserve"> </w:t>
      </w:r>
      <w:r>
        <w:rPr>
          <w:rFonts w:cs="Arial"/>
          <w:b w:val="0"/>
          <w:bCs/>
          <w:i/>
          <w:sz w:val="20"/>
          <w:szCs w:val="28"/>
        </w:rPr>
        <w:t>Spécifications : 5 cases, 7 bulles, 90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haut de page) :</w:t>
      </w:r>
      <w:r>
        <w:rPr>
          <w:rFonts w:cs="Arial"/>
          <w:b w:val="0"/>
          <w:bCs/>
          <w:sz w:val="20"/>
          <w:szCs w:val="28"/>
        </w:rPr>
        <w:t xml:space="preserve"> Et c'est parti mon kiki ! La famille Simpson sur la route 20, direction la gloire... et une possible intoxication alimentaire collective.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La voiture rose déglinguée des Simpson roule sur une autoroute québécoise. Des panneaux indiquent "Drummondville - 150 km". Homer conduit, l'air déterminé. Marge, à côté, a l'air stressée. À l'arrière, Bart étrangle à moitié Lisa avec la ceinture de sécurité pour l'embêter, pendant que Maggie dort.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Drummondville, nous voilà ! Prépare tes chaudrons, la ville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Homer, concentre-toi sur la route ! Et Bart, arrête d'achaler ta soeur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La voiture est garée devant un casse-croûte typique avec une enseigne "Chez Ti-Gus - Poutines Géantes". Homer sort déjà de la voiture, se frottant les mains.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Arrêt technique pour entraînement ! Faut garder l'estomac alerte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LISA (soupirant) : C'est le troisième "arrêt technique" en une heure, pa'...</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À l'intérieur du casse-croûte. Homer dévore une petite poutine sous le regard désapprobateur de Marge. Le cuisinier, un homme bedonnant avec une toque, le regarde, amusé.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Homer, tu vas être plein avant même d'arriver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(bouche pleine) : Nonshensh... shesht shush un éshauffement ! (Non-sens... c'est juste un échauffement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Retour dans la voiture. Bart a dessiné une moustache sur le visage de Lisa endormie. Marge est exaspérée. Homer chante une chanson inventée sur la poutine.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(chantant) : Ma poutine, ma poutine, t'es la plus coquine, avec tes frites pis ton fromage en grains... Wouhou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On n'est pas encore arrivés, et j'ai déjà envie de faire demi-tour...</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de la voiture s'éloignant, laissant derrière elle une traînée de papiers de fast-food. Un panneau indique "Drummondville - 20 km - Bienvenue au Royaume de la Poutine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t xml:space="preserve"> Aucun dialogue.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3 --------------------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4 --------------------</w:t>
      </w:r>
      <w:r>
        <w:rPr>
          <w:rFonts w:cs="Arial"/>
          <w:b w:val="0"/>
          <w:bCs/>
          <w:sz w:val="20"/>
          <w:szCs w:val="28"/>
        </w:rPr>
        <w:t xml:space="preserve"> </w:t>
      </w:r>
      <w:r>
        <w:rPr>
          <w:rFonts w:cs="Arial"/>
          <w:b w:val="0"/>
          <w:bCs/>
          <w:i/>
          <w:sz w:val="20"/>
          <w:szCs w:val="28"/>
        </w:rPr>
        <w:t>Résumé Sommaire : Arrivée au Festival de la Poutine. C'est la cohue, musique traditionnelle québécoise, stands de toutes sortes. Homer est comme un enfant dans un magasin de bonbons. Il aperçoit son principal concurrent, Jean-Guy "Le Goinfre" Tremblay, qui semble redoutable.</w:t>
      </w:r>
      <w:r>
        <w:rPr>
          <w:rFonts w:cs="Arial"/>
          <w:b w:val="0"/>
          <w:bCs/>
          <w:sz w:val="20"/>
          <w:szCs w:val="28"/>
        </w:rPr>
        <w:t xml:space="preserve"> </w:t>
      </w:r>
      <w:r>
        <w:rPr>
          <w:rFonts w:cs="Arial"/>
          <w:b w:val="0"/>
          <w:bCs/>
          <w:i/>
          <w:sz w:val="20"/>
          <w:szCs w:val="28"/>
        </w:rPr>
        <w:t>Spécifications : 6 cases, 8 bulles, 115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haut de page) :</w:t>
      </w:r>
      <w:r>
        <w:rPr>
          <w:rFonts w:cs="Arial"/>
          <w:b w:val="0"/>
          <w:bCs/>
          <w:sz w:val="20"/>
          <w:szCs w:val="28"/>
        </w:rPr>
        <w:t xml:space="preserve"> Drummondville ! Son fameux Village Québécois d'Antan, son Mondial des Cultures, et surtout... son temple de la frite-sauce-fromage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La famille Simpson, éberluée, se tient à l'entrée du Festival de la Poutine. Il y a une foule immense, des guirlandes de lumières, des stands de nourriture partout, une scène avec un groupe folklorique qui joue une musique entraînante (violon, accordéon).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(les yeux brillants) : C'est... c'est le paradis ! J'entends les anges chanter... ou c'est peut-être juste un rigodon.</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BART : Wow ! Ça sent la frite pis le party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tire Marge par la main à travers la foule, pointant avec enthousiasme un stand qui vend des "Poutines aux 1000 saveurs". Lisa regarde un panneau d'information sur l'histoire de la poutine avec un léger intérêt.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Vite Marge ! Faut que j'inspecte le terrain... et que je goûte les munitions ennemies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LISA : Saviez-vous que l'origine exacte de la poutine fait encore débat chez les historiens culinaires ? Fascinant...</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s'arrête net. Son regard est fixé sur une estrade où trône un homme immense, barbu, vêtu d'une chemise à carreaux, une ceinture de champion autour de la taille (avec une image de poutine dessus). Il dédicace des photos de lui mangeant une poutine. Une bannière indique "Jean-Guy 'LE GOINFRE' Tremblay - Triple Champion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(murmurant, impressionné) : Oh oh... Ça, c't'un solide compétiteur.</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Il a l'air de pouvoir manger un orignal au complet...</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Jean-Guy "Le Goinfre" Tremblay. Il a un sourire confiant et un peu narquois. Il est en train de dévorer une petite poutine d'une seule bouchée pour impressionner ses fans.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JEAN-GUY (à ses fans) : Asteure, mes p'tits loups, qui veut un autographe du futur quadruple champion ? Hein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regarde Jean-Guy avec un mélange de peur et de détermination. Il serre les poings. Bart, derrière lui, fait une grimace en imitant la taille de Jean-Guy.</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Il a beau être bâti comme une armoire normande, il ne sait pas à qui il a affaire ! Personne ne bat Homer Simpson quand il s'agit de se bourrer la fraise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BART : T'es sûr, pa' ? Il a des bras gros comme tes cuisses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d'ensemble du site du festival, avec la grande scène du concours au centre. L'animateur commence à parler au micro. La foule se rassemble.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ANIMATEUR (au micro, voix forte) : Bienvenue à tous au 15e Concours Annuel du Plus Gros Mangeur de Poutine de Drummondville ! Préparez vos estomacs et vos encouragements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4 --------------------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5 --------------------</w:t>
      </w:r>
      <w:r>
        <w:rPr>
          <w:rFonts w:cs="Arial"/>
          <w:b w:val="0"/>
          <w:bCs/>
          <w:sz w:val="20"/>
          <w:szCs w:val="28"/>
        </w:rPr>
        <w:t xml:space="preserve"> </w:t>
      </w:r>
      <w:r>
        <w:rPr>
          <w:rFonts w:cs="Arial"/>
          <w:b w:val="0"/>
          <w:bCs/>
          <w:i/>
          <w:sz w:val="20"/>
          <w:szCs w:val="28"/>
        </w:rPr>
        <w:t>Résumé Sommaire : Le concours commence ! Homer et Jean-Guy sont coude à coude, engloutissant des montagnes de poutine. Marge est nerveuse, Bart et Lisa parient sur le vainqueur. Sueur, fromage en grains qui vole, et encouragements de la foule.</w:t>
      </w:r>
      <w:r>
        <w:rPr>
          <w:rFonts w:cs="Arial"/>
          <w:b w:val="0"/>
          <w:bCs/>
          <w:sz w:val="20"/>
          <w:szCs w:val="28"/>
        </w:rPr>
        <w:t xml:space="preserve"> </w:t>
      </w:r>
      <w:r>
        <w:rPr>
          <w:rFonts w:cs="Arial"/>
          <w:b w:val="0"/>
          <w:bCs/>
          <w:i/>
          <w:sz w:val="20"/>
          <w:szCs w:val="28"/>
        </w:rPr>
        <w:t>Spécifications : 7 cases, 10 bulles, 120 mots, 0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Une longue table sur la scène. Homer et Jean-Guy sont assis côte à côte, ainsi que 3 autres concurrents d'apparence moins redoutable. Devant chacun, une énorme assiette de poutine fumante. L'animateur est à côté avec un chronomètre.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ANIMATEUR : À vos marques... Prêts... MANGEZ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(pensée) : Pour la gloire... et pour la poutine gratuite... D'OH ! J'veux dire, WOUHOU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Homer qui enfourne une énorme bouchée de poutine, les joues gonflées, de la sauce partout sur le visage.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 SCHLURP ! GLOUP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Jean-Guy qui mange avec une technique impressionnante, presque élégante malgré la quantité. Il a l'air calme et concentré.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JEAN-GUY (pensée) : Un autre amateur de Springfield... Facile comme de voler une frite à un bébé.</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de la foule. Marge se ronge les ongles. Bart et Lisa sont excités.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Oh, j'espère que son cœur va tenir... et son estomac aussi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BART : Allez Pa' ! Mange comme si ta vie en dépendait ! J'ai misé mon allocation sur toi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LISA : J'ai misé la mienne sur Jean-Guy. C'est une question de statistiques, Bart.</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et Jean-Guy sont maintenant à mi-chemin de leur deuxième assiette géante. Ils transpirent abondamment. Les autres concurrents commencent à flancher, l'un est verdâtre.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(haletant) : Plus... vite... que... lui...</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ANIMATEUR : C'est serré entre le champion Tremblay et le nouveau venu de... euh... Springfield ! Quelle performance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visage d'Homer, les yeux exorbités, de la sauce dégoulinant de son menton. Il regarde Jean-Guy, qui semble à peine affecté et lui fait un clin d'œil narquois.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JEAN-GUY (avec un petit sourire) : Pas pire, l'Américain... pour un touriste.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puise dans ses dernières réserves, il attrape son assiette et essaie de tout verser dans sa bouche. Des frites et du fromage volent partout. Jean-Guy continue à un rythme soutenu. La tension est à son comble.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(cri étouffé) : DOOOOONUUUUT... euh, POUTIIIIINE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 GOBBLE GOBBLE ! SPLURTCH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5 --------------------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6 --------------------</w:t>
      </w:r>
      <w:r>
        <w:rPr>
          <w:rFonts w:cs="Arial"/>
          <w:b w:val="0"/>
          <w:bCs/>
          <w:sz w:val="20"/>
          <w:szCs w:val="28"/>
        </w:rPr>
        <w:t xml:space="preserve"> </w:t>
      </w:r>
      <w:r>
        <w:rPr>
          <w:rFonts w:cs="Arial"/>
          <w:b w:val="0"/>
          <w:bCs/>
          <w:i/>
          <w:sz w:val="20"/>
          <w:szCs w:val="28"/>
        </w:rPr>
        <w:t>Résumé Sommaire : Homer, au bord de l'explosion mais déterminé, gagne d'une demi-frite ! Il est couronné "Roi de la Poutine". Le prix ? Une carte fidélité pour une poutine gratuite par semaine... dans un seul restaurant spécifique de Drummondville. Homer est initialement déçu, puis réalise qu'il devra faire le voyage souvent. La famille est consternée mais hilare.</w:t>
      </w:r>
      <w:r>
        <w:rPr>
          <w:rFonts w:cs="Arial"/>
          <w:b w:val="0"/>
          <w:bCs/>
          <w:sz w:val="20"/>
          <w:szCs w:val="28"/>
        </w:rPr>
        <w:t xml:space="preserve"> </w:t>
      </w:r>
      <w:r>
        <w:rPr>
          <w:rFonts w:cs="Arial"/>
          <w:b w:val="0"/>
          <w:bCs/>
          <w:i/>
          <w:sz w:val="20"/>
          <w:szCs w:val="28"/>
        </w:rPr>
        <w:t>Spécifications : 6 cases, 8 bulles, 110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bas de page, après la dernière case) :</w:t>
      </w:r>
      <w:r>
        <w:rPr>
          <w:rFonts w:cs="Arial"/>
          <w:b w:val="0"/>
          <w:bCs/>
          <w:sz w:val="20"/>
          <w:szCs w:val="28"/>
        </w:rPr>
        <w:t xml:space="preserve"> Et c'est ainsi qu'Homer Simpson a conquis le cœur... et l'estomac... de Drummondville. Enfin, surtout son estomac.</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Moment de silence. Homer et Jean-Guy ont tous les deux leur assiette vide devant eux. Homer est affalé sur la table, verdâtre mais un minuscule bout de frite dépasse encore de sa bouche. Jean-Guy semble avoir fini une fraction de seconde après, une expression de surprise sur son visage. L'animateur regarde les deux assiettes, puis la photo-finish (un juge avec une loupe sur la dernière frite d'Homer).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ANIMATEUR (stupéfait) : Incroyable ! Mesdames et Messieurs... par une demi-frite... le nouveau CHAMPION EST... HOMER SIMPSON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à peine capable de lever la tête, essaie de sourire triomphalement. Marge, Bart et Lisa se précipitent vers lui, l'air à la fois fiers et dégoûtés. Jean-Guy, sportif, applaudit mollement.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(faiblement) : J'ai... gagné... Mmm... poutine...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BART : T'es le king, Pa' ! Le roi des vidanges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Oh, mon Homie ! Tu l'as fait ! Maintenant, promets-moi une semaine de salade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L'animateur remet à Homer une couronne en forme de poutine et une grande carte dorée. Homer regarde la carte avec confusion.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ANIMATEUR : Félicitations, champion ! Voici votre prix : une année de poutine gratuite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(les yeux s'illuminent, puis il lit la carte) : "Valide pour une (1) poutine format régulier par semaine, au restaurant 'Chez Ginette Snack Bar', Drummondville uniquement. Non transférable." Hein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visage déconfit d'Homer. "Chez Ginette Snack Bar" est écrit en tout petit sur la carte.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Une seule poutine ? Par semaine ? À Drummondville SEULEMENT ?! Mais... mais... c'est à trois heures de char de la maison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Homer est assis sur une chaise, l'air abattu. Puis, une lueur revient dans ses yeux. Marge, Bart et Lisa le regardent.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 Oh, mon pauvre chéri. Toute cette épreuve pour ça...</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(soudainement ragaillardi) : Attends une minute... Ça veut dire... ROAD TRIP À DRUMMONDVILLE TOUTES LES SEMAINES ! WOUHOU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La famille Simpson dans la voiture, repartant de Drummondville. Homer porte sa couronne en poutine et sourit béatement. Marge se prend la tête entre les mains. Bart et Lisa se regardent, mi-amusés, mi-désespérés. Maggie suce une frite.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HOMER : La meilleure victoire de ma vie ! On revient la semaine prochaine, les enfants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MARGE (gémissant) : Oh non...</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BART : Au moins, on va accumuler les points Air Miles du dépanneur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6 --------------------</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2"/>
      <w:tmLastPosIdx w:val="20"/>
    </w:tmLastPosCaret>
    <w:tmLastPosAnchor>
      <w:tmLastPosPgfIdx w:val="2"/>
      <w:tmLastPosIdx w:val="52"/>
    </w:tmLastPosAnchor>
    <w:tmLastPosTblRect w:left="0" w:top="0" w:right="0" w:bottom="0"/>
  </w:tmLastPos>
  <w:tmAppRevision w:date="1746901241"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2025-05-10T18:20:23Z</dcterms:created>
  <dcterms:modified xsi:type="dcterms:W3CDTF">2025-05-10T18:20:41Z</dcterms:modified>
</cp:coreProperties>
</file>