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pPr>
      <w:r>
        <w:t>Tintin et le mystère sonore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petit déjeuner à Moulinsart était habituellement un moment de calme relatif, souvent ponctué par les exclamations du Capitaine Haddock devant son journal ou les aboiements de Milou réclamant un morceau de pain grillé. Ce matin-là, cependant, l'atmosphère était plus tendue. L'écran de télévision, allumé pour les nouvelles matinales, diffusait un reportage qui avait capté toute leur attention. « ...un vol audacieux et inexplicable, » commentait la journaliste d'une voix grave. « Le prototype "Aquasonde X-7", fleuron de la technologie sonar, a disparu cette nuit des laboratoires ultra-sécurisés de la firme TechSonus. » Des images du laboratoire mis à sac défilèrent.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(fronçant les sourcils) : "Mille sabords ! Encore une histoire de brigands ! Et du matériel de pointe, en plus !" Tintin, le menton posé sur sa main, observait attentivement. Milou, à ses pieds, semblait lui aussi percevoir la gravité de la situation, ses oreilles dressées. « Le Professeur Tournesol, qui a collaboré étroitement au développement de l'Aquasonde, s'est dit "profondément choqué" mais n'a pas souhaité faire plus de commentaires, » ajouta la journaliste. Une brève image de Tournesol, l'air visiblement soucieux derrière ses lunettes, apparut.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"Tournesol... Il ne nous a rien dit de cette collaboration. Il avait l'air bien préoccupé ces derniers temps." Le reporter sentait déjà poindre le début d'un mystère. Un vol aussi spécifique ne pouvait être anodin.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À peine le reportage terminé, le téléphone sonna, faisant sursauter le Capitaine Haddock qui faillit renverser sa tasse de café. Nestor, toujours impeccable, décrocha avant de se tourner vers Tintin.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Nestor : "C'est pour vous, Monsieur Tintin. C'est Monsieur le Professeur Tournesol." Tintin prit le combiné, une lueur d'inquiétude dans les yeux.</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"Professeur ? Tout va bien ? Nous venons de voir les nouvelles..." La voix de Tournesol, habituellement douce et légèrement détachée, crachota à l'autre bout du fil, inhabituellement pressée et nerveuse.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(agité) : "Tintin ! Mon cher ami ! Une catastrophe... non, pire ! Une interférence... une... une fréquence très curieuse... ils... ils veulent mon... Ah ! Non ! Laissez-moi !" Des bruits de lutte étouffés parvinrent à l'oreille de Tintin, suivis d'un son strident, puis plus rien. La communication était coupée.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(alarmé) : "Professeur ?! Professeur, vous m'entendez ?" Il raccrocha lentement, le visage sombre.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"Tonnerre de Brest ! Qu'est-ce qui se passe encore ? Il a des ennuis, le vieux Tryphon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"J'en ai bien peur, Capitaine. Et je crois que c'est lié au vol de ce sonar." L'inquiétude avait monté d'un cran à Moulinsart. Il fallait agir, et vite.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Sans perdre un instant, Tintin attrapa sa gabardine.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"En route, Capitaine ! Il faut aller voir ce qui se passe chez Tournesol."</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(empoignant sa casquette) : "Paré à virer, mille sabords ! Pauvre vieux Tryphon, toujours à s'attirer des histoires avec ses inventions !" Milou, excité par le départ soudain, trottinait déjà vers la porte. Quelques minutes plus tard, la moto de Tintin, avec Haddock dans le side-car, filait à toute allure sur la route menant à la villa du professeur. Arrivés devant la demeure de Tournesol, un silence inhabituel les accueillit. La porte d'entrée était entrouverte. Prudemment, Tintin poussa le battant.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"Professeur ? Vous êtes là ?" Aucune réponse. Ils s'avancèrent dans le hall, puis se dirigèrent vers le laboratoire, situé dans la serre attenante au salon. La scène qui s'offrit à eux confirma leurs pires craintes : le laboratoire était sens dessus dessous. Des fioles étaient renversées, des papiers jonchaient le sol, et plusieurs appareils semblaient avoir été brutalement manipulés.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"Nom d'un chien ! On dirait qu'un cyclone est passé par ici !" Tintin examinait méthodiquement le désordre, cherchant le moindre indice. Sur le grand tableau noir, des équations complexes étaient à moitié effacées, mais il restait quelques symboles et des notes griffonnées à la hâte, visiblement par Tournesol.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se pencha sur le bureau du professeur, jonché de documents. La plupart semblaient être des schémas techniques liés à l'acoustique, mais un feuillet attira son attention. C'était une carte marine, grossièrement déchirée, ne montrant qu'une petite portion de l'océan Pacifique, parsemée de quelques îles sans nom.</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"Regardez ça, Capitaine." Haddock s'approcha, ajustant ses lunettes imaginaires pour mieux voir.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"Le Pacifique... Encore cette maudite étendue d'eau ! Qu'est-ce que Tournesol pouvait bien manigancer avec ça ?" À côté de la carte, Tintin remarqua plusieurs petits bouts de papier couverts de symboles étranges, une suite de chiffres et de lettres qui ne semblaient avoir aucun sens immédiat.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"Et ceci... On dirait une sorte de code. Peut-être un message qu'il essayait de déchiffrer, ou de nous laisser." Milou, qui furetait sous une table, se mit soudain à gratter le sol avec insistance près d'une plinthe légèrement descellée. Tintin s'agenouilla. Derrière la plinthe, il trouva un autre fragment de papier, portant les mêmes symboles et ce qui ressemblait à une signature : une petite fleur stylisée. Le mystère s'épaississait, mais une piste commençait à se dessiner.</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Alors que Tintin et Haddock examinaient leurs trouvailles, le bruit d'une voiture s'arrêtant brusquement devant la villa les fit sursauter. Quelques instants plus tard, les silhouettes familières des Dupondt apparurent dans l'encadrement de la porte du laboratoire.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(chapeau à la main) : "Ah, Monsieur Tintin ! Capitaine Haddock ! Précisément les personnes que nous cherchions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(ajustant sa moustache) : "Absolument ! Nous sommes sur une affaire de la plus haute importance. Je dirais même plus, d'une importance capitale !" Ils entrèrent, observant le désordre avec des airs affairés.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 "Nous enquêtons sur la disparition du prototype Aquasonde X-7. Et il semblerait que le Professeur Tournesol soit également... manquant."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"Nous venons de nous en rendre compte. Le professeur nous a appelés, très agité, puis la communication a été coupée."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 "Intéressant... Cela corrobore nos soupçons ! Nous pensons être face à une organisation internationale de espionnage..."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 "...je dirais même plus, d'espions particulièrement retors !" Malgré leur tendance à compliquer les choses, leur présence signifiait que l'affaire était prise au sérieux par les autorités. Peut-être pourraient-ils, involontairement, s'avérer utiles.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Pendant que les Dupondt commençaient leur "enquête méthodique" – qui consistait principalement à se prendre les pieds dans les débris et à relever des empreintes digitales sur eux-mêmes – Tintin se reconcentra sur les fragments de code. Les symboles étaient inhabituels, un mélange de notations musicales, de lettres grecques et de chiffres.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(murmurant pour lui-même) : "Il doit y avoir une logique... Tournesol n'aurait pas laissé ça au hasard." Le Capitaine Haddock, peu patient avec ce genre d'énigmes, arpentait la pièce en maugréant.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"Des gribouillis de savant fou, voilà ce que c'est ! Buveurs d'eau et ectoplasmes à roulettes !" Soudain, des aboiements insistants se firent entendre depuis le jardin. C'était Milou, qui grattait frénétiquement la terre au pied d'un rosier, juste sous la fenêtre du laboratoire. Tintin sortit vivement. Après quelques coups de patte supplémentaires, Milou extirpa du sol un petit objet métallique et sale. C'était un émetteur-récepteur portable, visiblement endommagé, comme s'il avait été piétiné. Tintin le nettoya sommairement. Il semblait assez sophistiqué.</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"Bien joué, Milou ! Qu'est-ce que c'est que ça ?" Cet appareil pouvait-il être lié à la disparition de Tournesol et au mystérieux code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De retour à Moulinsart, loin de l'agitation des Dupondt qui avaient décidé de "ratisser la zone" autour de la villa de Tournesol, Tintin étala les fragments de code et la carte maritime sur la grande table du salon. Le petit émetteur-récepteur endommagé était posé à côté.</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"Si cet appareil a été abandonné près du laboratoire, il y a de fortes chances qu'il soit lié à l'enlèvement du professeur." Il l'examina plus attentivement. Malgré les dégâts, un petit bouton d'enregistrement semblait avoir été protégé. Il appuya dessus. Un faible grésillement se fit entendre, puis quelques mots à peine audibles.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"Hein ? Qu'est-ce que ça dit ? On dirait du poisson frit dans une poêle !" Tintin augmenta le volume au maximum, filtrant les parasites autant que possible avec un mouchoir sur le micro.</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"Il y a quelque chose... des mots... Attendons." Il repassa la séquence plusieurs fois. Les symboles du code lui revinrent en mémoire. Certains ressemblaient à des notations de fréquence.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"Capitaine, regardez ces symboles. Ne dirait-on pas des indications de fréquences, comme pour des ondes radio... ou sonores ?" L'enquête prenait une nouvelle tournure, potentiellement bruyante.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Avec une patience infinie, Tintin manipula les réglages de l'appareil endommagé, tentant d'isoler la voix des grésillements. Milou, la tête penchée, écoutait avec autant de concentration que son maître. Le Capitaine Haddock, lui, commençait à perdre patience, alternant grognements et soupirs sonores.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"Alors, ce charabia ? On va y passer la nuit ?" Soudain, une phrase se détacha plus clairement du brouhaha électronique, une voix d'homme, froide et métallique. « ...le silence sera d'or... L'Orchidée Noire veillera... projet Harmonie... » Puis, plus rien que des parasites. Tintin releva la tête, les sourcils froncés.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"Le silence sera d'or... L'Orchidée Noire... Projet Harmonie... Qu'est-ce que cela peut bien signifier ?" La voix était inconnue, autoritaire, et les mots prononcés avaient une consonance inquiétante. "L'Orchidée Noire", en particulier, sonnait comme le nom d'une organisation ou d'un lieu secret. Le mystère s'épaississait, mais ils avaient désormais des mots-clés, aussi énigmatiques soient-ils.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(se grattant le menton) : "L'Orchidée Noire... Ça me dit quelque chose, ce nom-là..."</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se tourna vivement vers le Capitaine.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"Ça vous dit quelque chose, Capitaine ? C'est important !" Haddock fit les cent pas dans le salon, tirant sur sa barbe, les yeux plissés par l'effort de concentration. Milou le suivait du regard, comme attendant une révélation.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(marmonnant) : "Orchidée Noire... Orchidée Noire... Mille millions de mille sabords, où ai-je entendu ça ?" Soudain, il s'arrêta net, claquant des doigts.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"Tonnerre de Brest, mais oui ! C'était il y a des années, dans un port de Manille ! Une vieille légende de marin, une histoire à faire frémir les mousses !" Il se planta devant Tintin, l'air grave.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"On racontait qu'une organisation clandestine, des pirates des temps modernes ou quelque chose comme ça, opérait sous ce nom. Certains parlaient d'un navire insaisissable, d'autres d'une base secrète cachée sur une île perdue... Personne ne savait vraiment, mais le nom inspirait la crainte."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"Une organisation clandestine... Cela correspondrait bien au vol d'un prototype aussi sensible et à l'enlèvement de Tournesol." La piste de L'Orchidée Noire, bien que nébuleuse, semblait sérieuse.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lendemain matin, sur l'insistance de Tintin, le Capitaine Haddock accepta de contacter un de ses anciens camarades de la marine marchande, l'Amiral Chester, désormais retraité mais conservant de nombreuses relations au sein des services de renseignements maritimes.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(au téléphone, bourru mais respectueux) : "Chester, vieux loup de mer ! C'est Haddock à l'appareil... Oui, celui-là même ! Dis-moi, le nom de 'L'Orchidée Noire', ça te cause ?" Un long silence s'installa tandis que le Capitaine écoutait attentivement son interlocuteur. Tintin observait, tendu. Finalement, Haddock raccrocha, l'air songeur.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"Eh bien, mille sabords... Chester confirme. 'L'Orchidée Noire' est bien le nom de code d'un groupe très discret et très dangereux. Ils s'intéressent aux technologies de pointe, surtout celles qui ont des applications... disons, non conventionnelles."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"Et ont-ils une idée de leur localisation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(secouant la tête) : "Hélas, non. C'est leur spécialité, la discrétion. Ils sont comme des fantômes. Mais Chester a dit qu'il allait fouiller dans les archives. Il nous préviendra s'il trouve quelque chose de concret." La confirmation était là, mais la cible restait désespérément vague.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Faute de localisation précise de "L'Orchidée Noire", Tintin reporta son attention sur les autres indices : la carte maritime déchirée et les fragments de code trouvés chez le Professeur Tournesol. Il étala de nouveau la carte sur la table.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"Cette zone du Pacifique Sud... Elle est très isolée. Peu de routes maritimes la traversent." Il compara la carte avec un atlas mondial. Les quelques îles visibles sur le fragment étaient à peine répertoriées, souvent indiquées comme "inhabitées" ou "dangereuses pour la navigation".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(penché sur la carte) : "Un sacré trou perdu, si vous voulez mon avis. Le genre d'endroit où on peut cacher bien des choses sans être dérangé." Tintin prit ensuite les papiers couverts de symboles. La mention de "fréquences" par le Capitaine et les allusions sonores dans le message intercepté le mettaient sur une piste.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"Si 'L'Orchidée Noire' travaille sur des technologies sonores, comme le prototype Aquasonde, il est logique que ce code y soit lié. Mais comment le déchiffrer ?" Il passa des heures à comparer les symboles, à chercher des motifs, des répétitions, en vain. Le secret du professeur restait bien gardé. Milou, sentant la frustration de son maître, posa sa tête sur ses genoux en gémissant doucement.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découragement commençait à gagner Tintin. Il avait beau retourner les symboles dans tous les sens, la clé du code lui échappait. Le Capitaine Haddock s'était assoupi dans son fauteuil, un léger ronflement s'échappant de sa barbe. Soudain, Milou, qui s'ennuyait, se mit à jouer avec un objet qu'il avait déniché dans un coin : un petit sifflet métallique. C'était un sifflet à ultrasons que le Professeur Tournesol utilisait parfois pour des expériences ou pour appeler Milou à distance, bien que ce dernier n'y réagisse que de façon très aléatoire. Milou souffla dedans. Aucun son ne parvint aux oreilles de Tintin ni du Capitaine, mais le chien pencha la tête, visiblement intrigué par quelque chose que lui seul percevait. Tintin l'observa. Une idée traversa son esprit comme un éclair.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(s'exclamant presque) : "Mais oui ! Les ultrasons !" Il se précipita vers le bureau où il avait déposé les affaires de Tournesol.</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"Le professeur travaillait sur des sonars, des fréquences... Et si ce code n'était pas destiné à être lu, mais entendu... ou plutôt, analysé à des fréquences que nos oreilles ne perçoivent pas ?" Milou avait, sans le savoir, peut-être fourni la clé.</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Fort de sa nouvelle hypothèse, Tintin récupéra rapidement certains des appareils acoustiques que Tournesol gardait dans son petit laboratoire de fortune à Moulinsart, installé depuis peu dans une dépendance. Il y avait là un oscilloscope, des générateurs de fréquences, et divers capteurs.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"Si ces symboles représentent des fréquences ultrasoniques, cet équipement devrait nous permettre de les convertir en quelque chose de compréhensible." Avec une concentration intense, il commença à transposer les suites de chiffres et de lettres du code en signaux sur l'oscilloscope. Le Capitaine Haddock, réveillé par l'agitation, observait par-dessus son épaule, fasciné malgré lui.</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"Alors, ça crachote quelque chose, votre machine à gazouillis ?" Lentement, des motifs commencèrent à apparaître sur l'écran. Tintin ajusta les cadrans, affinant les signaux. Après plusieurs heures de travail acharné, une série de chiffres se stabilisa.</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(triomphant) : "Regardez, Capitaine ! Des coordonnées géographiques ! Latitude... et longitude !" Il se précipita vers la carte maritime déchirée. Les coordonnées pointaient précisément vers l'une des petites îles anonymes situées au centre de la zone indiquée sur le fragment. La cachette de "L'Orchidée Noire" et la prison de Tournesol étaient enfin localisées.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 découverte des coordonnées galvanisa Tintin et le Capitaine Haddock. Il n'y avait plus une minute à perdre.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"Il faut partir immédiatement. Le Professeur est en danger."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(le torse bombé) : "À l'abordage, mille sabords ! Aucun flibustier à la noix ne retiendra Tryphon Tournesol tant que je serai là !" Ils commencèrent fébrilement leurs préparatifs : valises, matériel de communication, et bien sûr, une provision de whisky Loch Lomond pour le Capitaine ("Strictement médicinal, en cas de coup dur," précisa-t-il). Milou, sentant l'excitation du départ, courait partout, un vieil os dans la gueule. Au milieu de cette effervescence, on sonna à la porte. C'étaient les Dupondt, plus déterminés que jamais.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 "Nous avons appris que vous projetiez un voyage, Monsieur Tintin."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 "Et comme nous sommes toujours sur l'affaire, je dirais même plus, en plein cœur de l'affaire, nous avons décidé de vous escorter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(un peu las) : "Écoutez, c'est très aimable, mais ce sera dangereux..."</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(sûr de lui) : "Raison de plus ! Notre présence assurera votre sécurité. Discrètement, bien entendu." Tintin et Haddock échangèrent un regard résigné. L'expédition promettait d'être encore plus mouvementée que prévu.</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Quelques jours plus tard, Tintin, Milou et le Capitaine Haddock se retrouvèrent sur le quai d'un port animé, prêts à embarquer sur le "Pachacamac", un cargo mixte en partance pour Valparaiso, avec des escales prévues dans plusieurs archipels du Pacifique Sud. C'était le moyen le plus discret de s'approcher de leur destination. Les Dupondt, fidèles à leur promesse, étaient également présents, tentant de se fondre dans la foule des dockers avec une maladresse qui attirait tous les regards. Ils avaient annoncé qu'ils prendraient un "transport aérien confidentiel" pour suivre la progression de Tintin. Alors que la passerelle était levée, le Capitaine Haddock regarda l'océan avec une moue soucieuse.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"Quelque chose ne va pas, Capitaine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(soupirant) : "Le Pacifique... Ces eaux-là ne me rappellent pas que des bons souvenirs, entre le Karaboudjan et l'affaire de l'avion volé par ce bandit de Carreidas... J'ai comme un mauvais pressentiment, mille sabords." Tintin posa une main réconfortante sur son épaule.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"Nous serons prudents. Et nous allons retrouver le Professeur." Le cargo s'éloigna lentement du port, mettant le cap vers l'inconnu et les dangers qui les attendaient.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 vie à bord du "Pachacamac" s'installa dans une routine monotone. Les jours s'étiraient, rythmés par le ronronnement des machines et le roulis constant du navire. Tintin passait le plus clair de son temps dans sa cabine ou sur le pont, étudiant les quelques cartes et documents qu'il avait pu rassembler sur l'archipel visé. Les informations étaient rares, la plupart des îles étant décrites comme inhabitées ou protégées par des récifs dangereux. Le Capitaine Haddock, lui, combattait son appréhension à sa manière. Il arpentait le pont en long et en large, racontant ses exploits passés à des membres d'équipage médusés ou se réfugiait dans sa cabine avec une bouteille de Loch Lomond, "pour maintenir le moral de la flotte," comme il disait.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(à un marin interloqué) : "Et c'est là que j'ai dit à ce marchand d'esclaves, ce Ben Salaad : 'Espèce de Bachi-bouzouk ! Tu ne perdras rien pour attendre !'" Milou, quant à lui, s'était rapidement fait des amis parmi les cuisiniers, chapardant quelques friandises et explorant chaque recoin du navire. Malgré le calme apparent, Tintin restait vigilant, sachant que chaque jour les rapprochait de "L'Orchidée Noire".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Plusieurs semaines s'étaient écoulées depuis leur départ. Le "Pachacamac" avait fait escale dans un port polynésien pour charger des marchandises. Parmi les nouveaux passagers qui montèrent à bord, un homme attira l'attention de Tintin. Grand, mince, avec des lunettes cerclées d'acier et un air studieux, il se présenta comme le Docteur Silas Thorne, un ethnobotaniste se rendant dans une zone reculée pour étudier une flore insulaire rare. Au dîner, le Docteur Thorne engagea la conversation avec une curiosité appuyée.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Dr Thorne (souriant poliment) : "Vous voyagez loin, messieurs, si j'en crois les bruits du bord. Le Pacifique Sud est une région fascinante, n'est-ce pas ? Avez-vous une destination précise en tête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(évasif) : "Nous faisons un peu de tourisme, Docteur. Nous apprécions l'aventure."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(la bouche pleine) : "Et on cherche un peu de tranquillité, loin des olibrius et des Zapotèques de tout poil !" Thorne sourit, mais ses yeux vifs ne quittaient pas Tintin. Il semblait particulièrement intéressé par les cartes que le jeune reporter consultait parfois sur le pont. Une coïncidence un peu trop marquée pour le goût de Tintin.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Les jours suivants, le Docteur Silas Thorne chercha fréquemment la compagnie de Tintin et du Capitaine Haddock. Sous des dehors affables et des discussions passionnantes sur la faune et la flore du Pacifique, il glissait des questions de plus en plus précises sur leur itinéraire et le but réel de leur voyage.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Dr Thorne : "Cette île que vous sembliez étudier sur vos cartes, Monsieur Tintin... Y a-t-il quelque chose d'archéologiquement intéressant là-bas ? Je suis toujours curieux des anciennes civilisations."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(gardant son calme) : "Juste un intérêt personnel pour la cartographie, Docteur. Ces îles isolées ont un certain charme." Mais Tintin n'était pas dupe. La persistance de Thorne et son regard perçant qui semblait analyser chaque réponse le rendaient de plus en plus méfiant. Milou partageait visiblement cette aversion : chaque fois que le scientifique s'approchait, le fox-terrier émettait un grognement sourd, ses poils se hérissant légèrement.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(à Tintin, à voix basse) : "Ce type me fiche la chair de poule, mille sabords ! Il a le regard fuyant d'un vendeur de tapis volés !" Tintin décida de garder un œil attentif sur ce passager trop curieux.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Une nuit, alors que le "Pachacamac" naviguait sous un ciel étoilé, Tintin, incapable de trouver le sommeil, décida de faire une ronde sur le pont. La plupart des passagers et de l'équipage dormaient. Un silence relatif régnait, seulement troublé par le bruit des vagues contre la coque. En passant près de la poupe, il aperçut une silhouette dissimulée dans l'ombre des canots de sauvetage. C'était le Docteur Thorne. Il tenait à la main un petit appareil, pas plus grand qu'un portefeuille, dont s'échappait une série de bips rapides et réguliers. Il semblait transmettre un message. Tintin s'approcha sans bruit, se cachant derrière une ventilation. Thorne parlait à voix basse dans l'appareil.</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Dr Thorne (murmurant) : "...cible toujours à bord... destination confirmée... l'Île aux Murmures... Orchid One prévenu... attente instructions..." L'Île aux Murmures ! C'était le nom local de l'île qu'ils visaient, un détail que Tintin avait découvert dans un vieux journal de bord. Orchid One... "L'Orchidée Noire" sans aucun doute. Le Docteur Thorne n'était pas un simple botaniste. C'était un espion à la solde de leurs ennemis.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n'attendit pas. Il sortit de sa cachette, le visage déterminé.</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"Vos recherches botaniques nocturnes sont bien étranges, Docteur Thorne... ou devrais-je dire, agent de L'Orchidée Noire ?" Thorne sursauta violemment, laissant tomber son émetteur. Son expression affable s'effaça pour laisser place à un masque dur et froid.</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Dr Thorne : "Tintin ! Comment osez-vous..."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"Nous avons entendu votre petit rapport. 'L'Île aux Murmures', 'Orchid One'... Vous nous avez bien eus avec vos histoires de plantes rares." Au même moment, le Capitaine Haddock, réveillé par Milou que Tintin avait envoyé chercher du renfort en silence, arriva en trombe.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"Alors, espèce de cataplasme à la noix de coco ! On joue les espions de pacotille ?" Thorne, voyant qu'il était démasqué, tenta de s'enfuir. Mais Tintin lui barra la route. Une brève et violente lutte s'engagea sur le pont glissant. Thorne était agile, mais la détermination de Tintin et la force brute du Capitaine eurent raison de lui. En quelques minutes, l'espion fut désarmé et solidement ligoté avec une corde trouvée à proximité.</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capitaine du "Pachacamac", réveillé en urgence, fit enfermer Thorne dans une cabine sécurisée en attendant la prochaine escale où il serait remis aux autorités. Avant d'être emmené, l'espion, bien que défait, lança un regard glacial à Tintin.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Dr Thorne (d'une voix sifflante) : "Vous ne savez pas à quoi vous vous frottez, petit reporter. L'Île aux Murmures garde bien ses secrets. Le Commandant Echo n'appréciera pas votre intrusion."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"Le Commandant Echo ? C'est lui le chef de L'Orchidée Noire ?" Thorne eut un sourire mauvais.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Dr Thorne : "Echo est... bien plus que cela. Il est le maître du silence. Vous n'avez aucune chance contre lui. Vous finirez par souhaiter n'avoir jamais entendu parler de cette île." Sur ces mots menaçants, il fut conduit hors du pont.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(haussant les épaules) : "Des menaces de pirate d'opérette ! On en a vu d'autres, hein Tintin ?" Mais Tintin ne pouvait ignorer la conviction dans la voix de Thorne. Le Commandant Echo... Ce nouveau nom ajoutait une couche d'inquiétude au mystère. L'Île aux Murmures semblait décidément un endroit redoutable.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Après la capture de Thorne, Tintin se replongea dans ses cartes et ses notes. "L'Île aux Murmures", tel que mentionné par l'espion, correspondait parfaitement aux coordonnées déchiffrées du message de Tournesol. Ce nom n'apparaissait sur aucune carte officielle, mais Tintin l'avait retrouvé dans un obscur recueil de légendes polynésiennes. Le livre décrivait une île maudite, évitée par les navigateurs locaux. On racontait que des sons étranges en émanaient, des murmures qui pouvaient rendre fous ceux qui s'en approchaient de trop près. Plusieurs expéditions et navires isolés s'y étaient aventurés au fil des siècles, pour ne jamais revenir.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(lisant à voix haute pour Haddock) : "'Les anciens disent que l'île est gardée par des esprits qui parlent avec le vent, et que ses rivages cachent des passages vers un autre monde...'"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(frissonnant légèrement malgré lui) : "Bachi-bouzouk ! Voilà qui promet ! Des esprits, des murmures... J'espère qu'ils ont une bonne cave à bord de leur île maudite, parce que je vais avoir besoin de courage liquide !" Malgré l'appréhension, la confirmation du nom de l'île et les avertissements de Thorne ne faisaient que renforcer la détermination de Tintin. Le Professeur Tournesol était là-bas, et ils iraient le chercher.</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Quelques jours plus tard, le "Pachacamac" atteignit la limite de la zone de navigation sécurisée la plus proche de l'archipel où se trouvait l'Île aux Murmures. Comme convenu, Tintin et le Capitaine Haddock, accompagnés de Milou, débarquèrent discrètement dans un petit port de pêche isolé sur une île voisine habitée. Là, grâce à quelques billets et au baragouinage international du Capitaine, ils réussirent à louer un robuste mais modeste bateau de pêche à moteur, le "Moemoea", auprès d'un vieux pêcheur local nommé Hiro. L'homme, le visage buriné par le soleil et le sel, les regarda avec une curiosité teintée d'inquiétude quand ils mentionnèrent la direction générale de leur navigation.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Hiro (en français hésitant) : "Pas bon, cette direction. Là-bas... île des esprits. Beaucoup mauvais bruits. Personne va."</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"Nous serons très prudents, Hiro. Nous avons juste besoin de votre bateau pour quelques jours."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"Et pas un mot à qui que ce soit de notre destination, compris, l'ami ? C'est une expédition... scientifique top secrète !" Hiro hocha la tête, mais son regard en disait long sur ses doutes. Le "Moemoea", chargé de vivres et de matériel, quitta bientôt le petit port, mettant le cap sur l'horizon menaçant.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Alors que le "Moemoea" s'approchait de la silhouette brumeuse de l'Île aux Murmures, un bruit de moteur se fit entendre dans le ciel. Un petit hydravion jaune vif apparut, effectuant des cercles au-dessus d'eux.</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(levant le poing) : "Mille sabords ! Qu'est-ce que c'est que cet oiseau de malheur ?" Tintin reconnut immédiatement l'appareil.</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(soupirant) : "Les Dupondt... Ils avaient parlé d'un 'transport aérien confidentiel'." L'hydravion tenta alors un amerrissage à proximité de leur bateau. L'opération, visiblement menée avec plus d'enthousiasme que de compétence, se transforma rapidement en une série de rebonds incontrôlés sur les vagues, avant que l'appareil ne s'immobilise brutalement, le nez légèrement enfoncé dans l'eau et une aile de travers.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(depuis le cockpit, la voix tremblante) : "Atterrissage... euh... effectué en douceur ! Tout est sous contrôle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(apparaissant à côté de lui, visiblement secoué) : "Absolument ! Une manœuvre parfaitement exécutée, je dirais même plus, exécutée avec une perfection... aquatique !" Tintin et Haddock échangèrent un regard entre exaspération et amusement. Leur escorte "discrète" venait de faire une entrée remarquée.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Après avoir aidé les Dupondt, passablement ébouriffés mais indemnes, à sécuriser leur hydravion endommagé dans une crique abritée, Tintin, Haddock et Milou commencèrent une reconnaissance prudente de la côte de l'Île aux Murmures. La jungle, dense et luxuriante, descendait jusqu'à des plages de sable noir. Un silence oppressant régnait, à peine troublé par le cri d'oiseaux inconnus. Alors qu'ils s'enfonçaient un peu dans la végétation, Milou s'arrêta net, grognant doucement en direction d'un épais buisson. Tintin fit signe au Capitaine de se tenir prêt. Soudain, une jeune fille, à la peau mate et aux longs cheveux noirs, vêtue d'un simple paréo coloré, émergea du feuillage. Elle tenait à la main une petite sarbacane et les fixait avec de grands yeux sombres remplis de méfiance. Elle ne devait pas avoir plus de seize ans.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(surpris) : "Tonnerre de Brest ! Une... une indigène !" La jeune fille ne dit rien, mais son regard passa de Tintin à Haddock, puis à Milou, évaluant clairement la menace qu'ils pouvaient représenter. L'atmosphère était tendue. C'était le premier contact avec un habitant de la mystérieuse Île aux Murmures.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Face à la jeune indigène muette et méfiante, Tintin avança lentement, les mains ouvertes en signe de paix.</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(d'une voix douce) : "Bonjour. Nous ne te voulons aucun mal. Nous sommes des amis." La jeune fille recula d'un pas, sa sarbacane toujours pointée vers eux. Milou, sentant l'absence d'agressivité chez son maître, remua légèrement la queue. Le Capitaine Haddock, pour une fois, resta silencieux, comprenant qu'un de ses jurons pourrait effrayer la jeune fille. Tintin sortit alors de sa poche une petite tablette de chocolat qu'il avait gardée et la tendit doucement. La jeune fille hésita, puis, voyant le sourire encourageant de Tintin, elle baissa lentement sa sarbacane et s'approcha pour prendre le chocolat. Elle le goûta avec curiosité, puis un léger sourire éclaira son visage.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(d'une voix claire mais timide) : "Vous... pas comme autres étrangers. Pas comme hommes-ombres."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"Les hommes-ombres ? Qui sont-ils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(le regard assombri) : "Ils sont venus... ils font peur à l'île. Ils font mauvais bruits dans vallée interdite." Une trêve fragile semblait établie. Cette "Lani" pourrait être une alliée précieuse.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Après avoir partagé quelques mots et gagné une once de confiance, Lani accepta de conduire Tintin, Haddock et Milou à son village. Elle insista pour qu'ils la suivent en silence, empruntant des sentiers à peine visibles à travers l'épaisse jungle.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(chuchotant) : "Hommes-ombres ont oreilles partout. Faut pas faire bruit." Le Capitaine Haddock, peu habitué à une telle discrétion, pestait intérieurement contre les lianes et les racines qui entravaient sa progression. Milou, en revanche, semblait dans son élément, furetant avec curiosité. Après une bonne heure de marche, Lani s'arrêta devant un rideau de végétation particulièrement dense. Elle écarta les feuilles pour révéler une étroite ouverture dans une paroi rocheuse. De l'autre côté, un petit village de huttes en bois et en feuilles de palmier se nichait dans une clairière verdoyante, invisible depuis la côte. Plusieurs insulaires, surpris, les observèrent avec un mélange de crainte et de curiosité.</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 "Voici mon village. Faut parler à l'Ancien. Lui, il sait beaucoup choses." Un homme âgé, au visage ridé et à la chevelure blanche, s'avança lentement vers eux.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L'Ancien du village, dont le nom était Keanu, accueillit Tintin et Haddock avec une dignité calme, mais ses yeux profonds sondaient les nouveaux venus. Lani expliqua brièvement leur rencontre. Keanu les invita à s'asseoir sur des nattes tressées devant sa hutte.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Keanu (d'une voix lente et grave) : "Peu d'étrangers viennent sur Aotearoa, l'Île aux Murmures. Surtout ces temps-ci."</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"Nous cherchons un ami, un savant aux cheveux blancs, qui a pu être emmené ici contre son gré." Keanu hocha la tête.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Keanu : "Oui, les 'hommes-ombres', comme les appelle Lani, sont arrivés il y a quelques lunes. Ils ont troublé le sommeil de l'île. Ils s'affairent dans la Vallée des Échos, un lieu sacré où, disent nos légendes, les esprits de nos ancêtres murmurent dans le vent. Ces murmures peuvent rendre l'esprit confus si on n'y est pas préparé."</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(impressionné malgré lui) : "Des murmures qui rendent fou... Tonnerre de Brest, c'est pire que d'écouter la Castafiore !" L'Ancien confirmait ainsi la présence d'une force étrangère et les étranges phénomènes sonores de l'île.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prit la parole, son visage exprimant une vive inquiétude.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 "J'ai approché la Vallée des Échos, en secret. Les hommes-ombres construisent... une grande chose métallique. Avec des antennes, des fils partout. Ils parlent une langue étrange, mais j'ai entendu des mots : 'projet', 'puissance', 'silence'."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(se penchant en avant) : "Silence ? Vous êtes sûre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(hochant la tête vigoureusement) : "Oui. Et ils ont des gardes, des hommes avec des uniformes sombres. Ils ne veulent personne près de leur construction. J'ai peur pour notre île, pour les esprits. Les murmures sont devenus... mauvais, depuis qu'ils sont là." Le Capitaine Haddock se gratta la barbe, perplexe.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"Construire quelque chose qui fait du silence... Drôle d'idée pour des brigands ! D'habitude, ils font plutôt du raffut !" Tintin, lui, commençait à assembler les pièces du puzzle. Le prototype sonar volé, les travaux de Tournesol sur les fréquences, les messages de Thorne parlant du "Commandant Echo" et de son désir de silence, et maintenant cette construction dans la Vallée des Échos. Une image inquiétante se formait dans son esprit.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lendemain, à l'aube, Tintin, accompagné de Lani et suivi discrètement par Milou, entreprit une reconnaissance vers la Vallée des Échos. Le Capitaine Haddock était resté au village, chargé par Tintin de tenter de réparer la radio du "Moemoea" pour contacter l'extérieur si besoin, et aussi de "garder un œil sur les Dupondt", qui s'étaient enfin manifestés au village, posant des questions saugrenues aux habitants. Lani guida Tintin à travers des sentiers escarpés jusqu'à un promontoire dominant la vallée. De là, la vue était saisissante. Au centre de la vallée, une vaste structure métallique hérissée d'antennes et de paraboles était en cours d'assemblage. Des hommes en uniforme sombre s'activaient tout autour. Tintin sortit ses jumelles. Il balaya la zone, puis son regard se figea. Près d'un baraquement, une silhouette familière coiffée d'un chapeau melon et tenant un pendule examinait des plans.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(retenant son souffle) : "C'est lui ! C'est le Professeur Tournesol !" Le savant semblait discuter avec un homme en uniforme, et son attitude ne laissait aucun doute : il n'était pas là de son plein gré. Il fallait agir pour le libérer.</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De retour au village, Tintin exposa la situation au Capitaine Haddock. La présence de Tournesol dans la base des "hommes-ombres" ne faisait plus aucun doute.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"Ils le forcent à travailler sur leur machine. Il faut le sortir de là avant qu'ils ne terminent cette... chose."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(frappant du poing sur la table) : "Mille millions de mille sabords ! Ces esclavagistes ! On va leur montrer de quel bois se chauffe le Capitaine Haddock !" Lani, qui avait écouté attentivement, intervint.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 "La nuit, il y a moins de gardes. Je connais un chemin, par la rivière asséchée. Il mène derrière leur camp. Mais c'est dangereux. Beaucoup ombres et bruits étranges."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"C'est notre meilleure chance. Capitaine, nous partirons ce soir. Lani, pourriez-vous nous guider ?" Lani acquiesça avec détermination. Le plan était risqué : s'infiltrer dans le campement de "L'Orchidée Noire" en pleine nuit, trouver Tournesol et s'échapper. La tension était palpable. Milou, sentant l'imminence de l'action, émit un petit jappement excité. Les Dupondt, mis au courant, proposèrent immédiatement "un plan d'encerclement génial", que Tintin déclina poliment.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À la faveur de l'obscurité la plus totale, seulement percée par la lueur blafarde de la lune, Tintin, Haddock et Milou, guidés par Lani, se glissèrent hors du village. La jeune fille les mena à travers la jungle silencieuse jusqu'au lit d'une rivière asséchée qui serpentait vers la Vallée des Échos. Après une marche éprouvante dans le lit rocailleux, ils atteignirent enfin la lisière du campement. Des projecteurs balayaient la zone, mais Lani connaissait les angles morts. Elle les conduisit vers une section de la clôture moins surveillée, où une brèche discrète avait été aménagée, probablement par des animaux. Ils se faufilèrent à l'intérieur. Le complexe était plus grand qu'il n'y paraissait de loin : un enchevêtrement de baraquements préfabriqués, de tentes techniques et de ce qui ressemblait à des entrées de tunnels creusés dans la roche. Des gardes patrouillaient, leurs ombres furtives se déplaçant entre les bâtiments.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(murmurant) : "On se croirait dans un nid de pirates de l'air, version terrestre !" Chaque ombre, chaque bruit suspect faisait monter la tension. Ils étaient en plein territoire ennemi.</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Se déplaçant avec une prudence infinie, le petit groupe progressait d'ombre en ombre, cherchant le baraquement où Tintin avait aperçu Tournesol. Lani indiquait les passages les moins exposés. Soudain, au détour d'un conteneur métallique, ils tombèrent nez à nez avec une patrouille de deux gardes. Les hommes, surpris, portèrent la main à leurs armes. La situation semblait désespérée.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Garde 1 : "Halte ! Qui va là ?" Avant que quiconque ne puisse réagir, Milou, comprenant le danger immédiat, jaillit de l'ombre comme une flèche. Il attrapa le bas du pantalon d'un des gardes et tira de toutes ses forces, jappant furieusement.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Garde 2 (surpris par le petit chien déchaîné) : "Sacré nom d'un... Qu'est-ce que c'est que cette bestiole ?" Le garde déséquilibré par Milou trébucha, entraînant son camarade dans sa chute. Pendant que les deux hommes s'empêtraient et tentaient d'éloigner le fox-terrier tenace, Tintin, Haddock et Lani profitèrent de la confusion pour se glisser rapidement derrière un amas de caisses.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(chuchotant, admiratif) : "Mille sabords ! Ce chien vaut son pesant d'or !" Grâce à l'intervention providentielle de Milou, ils avaient évité d'être découverts, du moins pour l'instant.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Après la diversion créée par Milou, le petit groupe redoubla de prudence. Lani les mena vers un baraquement légèrement isolé, d'où filtrait une faible lumière. Des plans et des schémas étaient visibles à travers une fenêtre mal occultée. Tintin jeta un coup d'œil discret. À l'intérieur, le Professeur Tournesol, l'air abattu, était penché sur une table de travail, entouré d'appareils étranges. Ils forcèrent doucement la porte, qui n'était pas verrouillée.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(à voix basse) : "Professeur ?" Tournesol sursauta, faisant tomber son cornet acoustique. Sans lui, il ne semblait rien entendre.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(cherchant à tâtons) : "Mon sonotone ! Où est mon sonotone ? Encore ces courants d'air !" Haddock repéra l'appareil et le lui tendit. Une fois son sonotone ajusté, le visage du professeur s'illumina en reconnaissant ses amis.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(ravi, mais à voix basse) : "Tintin ! Capitaine ! Quelle merveilleuse surprise ! Mais que faites-vous ici ? C'est très dangereux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"Nous sommes venus vous chercher, Professeur. Que vous font-ils faire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(l'air grave) : "Ah, mon cher ami... Ils me forcent à perfectionner une arme terrifiante... une arme sonique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Professeur Tournesol rassembla quelques documents sur sa table de travail, son visage exprimant une profonde inquiétude.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 "Ils appellent cela 'L'Harmonie du Silence'. Un nom bien poétique pour une machine diabolique ! Voyez-vous, elle est conçue pour émettre des ondes soniques à très haute et très basse fréquence, capables de brouiller, de neutraliser tous les appareils électroniques dans un vaste rayon."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"Neutraliser l'électronique ? Tonnerre de Brest ! Plus de radio, plus de radar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 "Précisément, Capitaine ! Mais ce n'est pas tout. Certaines fréquences spécifiques peuvent induire une désorientation intense, des nausées, voire une douleur physique insupportable chez les êtres humains. Ils veulent l'utiliser pour... pour imposer le silence, disent-ils." Tintin comprenait mieux la menace. Une telle arme entre de mauvaises mains pouvait paralyser des nations entières.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"Et vous, Professeur ? Quel est votre rôle dans tout ça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(l'air contrit) : "Ils m'ont capturé pour que j'affine la portée et la précision des ondes. J'ai tenté de saboter mes propres calculs, mais leur chef, ce Commandant Echo, est un acousticien redoutablement intelligent..." Le danger était encore plus grand qu'ils ne l'avaient imaginé.</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Alors que Tournesol finissait ses explications, la porte du baraquement s'ouvrit brusquement. Un homme grand, au port altier et au visage impénétrable, se tenait sur le seuil, encadré par deux gardes armés. Ses yeux gris acier fixèrent Tintin.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L'homme (d'une voix calme et posée) : "Professeur Tournesol, je vois que vous avez de la visite. Inattendue, mais pas entièrement surprenante." Il s'avança dans la pièce.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L'homme : "Permettez-moi de me présenter. Je suis le Commandant Echo."</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(le défiant du regard) : "Le chef de 'L'Orchidée Noire', je présume. L'homme qui veut imposer son silence au monde par la force."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Commandant Echo (un léger sourire aux lèvres) : "Le monde est bruyant, Monsieur Tintin. Cacophonique. Empli de discordes futiles amplifiées par une technologie omniprésente. J'offre une alternative : la paix par le silence. Un silence imposé, oui, car l'humanité n'est manifestement pas capable de le trouver par elle-même." Sa voix était mesurée, presque hypnotique, mais une détermination fanatique brillait dans son regard. L'architecte du chaos silencieux se tenait devant eux.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Commandant Echo fit un signe discret à ses gardes, qui se rapprochèrent, armes au poing.</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Commandant Echo : "J'avais, bien sûr, anticipé une tentative de sauvetage. Votre réputation vous précède, Monsieur Tintin. Le Docteur Thorne nous avait également prévenus de votre persévérance." Tintin et Haddock se préparèrent à résister, mais la situation était clairement désavantageuse.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(serrant les poings) : "Espèce de pirate d'eau douce ! Vous ne vous en tirerez pas comme ça !" Soudain, Lani, qui s'était tenue en retrait près de la porte, lança une petite pierre sur une étagère chargée d'instruments en verre. Le fracas attira l'attention des gardes pendant une fraction de seconde.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(à Tintin, vivement) : "Fuyez ! Je connais une autre sortie !" Mais il était trop tard pour eux. Les gardes les encerclèrent rapidement. Lani, cependant, profita de la brève confusion pour se glisser par une petite trappe dissimulée dans le plancher, que Tournesol avait oubliée. Elle disparut dans l'obscurité juste avant qu'un garde ne puisse la saisir. Tintin, Haddock et Tournesol étaient prisonniers. Le piège s'était refermé sur eux.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Haddock et Tournesol furent conduits sous bonne escorte dans le baraquement principal, qui servait de quartier général au Commandant Echo. La pièce était spartiate mais équipée d'une technologie de communication impressionnante. Echo s'assit derrière un bureau métallique, invitant Tintin à prendre place en face de lui. Haddock et Tournesol restaient debout, gardés de près.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Commandant Echo (calmement) : "Monsieur Tintin. Reporter, aventurier, redresseur de torts autoproclamé. Dites-moi, qu'est-ce qui vous motive à vous opposer à une entreprise qui vise à apporter la paix et la sérénité à un monde qui en manque cruellement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(le regard ferme) : "La paix que vous proposez est celle de la contrainte, Commandant. Le silence que vous voulez imposer est celui de la peur et de la soumission. Ce n'est pas la paix, c'est la tyrannie."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Commandant Echo : "La tyrannie ? Ou simplement la discipline nécessaire pour sauver l'humanité d'elle-même ? Le bruit incessant des conflits, des mensonges médiatiques, de la consommation effrénée... N'est-ce pas cela, la véritable tyrannie ?" Le Commandant Echo semblait sincèrement croire en sa mission dévoyée, ce qui le rendait d'autant plus dangereux.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Capitaine Haddock, qui bouillait intérieurement depuis leur capture, ne put contenir sa fureur plus longtemps face au discours du Commandant Echo.</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(explosant) : "Tyrannie ? Discipline ? Mille millions de mille sabords ! Vous êtes surtout un dangereux dictateur en herbe, un pirate de la pire espèce ! Un emplâtre à la noix de coco ! Un marchand de guano intergalactique !" Le flot de jurons typiques du Capitaine déferla dans la pièce, coloré et imagé, faisant même tressaillir l'un des gardes. Le Professeur Tournesol, malgré la gravité de la situation, esquissa un léger sourire distrait. Le Commandant Echo, cependant, resta parfaitement imperturbable. Il écouta la tirade avec une patience presque clinique, un très léger sourire flottant sur ses lèvres.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Commandant Echo (quand Haddock reprit enfin son souffle) : "Voilà une parfaite illustration de la cacophonie dont je parlais, Capitaine. Une dépense d'énergie considérable pour un résultat... purement sonore et sans substance. Vous confirmez mon diagnostic sur l'état du monde." L'assurance d'Echo était désarmante, mais Haddock lui avait au moins montré qu'ils ne se laisseraient pas intimider si facilement.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Après l'interrogatoire, Tintin, Haddock et Tournesol furent enfermés dans une cellule sommaire mais solide, creusée à même la roche sous l'un des baraquements. La porte était en acier et une unique caméra de surveillance balayait la pièce.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(donnant un coup de pied rageur dans la porte) : "Patapoufs et iconoclastes ! Nous voilà dans de beaux draps !" Tintin examinait méthodiquement les murs, cherchant une issue. Tournesol, quant à lui, s'était assis sur une paillasse, semblant perdu dans ses pensées, son cornet acoustique ostensiblement mal ajusté. Les gardes, le croyant plus sourd que jamais, ne lui prêtaient guère attention. Soudain, le professeur fit un signe discret à Tintin.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(chuchotant à peine, tout en manipulant son pendule) : "Mon cher Tintin... un peu plus à gauche... non, à droite ! J'ai observé la caméra. Son angle de balayage... il y a un point mort toutes les... disons, trente secondes, près de la grille d'aération. Une petite excentricité dans le mécanisme !" Même prisonnier, le génie inventif de Tournesol cherchait déjà une issue, utilisant sa prétendue surdité comme un avantage. Un mince espoir renaissait.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Pendant ce temps, Lani avait réussi à s'échapper du complexe du Commandant Echo par les conduits souterrains qu'elle seule connaissait. Le cœur battant, elle courut à travers la jungle obscure jusqu'à son village. Elle devait prévenir les siens et trouver de l'aide pour Tintin et ses amis. Les villageois furent terrifiés d'apprendre la capture de leurs nouveaux amis. L'Ancien Keanu tenta de calmer les esprits, mais tous savaient que les "hommes-ombres" étaient puissants. Lani pensa alors aux autres étrangers sur l'île : les deux détectives un peu ridicules mais qui semblaient avoir des moyens. Malgré leur maladresse évidente, ils représentaient peut-être un espoir. Elle les trouva près de leur hydravion, toujours en train d'essayer de réparer une "fuite aérodynamique majeure, je dirais même plus, un trou béant !" avec des bouts de ficelle et du ruban adhésif.</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(essoufflée) : "Vous ! Les amis de Tintin ! Il faut aider ! Tintin, le capitaine, le vieux savant... prisonniers des hommes-ombres !" Les Dupondt se redressèrent, prenant soudain un air très important.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 "Prisonniers ? Voilà une affaire pour nous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 "Absolument ! Nous allons organiser une opération de sauvetage... discrète et efficace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Guidés – ou plutôt suivis de loin avec appréhension – par Lani, les Dupondt s'approchèrent du complexe du Commandant Echo. Ils avaient revêtu ce qu'ils appelaient des "tenues de camouflage tropical avancé", qui consistaient en leurs habituels costumes sombres agrémentés de quelques branches feuillues piquées dans leurs chapeaux melon.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(chuchotant fort) : "L'élément de surprise est crucial. Nous allons nous infiltrer par les arrières, tel le serpent dans la termitière."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(approuvant) : "Je dirais même plus, tel le nyctalope dans la nuit obscure !" Leur tentative d'approche "furtive" fut tout sauf discrète. Ils marchèrent sur des branchages secs, se cognèrent contre des bidons métalliques et parlèrent constamment pour "coordonner leur progression". Finalement, en essayant d'escalader la clôture qu'ils prenaient pour une simple haie, Dupond s'empala la veste sur un fil de fer barbelé, tandis que Dupont, en voulant l'aider, glissa et déclencha un projecteur de surveillance. Des alarmes se mirent à retentir.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(suspendu et gesticulant) : "Sapristi ! Notre couverture est compromise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(étalé au sol) : "Je dirais même plus, elle est totalement éventée !" Leur intervention avait au moins eu le mérite d'attirer l'attention de tous les gardes du secteur.</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Dans leur cellule, Tintin, Haddock et Tournesol sursautèrent en entendant les sirènes d'alarme hurler à l'extérieur. Des bruits de pas précipités et des ordres criés en plusieurs langues résonnèrent dans les couloirs.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"Tonnerre de Brest ! Qu'est-ce qui se passe ? Une mutinerie chez ces forbans ?" Tintin tendit l'oreille. Parmi le tumulte, il crut reconnaître des exclamations familières.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(un léger sourire aux lèvres) : "Je crois bien que nos amis Dupond et Dupont viennent de lancer leur 'opération discrète'." Effectivement, les cris de "Au voleur ! À l'assassin !" et "C'est par ici, je dirais même plus, c'est par là !" ne laissaient aucun doute sur l'identité des fauteurs de trouble. La plupart des gardes du secteur semblaient converger vers la source de cette agitation soudaine. La caméra de surveillance dans leur cellule continuait son balayage mécanique, mais l'attention de leurs geôliers était clairement détournée.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(ajustant son sonotone) : "Mes chers amis, si je ne m'abuse, cette... cacophonie extérieure pourrait bien nous offrir l'opportunité que nous attendions pour tester la robustesse de cette grille d'aération !" L'incompétence légendaire des Dupondt venait peut-être de leur offrir une précieuse fenêtre d'action.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Profitant du chaos extérieur et du point mort de la caméra identifié par Tournesol, Tintin se hissa agilement vers la grille d'aération. Elle était vieille et rouillée, mais quelques manipulations expertes permirent de desceller les vis corrodées.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(chuchotant) : "Ça devrait céder... Maintenant !" D'un effort concerté, lui et Haddock tirèrent sur la grille, qui s'arracha dans un grincement métallique heureusement couvert par le vacarme ambiant. Le conduit était étroit, mais praticable.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"Professeur, vous d'abord. Ensuite le Capitaine. Je fermerai la marche." Tournesol, malgré son âge, se faufila avec une surprenante agilité. Haddock, en pestant contre l'étroitesse du passage ("Mille sabords ! On dirait une coursive pour sardine anorexique !"), le suivit. Tintin se glissa en dernier, emportant Milou qui n'avait pas dit un mot. Ils progressèrent à tâtons dans l'obscurité poussiéreuse du conduit, guidés par les vagues indications de Tournesol qui se souvenait vaguement des plans du bâtiment. Leur évasion était en cours, grâce à une combinaison de génie scientifique et de distraction policière involontaire.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conduit d'aération déboucha finalement dans une salle de stockage faiblement éclairée. Tintin, Haddock, Tournesol et Milou en sortirent, couverts de poussière mais libres. Cependant, le répit fut de courte durée. En ouvrant prudemment la porte, ils tombèrent sur un garde qui revenait de la zone de l'alarme.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Garde (stupéfait) : "Hé ! Les prisonniers !" L'alerte fut donnée immédiatement. Des sirènes différentes se mirent à retentir, signalant une évasion.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"Pas le temps de tricoter, Tintin ! Filons !" Une course-poursuite effrénée s'engagea dans les couloirs et les laboratoires de la base. Ils esquivèrent des patrouilles, se cachèrent dans des bureaux vides, cherchant désespérément à atteindre la salle de contrôle de "L'Harmonie du Silence".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(en courant) : "Professeur, vous savez où se trouve cette salle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(essoufflé mais déterminé) : "Oui, mon ami ! C'est au cœur du complexe... près du grand émetteur central ! Il faut la neutraliser avant qu'Echo ne l'active !" Leur objectif était clair, mais y parvenir s'annonçait extrêmement périlleux avec toute la base à leurs trousses.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Pendant que Tintin et ses amis tentaient d'échapper à leurs poursuivants, le Commandant Echo, informé de l'évasion et de l'agitation causée par les Dupondt (qu'il avait rapidement identifiés comme des nuisances mineures), se dirigeait d'un pas assuré vers la salle de contrôle de "L'Harmonie du Silence".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Echo (à son second) : "Ces interruptions sont fâcheuses, mais ne changeront rien à notre calendrier. Préparez la séquence d'activation pour la zone Pacifique Sud-Est. Une démonstration régionale suffira à convaincre les plus sceptiques." Son second, un homme au visage sévère, hocha la tête.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Second : "À vos ordres, Commandant. L'arme est à pleine capacité. Tous les systèmes sont opérationnels." Dans la vaste salle de contrôle, des techniciens s'affairaient devant des consoles lumineuses. Au centre, le pupitre de commande principal attendait le Commandant. Des écrans géants montraient des cartes de la région et des graphiques complexes illustrant la portée et la puissance de l'arme sonique. Echo s'installa devant le pupitre, son visage reflétant une concentration intense. L'heure de mettre son grand œuvre à exécution approchait. Le monde allait bientôt connaître le silence qu'il avait décrété.</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Toujours en fuite dans les méandres de la base, Tintin, Haddock et Tournesol se retrouvèrent acculés dans un petit local technique rempli de câbles et de conduits. Les bruits de leurs poursuivants se rapprochaient.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"Nous sommes coincés comme des rats, mille sabords !" C'est alors que le Professeur Tournesol, examinant un panneau de contrôle mural couvert de schémas de circuits, eut une illumination.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(les yeux brillants) : "Mais oui ! L'effet Larsen ! La rétroaction acoustique ! C'est d'une logique implacable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"Professeur ? De quoi parlez-vous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(s'emparant d'outils et de fils) : "Si nous parvenons à introduire une fréquence spécifique dans le circuit primaire de l'émetteur principal, nous pourrions créer une boucle de rétroaction. L'arme s'amplifierait elle-même jusqu'à... eh bien, jusqu'à une surcharge critique ! Elle se neutraliserait elle-même !" Il commença à bricoler frénétiquement avec les câbles.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 "Il me faut accéder à un point névralgique du système... près de la chambre d'amplification. Si nous arrivons à la salle de contrôle, ou juste à proximité..." Un plan audacieux, mais potentiellement leur seule chance de stopper l'arme avant qu'il ne soit trop tard.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Après avoir semé momentanément leurs poursuivants grâce à une astuce de Milou qui les avait aiguillés sur une fausse piste, Tintin, Haddock et Tournesol parvinrent enfin en vue de la salle de contrôle. La porte massive était gardée par plusieurs hommes lourdement armés.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(empoignant une lourde clé à molette trouvée dans le local technique) : "Laissez-moi ces goujats, Tintin ! Occupez-vous de ce pirate de Commandant et de sa machine infernale ! Tonnerre de Brest, à l'abordage !" Le Capitaine chargea avec la fureur d'un vieux loup de mer, créant une diversion spectaculaire. Tintin en profita pour se glisser avec Tournesol à l'intérieur de la salle de contrôle. Le Commandant Echo était là, devant son pupitre, sur le point d'enclencher la séquence finale. Il se retourna, surpris mais sans perdre son sang-froid.</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Commandant Echo : "Encore vous, Monsieur Tintin ? Votre persévérance est... agaçante."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"C'est terminé, Echo ! Vous n'activerez pas cette arme !" Pendant que Tintin faisait face au Commandant, Tournesol se précipitait discrètement vers un panneau d'accès qu'il avait repéré, son plan de sabotage en tête.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Tandis que les bruits de la bagarre entre le Capitaine Haddock et les gardes résonnaient à l'extérieur, Tintin se tenait face au Commandant Echo. Le jeune reporter savait que la force physique ne suffirait pas contre cet homme et sa conviction.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"Regardez ce que vous faites, Echo ! Vous parlez de paix, mais vous l'imposez par la peur et la violence. Ce n'est pas du silence que vous offrez, c'est une prison sonore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Commandant Echo (les doigts crispés sur le pupitre de commande) : "La liberté de faire du bruit est la liberté de détruire, Monsieur Tintin. L'humanité est un enfant turbulent qui a besoin d'une main ferme pour le guider vers la quiétude."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"Et cette main ferme, c'est la vôtre ? Qui vous a donné ce droit ? Un monde sans communication, sans expression, est un monde mort ! Votre silence est un linceul !" Echo hésita une fraction de seconde. Les arguments de Tintin semblaient, pour la première fois, ébranler légèrement sa carapace idéologique. Mais la machine était prête, son rêve à portée de main.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Pendant que Tintin retenait l'attention du Commandant Echo, le Professeur Tournesol s'affairait sur le panneau d'accès. Il avait besoin d'atteindre le circuit principal de l'amplificateur. La tâche était complexe et le temps manquait. Soudain, une petite grille au sol, dissimulée sous le panneau, fut soulevée. La tête de Lani apparut.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(chuchotant) : "Professeur ! Par ici ! Je connais les conduits. Ils mènent directement à la grande chambre des échos !" Apparemment, après avoir mis les Dupondt sur une fausse piste pour s'assurer qu'ils ne compliqueraient pas davantage les choses, Lani avait utilisé sa connaissance intime de l'île et des installations pour trouver un chemin vers le cœur même de la machine.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(ravi) : "Admirable jeune fille ! Votre aide est providentielle ! Un peu plus à gauche... oui, ce câble bleu !" Guidé par Lani à travers un dédale de fils et de composants, Tournesol put enfin atteindre le mécanisme central de "L'Harmonie du Silence". Il commença rapidement à mettre en place son dispositif de rétroaction acoustique. Le sort du monde se jouait sur quelques connexions bien placées.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Commandant Echo, malgré le trouble semé par Tintin, s'apprêtait à ignorer le reporter et à lancer la séquence d'activation.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Commandant Echo : "Vos mots sont vains, Monsieur Tintin. L'heure du silence a sonné !" Mais au moment où son doigt allait presser le bouton fatal, une étrange vibration se fit sentir dans la salle de contrôle. Les lumières clignotèrent. Un son aigu et disharmonieux commença à émaner des haut-parleurs de contrôle, augmentant rapidement en intensité. Tournesol, guidé par Lani, avait réussi ! Il avait connecté son dispositif.</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(depuis un interphone qu'il avait réussi à activer) : "Ça y est ! L'effet Larsen est amorcé ! La rétroaction devrait provoquer une... une belle cacophonie interne !" L'arme sonique, conçue pour imposer le silence, commençait à être dévorée par son propre son, amplifié à l'infini. Des alarmes de surcharge critique retentirent dans toute la base. Les techniciens d'Echo paniquaient. L'Harmonie du Silence se transformait en un chaos sonore autodestructeur.</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 salle de contrôle était plongée dans une cacophonie assourdissante. Les appareils crépitaient, des étincelles jaillissaient des consoles. Le son strident généré par l'arme en surcharge devenait physiquement douloureux.</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Technicien (hurlant par-dessus le bruit) : "Commandant ! Le noyau est instable ! Surcharge en cascade ! Ça va exploser !" Les hommes d'Echo, saisis de panique, ne pensaient plus qu'à sauver leur peau. Ils abandonnèrent leurs postes et se précipitèrent vers les sorties de secours, bousculant tout sur leur passage. Même le second du Commandant, après un regard affolé vers son chef, prit la fuite. Le Capitaine Haddock, ayant neutralisé les gardes à l'entrée avec panache, fit irruption dans la salle.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(se bouchant les oreilles) : "Mille millions de mille sabords ! On se croirait à un concert de la Castafiore amplifié par dix mille mégaphones !" Lani rejoignit Tintin, le tirant par le bras.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 "Vite ! Il faut sortir ! Toute la vallée va être touchée !" L'évacuation d'urgence était la seule option. La créature du Commandant Echo était sur le point de se retourner violemment contre son créateur.</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Au milieu du chaos grandissant, le Commandant Echo restait figé devant son pupitre de commande, contemplant les indicateurs de surcharge qui viraient tous au rouge. Son rêve de silence universel s'effondrait dans un vacarme apocalyptique. Une expression de profonde amertume se peignait sur son visage habituellement impassible.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(criant pour couvrir le bruit) : "Commandant ! Venez ! Il faut évacuer avant qu'il ne soit trop tard !" Mais Echo ne bougeait pas. Il secoua la tête, un rictus désabusé aux lèvres.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Commandant Echo (la voix presque inaudible dans le tumulte) : "Trop tard... Mon silence... était une chimère... La cacophonie a gagné..." Il semblait résigné à périr avec sa création, incapable d'accepter la faillite totale de son idéal tordu. Les structures autour d'eux commençaient à vibrer dangereusement, des morceaux de plafond se détachant. La destruction de la base était imminente. Le Commandant Echo, dans sa défaite, paraissait presque accueillir son destin.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Alors que des pans entiers de la salle de contrôle commençaient à s'effondrer et que les alertes d'explosion imminente retentissaient, Tintin prit une décision rapide. Il ne pouvait se résoudre à abandonner un homme à une mort certaine, même son ennemi.</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(à Haddock) : "Aidez-moi, Capitaine !" Malgré les protestations d'Echo qui voulait rester, Tintin et Haddock l'empoignèrent fermement par les bras.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Commandant Echo (se débattant faiblement) : "Laissez-moi... C'est ma place... ici..."</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(le tirant sans ménagement) : "Pas question de vous laisser griller comme un hareng saur, espèce de Bachi-bouzouk mélomane ! On a assez de problèmes comme ça !" Ils traînèrent le Commandant récalcitrant hors de la salle de contrôle, suivis de près par Lani, Tournesol et Milou. À peine avaient-ils franchi le seuil qu'une explosion assourdissante secoua toute la base, soufflant la porte de la salle de contrôle et envoyant une vague de chaleur et de débris dans leur dos. Le cœur de "L'Harmonie du Silence" venait de se désintégrer. Ils avaient échappé de justesse à la destruction.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L'explosion principale fut suivie d'une série de détonations secondaires alors que les différentes sections de la base du Commandant Echo explosaient les unes après les autres. Le sol se mit à trembler violemment sous les pieds de Tintin et de ses compagnons.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(le visage pâle) : "La vallée ! Les esprits sont en colère ! L'île se réveille !" En effet, la Vallée des Échos, déjà instable par nature, ne supportait pas de telles secousses. D'énormes fissures apparurent sur les flancs des montagnes environnantes. Des rochers se détachaient, dévalant les pentes dans un grondement terrifiant. La structure même de la vallée commençait à s'effondrer.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(se cramponnant à Haddock) : "Fascinant ! Un phénomène de résonance tectonique induite ! Mais... un peu plus à gauche, si vous le permettez, Capitaine, je crains pour mon pendule !" La destruction de l'arme sonique avait déclenché des forces naturelles que personne n'avait prévues. La fuite n'était pas terminée ; il fallait maintenant échapper à la fureur de l'île elle-même.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groupe fuyait à toutes jambes la Vallée des Échos qui s'effondrait derrière eux. Les explosions continuaient, projetant des débris incandescents. Le Commandant Echo, encore sonné et maintenant prisonnier passif, était soutenu par Tintin et Haddock. Alors qu'ils atteignaient la sortie de la vallée, ils tombèrent sur une scène improbable : les Dupondt, couverts de suie et de poussière, tentaient de se cacher derrière un arbuste manifestement trop petit pour eux deux.</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(apercevant le groupe) : "Ah ! Vous voilà ! Nous effectuions une reconnaissance stratégique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(se relevant dignement) : "Je dirais même plus, une manœuvre d'observation en profondeur !" Sans perdre de temps en explications, Tintin les pressa de se joindre à leur fuite.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"Vite ! Toute la vallée s'écroule !" La course éperdue reprit, le groupe hétéroclite – héros, savant, marin, jeune indigène, reporter, chien fidèle, détectives malchanceux et dictateur déchu – tentant d'échapper à la destruction qu'ils avaient eux-mêmes contribué à déclencher. Leurs chances de survie dépendaient de leur rapidité et de la connaissance du terrain de Lani.</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Épuisés, couverts de poussière et de quelques égratignures, mais sains et saufs, le groupe atteignit enfin les abords du village de Lani. Les secousses sismiques s'étaient calmées, mais un grondement sourd provenait toujours de la Vallée des Échos, désormais un amas de ruines fumantes. Les villageois les accueillirent avec un mélange de soulagement et de crainte. Les "murmures" de l'île, qui avaient été pervertis par la machine d'Echo, semblaient maintenant amplifiés et chaotiques suite aux explosions, comme si la montagne elle-même criait.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Keanu (l'Ancien, le visage grave) : "Les esprits sont profondément troublés. La vallée sacrée est défigurée. Les murmures pleurent." Lani tenta de rassurer son peuple, expliquant que la machine maléfique avait été détruite. Le Commandant Echo, silencieux et les yeux vides, fut discrètement isolé sous la surveillance des Dupondt, qui se sentirent soudain très importants. Tintin et ses amis savaient que même si le danger immédiat de l'arme était écarté, les conséquences de cette aventure étaient loin d'être terminées pour l'Île aux Murmures.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Au lever du jour, une calme précaire s'était installé sur le village. La fumée s'élevait encore de la vallée dévastée, et les murmures de l'île, bien que toujours présents, semblaient avoir perdu leur tonalité agressive, se transformant en un long soupir plaintif. L'île était sauvée de la menace directe de "L'Harmonie du Silence", mais le prix avait été élevé. Une partie de son territoire sacré était ravagée. Le Commandant Echo, assis à l'écart, gardé par des Dupondt qui se relayaient pour ne pas "baisser la garde, je dirais même plus, la vigilance", restait muré dans un silence profond. Sa défaite était totale, son rêve brisé. Il n'opposait aucune résistance, acceptant son sort avec une apathie presque catatonique.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(observant Echo) : "Il a voulu imposer le silence au monde, et maintenant, c'est lui qui est prisonnier de son propre mutisme."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"Bien fait pour ce flibustier ! Qu'il médite sur ses bêtises en silence, pour une fois !" La question restait de savoir comment quitter l'île et ce qu'il adviendrait de leur prisonnier et des secrets de l'Île aux Murmures.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Alors que la journée avançait, Tintin et Haddock tentaient de réparer la radio du "Moemoea", espérant contacter le monde extérieur. Leurs tentatives étaient restées vaines jusqu'à présent, probablement à cause des perturbations résiduelles de l'explosion. Soudain, Milou se mit à aboyer en direction de la mer. Un point lointain grossissait à l'horizon. C'était un navire, un patrouilleur militaire gris.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(plissant les yeux) : "Mille sabords ! Serait-ce... Oui ! C'est le 'Vigilant' ! Le navire de l'Amiral Chester !" Apparemment, les quelques messages que Tintin avait réussi à envoyer avant l'infiltration et les informations transmises par le capitaine du "Pachacamac" concernant l'espion Thorne avaient fini par alerter les autorités compétentes. L'Amiral Chester, inquiet des rapports fragmentaires, avait dépêché un navire dans la zone. Les secours arrivaient enfin. L'isolement de l'Île aux Murmures était rompu. Les Dupondt se mirent immédiatement au garde-à-vous, prêts à faire leur rapport officiel. Pour Tintin et ses amis, c'était la promesse d'un retour à la civilisation, mais aussi la fin d'une aventure éprouvante.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Avant d'embarquer sur le "Vigilant", Tintin, le Capitaine Haddock et le Professeur Tournesol prirent le temps de faire leurs adieux à Lani et à l'Ancien Keanu. Le Commandant Echo avait déjà été discrètement transféré à bord sous bonne escorte.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(à Lani) : "Merci pour tout, Lani. Sans toi, nous n'aurions jamais réussi. Nous ferons en sorte que le secret de ton île et la tranquillité de ton peuple soient préservés." Lani lui offrit un petit coquillage sculpté.</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Lani (souriant timidement) : "Aotearoa n'oubliera pas ses amis. Que les murmures vous soient toujours doux."</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(étonnamment ému, serrant la main de Keanu) : "Prenez soin de vous, vieux frère ! Et que les esprits de vos ancêtres vous protègent de tous les marchands de canons et autres bachi-bouzouks !" Tournesol offrit à Keanu une de ses inventions, une petite boussole solaire améliorée. Les adieux furent simples mais sincères. Une page se tournait pour l'Île aux Murmures, et pour ses visiteurs inattendus.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Quelques semaines plus tard, la quiétude habituelle avait repris ses droits au château de Moulinsart. Le Commandant Echo et ses hommes étaient entre les mains de la justice internationale, et les détails de l'affaire de "L'Harmonie du Silence" étaient classés secret défense, préservant ainsi l'Île aux Murmures de la curiosité du monde. Le Capitaine Haddock savourait son fauteuil et un verre de Loch Lomond, pestant contre les "absurdités du monde moderne" dans son journal.</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Haddock : "Enfin un peu de calme ! Plus de machines infernales ni de pirates mégalomanes !" Tintin, assis à son bureau, rédigeait ses notes, tandis que Milou sommeillait à ses pieds. Le Professeur Tournesol, lui, était déjà affairé dans son laboratoire. Il en sortit peu après, un curieux appareil en main.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Tournesol (radieux) : "Mes amis ! J'ai mis au point un neutralisateur d'ondes sonores indésirables ! Particulièrement efficace contre les... disons, les vibrations nocturnes excessives !" Il regarda le Capitaine avec un clin d'œil. Haddock ne comprit pas tout de suite l'allusion à ses ronflements.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 soirée tombait doucement sur Moulinsart. Le Capitaine Haddock s'était assoupi dans son fauteuil, et, pour une fois, grâce peut-être à la nouvelle invention discrètement activée par Tournesol, aucun ronflement ne troublait la paix du salon. Nestor passait silencieusement un plumeau sur les meubles. Tintin se tenait près de la fenêtre, regardant le parc s'assombrir. Dans sa main, il tenait le petit coquillage sculpté que Lani lui avait offert. Il pensait à l'Île aux Murmures, à la beauté sauvage et aux dangers qu'elle recelait. L'aventure avait été rude, mais la justice avait prévalu, et un équilibre, bien que fragile, avait été restauré. Il songea au Commandant Echo, à sa quête fanatique d'un silence impossible. Ironiquement, c'était ici, à Moulinsart, loin du tumulte du monde et des machines infernales, qu'un vrai silence pouvait être trouvé. Un silence paisible, habité par l'amitié et le repos mérité. Milou, à ses pieds, soupira dans son sommeil. Tintin sourit. Pour l'instant, tout était bien.</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2"/>
    <w:tmLastPosSelect w:val="0"/>
    <w:tmLastPosFrameIdx w:val="0"/>
    <w:tmLastPosCaret>
      <w:tmLastPosPgfIdx w:val="303"/>
      <w:tmLastPosIdx w:val="1012"/>
    </w:tmLastPosCaret>
    <w:tmLastPosAnchor>
      <w:tmLastPosPgfIdx w:val="0"/>
      <w:tmLastPosIdx w:val="0"/>
    </w:tmLastPosAnchor>
    <w:tmLastPosTblRect w:left="0" w:top="0" w:right="0" w:bottom="0"/>
  </w:tmLastPos>
  <w:tmAppRevision w:date="1747094154"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2025-05-12T23:47:29Z</dcterms:created>
  <dcterms:modified xsi:type="dcterms:W3CDTF">2025-05-12T23:55:54Z</dcterms:modified>
</cp:coreProperties>
</file>