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86" w:rsidRPr="00FD5386" w:rsidRDefault="00FD5386" w:rsidP="00FD5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386">
        <w:rPr>
          <w:rFonts w:ascii="Times New Roman" w:eastAsia="Times New Roman" w:hAnsi="Times New Roman" w:cs="Times New Roman"/>
          <w:b/>
          <w:bCs/>
          <w:sz w:val="27"/>
          <w:szCs w:val="27"/>
        </w:rPr>
        <w:t>Proposal: Diet and Sport Consultancy Website</w:t>
      </w:r>
    </w:p>
    <w:p w:rsidR="00FD5386" w:rsidRPr="00FD5386" w:rsidRDefault="00FD5386" w:rsidP="00FD53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Title: </w:t>
      </w:r>
      <w:proofErr w:type="spellStart"/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FitLife</w:t>
      </w:r>
      <w:proofErr w:type="spellEnd"/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A Diet and Sport Consultancy Platform</w:t>
      </w:r>
    </w:p>
    <w:p w:rsidR="00FD5386" w:rsidRPr="00FD5386" w:rsidRDefault="00FD5386" w:rsidP="00FD5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5386" w:rsidRPr="00FD5386" w:rsidRDefault="00FD5386" w:rsidP="00FD5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386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FD5386" w:rsidRPr="00FD5386" w:rsidRDefault="00FD5386" w:rsidP="00FD5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5386">
        <w:rPr>
          <w:rFonts w:ascii="Times New Roman" w:eastAsia="Times New Roman" w:hAnsi="Times New Roman" w:cs="Times New Roman"/>
          <w:sz w:val="24"/>
          <w:szCs w:val="24"/>
        </w:rPr>
        <w:t>FitLife</w:t>
      </w:r>
      <w:proofErr w:type="spellEnd"/>
      <w:r w:rsidRPr="00FD5386">
        <w:rPr>
          <w:rFonts w:ascii="Times New Roman" w:eastAsia="Times New Roman" w:hAnsi="Times New Roman" w:cs="Times New Roman"/>
          <w:sz w:val="24"/>
          <w:szCs w:val="24"/>
        </w:rPr>
        <w:t xml:space="preserve"> is a comprehensive web platform designed to address users' dietary and fitness needs. The platform will provide users with the ability to book consultations with dieticians and sports trainers, purchase health-related products, and optionally engage in real-time chat consultations. </w:t>
      </w:r>
      <w:proofErr w:type="spellStart"/>
      <w:r w:rsidRPr="00FD5386">
        <w:rPr>
          <w:rFonts w:ascii="Times New Roman" w:eastAsia="Times New Roman" w:hAnsi="Times New Roman" w:cs="Times New Roman"/>
          <w:sz w:val="24"/>
          <w:szCs w:val="24"/>
        </w:rPr>
        <w:t>FitLife</w:t>
      </w:r>
      <w:proofErr w:type="spellEnd"/>
      <w:r w:rsidRPr="00FD5386">
        <w:rPr>
          <w:rFonts w:ascii="Times New Roman" w:eastAsia="Times New Roman" w:hAnsi="Times New Roman" w:cs="Times New Roman"/>
          <w:sz w:val="24"/>
          <w:szCs w:val="24"/>
        </w:rPr>
        <w:t xml:space="preserve"> will feature distinct </w:t>
      </w: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User Panels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 xml:space="preserve"> to streamline operations and provide seamless user experiences.</w:t>
      </w:r>
    </w:p>
    <w:p w:rsidR="00FD5386" w:rsidRPr="00FD5386" w:rsidRDefault="00FD5386" w:rsidP="00FD5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5386" w:rsidRPr="00FD5386" w:rsidRDefault="00FD5386" w:rsidP="00FD5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3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FD5386" w:rsidRPr="00FD5386" w:rsidRDefault="00FD5386" w:rsidP="00FD5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For Users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Effortlessly book consultations with experts.</w:t>
      </w:r>
    </w:p>
    <w:p w:rsidR="00FD5386" w:rsidRPr="00FD5386" w:rsidRDefault="00FD5386" w:rsidP="00FD53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Browse and purchase products related to diet and fitness.</w:t>
      </w:r>
    </w:p>
    <w:p w:rsidR="00FD5386" w:rsidRPr="00FD5386" w:rsidRDefault="00FD5386" w:rsidP="00FD53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Manage their appointments, purchases, and personal profiles.</w:t>
      </w:r>
    </w:p>
    <w:p w:rsidR="00FD5386" w:rsidRPr="00FD5386" w:rsidRDefault="00FD5386" w:rsidP="00FD5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For Admins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Manage users, consultants, products, and orders.</w:t>
      </w:r>
    </w:p>
    <w:p w:rsidR="00FD5386" w:rsidRPr="00FD5386" w:rsidRDefault="00FD5386" w:rsidP="00FD53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Monitor transactions and bookings.</w:t>
      </w:r>
    </w:p>
    <w:p w:rsidR="00FD5386" w:rsidRPr="00FD5386" w:rsidRDefault="00FD5386" w:rsidP="00FD53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Oversee website analytics and maintain content.</w:t>
      </w:r>
    </w:p>
    <w:p w:rsidR="00FD5386" w:rsidRPr="00FD5386" w:rsidRDefault="00FD5386" w:rsidP="00FD5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D5386" w:rsidRPr="00FD5386" w:rsidRDefault="00FD5386" w:rsidP="00FD5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386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FD5386" w:rsidRPr="00FD5386" w:rsidRDefault="00FD5386" w:rsidP="00FD53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1. User Panel</w:t>
      </w:r>
    </w:p>
    <w:p w:rsidR="00FD5386" w:rsidRPr="00FD5386" w:rsidRDefault="00FD5386" w:rsidP="00FD5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Secure login and registration.</w:t>
      </w:r>
    </w:p>
    <w:p w:rsidR="00FD5386" w:rsidRPr="00FD5386" w:rsidRDefault="00FD5386" w:rsidP="00FD5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Profile management.</w:t>
      </w:r>
    </w:p>
    <w:p w:rsidR="00FD5386" w:rsidRPr="00FD5386" w:rsidRDefault="00FD5386" w:rsidP="00FD5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Consultancy Services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View available consultants with specialization and pricing.</w:t>
      </w:r>
    </w:p>
    <w:p w:rsidR="00FD5386" w:rsidRPr="00FD5386" w:rsidRDefault="00FD5386" w:rsidP="00FD5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Book appointments by selecting date, time, and consultant.</w:t>
      </w:r>
    </w:p>
    <w:p w:rsidR="00FD5386" w:rsidRPr="00FD5386" w:rsidRDefault="00FD5386" w:rsidP="00FD5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Track upcoming and past appointments.</w:t>
      </w:r>
    </w:p>
    <w:p w:rsidR="00FD5386" w:rsidRPr="00FD5386" w:rsidRDefault="00FD5386" w:rsidP="00FD5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View and purchase products like diet plans, workout guides, and equipment.</w:t>
      </w:r>
    </w:p>
    <w:p w:rsidR="00FD5386" w:rsidRPr="00FD5386" w:rsidRDefault="00FD5386" w:rsidP="00FD5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Cart functionality with payment integration.</w:t>
      </w:r>
    </w:p>
    <w:p w:rsidR="00FD5386" w:rsidRPr="00FD5386" w:rsidRDefault="00FD5386" w:rsidP="00FD5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Chat (Optional)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Live chat for support or real-time consultation with experts.</w:t>
      </w:r>
    </w:p>
    <w:p w:rsidR="00FD5386" w:rsidRPr="00FD5386" w:rsidRDefault="00FD5386" w:rsidP="00FD5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Integration with </w:t>
      </w: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Razorpay</w:t>
      </w:r>
      <w:proofErr w:type="spellEnd"/>
      <w:r w:rsidRPr="00FD5386">
        <w:rPr>
          <w:rFonts w:ascii="Times New Roman" w:eastAsia="Times New Roman" w:hAnsi="Times New Roman" w:cs="Times New Roman"/>
          <w:sz w:val="24"/>
          <w:szCs w:val="24"/>
        </w:rPr>
        <w:t xml:space="preserve"> for secure transactions.</w:t>
      </w:r>
    </w:p>
    <w:p w:rsidR="00FD5386" w:rsidRPr="00FD5386" w:rsidRDefault="00FD5386" w:rsidP="00FD5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D5386" w:rsidRPr="00FD5386" w:rsidRDefault="00FD5386" w:rsidP="00FD53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2. Admin Panel</w:t>
      </w:r>
    </w:p>
    <w:p w:rsidR="00FD5386" w:rsidRPr="00FD5386" w:rsidRDefault="00FD5386" w:rsidP="00FD5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View, edit, and deactivate user accounts.</w:t>
      </w:r>
    </w:p>
    <w:p w:rsidR="00FD5386" w:rsidRPr="00FD5386" w:rsidRDefault="00FD5386" w:rsidP="00FD5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Consultant Management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Add, edit, or remove consultants.</w:t>
      </w:r>
    </w:p>
    <w:p w:rsidR="00FD5386" w:rsidRPr="00FD5386" w:rsidRDefault="00FD5386" w:rsidP="00FD53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Manage consultant schedules and availability.</w:t>
      </w:r>
    </w:p>
    <w:p w:rsidR="00FD5386" w:rsidRPr="00FD5386" w:rsidRDefault="00FD5386" w:rsidP="00FD5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Add, edit, or remove products.</w:t>
      </w:r>
    </w:p>
    <w:p w:rsidR="00FD5386" w:rsidRPr="00FD5386" w:rsidRDefault="00FD5386" w:rsidP="00FD53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Monitor inventory levels.</w:t>
      </w:r>
    </w:p>
    <w:p w:rsidR="00FD5386" w:rsidRPr="00FD5386" w:rsidRDefault="00FD5386" w:rsidP="00FD5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 Management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View all user appointments and resolve booking conflicts.</w:t>
      </w:r>
    </w:p>
    <w:p w:rsidR="00FD5386" w:rsidRPr="00FD5386" w:rsidRDefault="00FD5386" w:rsidP="00FD5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Track orders, payments, and delivery status.</w:t>
      </w:r>
    </w:p>
    <w:p w:rsidR="00FD5386" w:rsidRPr="00FD5386" w:rsidRDefault="00FD5386" w:rsidP="00FD5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Visualize site performance metrics (e.g., total sales, bookings, and user growth).</w:t>
      </w:r>
    </w:p>
    <w:p w:rsidR="00FD5386" w:rsidRPr="00FD5386" w:rsidRDefault="00FD5386" w:rsidP="00FD5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D5386" w:rsidRPr="00FD5386" w:rsidRDefault="00FD5386" w:rsidP="00FD5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386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Details</w:t>
      </w:r>
    </w:p>
    <w:p w:rsidR="00FD5386" w:rsidRPr="00FD5386" w:rsidRDefault="00FD5386" w:rsidP="00FD53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</w:t>
      </w:r>
    </w:p>
    <w:p w:rsidR="00FD5386" w:rsidRPr="00FD5386" w:rsidRDefault="00FD5386" w:rsidP="00FD53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 HTML, CSS, JavaScript (with Django templates).</w:t>
      </w:r>
    </w:p>
    <w:p w:rsidR="00FD5386" w:rsidRPr="00FD5386" w:rsidRDefault="00FD5386" w:rsidP="00FD53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 Django (Python).</w:t>
      </w:r>
    </w:p>
    <w:p w:rsidR="00FD5386" w:rsidRPr="00FD5386" w:rsidRDefault="00FD5386" w:rsidP="00FD53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 SQLite (development), PostgreSQL (production).</w:t>
      </w:r>
    </w:p>
    <w:p w:rsidR="00FD5386" w:rsidRPr="00FD5386" w:rsidRDefault="00FD5386" w:rsidP="00FD53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 xml:space="preserve">: Stripe, </w:t>
      </w:r>
      <w:proofErr w:type="spellStart"/>
      <w:r w:rsidRPr="00FD5386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FD5386">
        <w:rPr>
          <w:rFonts w:ascii="Times New Roman" w:eastAsia="Times New Roman" w:hAnsi="Times New Roman" w:cs="Times New Roman"/>
          <w:sz w:val="24"/>
          <w:szCs w:val="24"/>
        </w:rPr>
        <w:t>, or PayPal.</w:t>
      </w:r>
    </w:p>
    <w:p w:rsidR="00FD5386" w:rsidRPr="00FD5386" w:rsidRDefault="00FD5386" w:rsidP="00FD53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Chat (Optional)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 Django Channels or third-party APIs like Firebase for real-time communication.</w:t>
      </w:r>
    </w:p>
    <w:p w:rsidR="00FD5386" w:rsidRPr="00FD5386" w:rsidRDefault="00FD5386" w:rsidP="00FD5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D5386" w:rsidRPr="00FD5386" w:rsidRDefault="00FD5386" w:rsidP="00FD5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386">
        <w:rPr>
          <w:rFonts w:ascii="Times New Roman" w:eastAsia="Times New Roman" w:hAnsi="Times New Roman" w:cs="Times New Roman"/>
          <w:b/>
          <w:bCs/>
          <w:sz w:val="27"/>
          <w:szCs w:val="27"/>
        </w:rPr>
        <w:t>System Flow</w:t>
      </w:r>
    </w:p>
    <w:p w:rsidR="00FD5386" w:rsidRPr="00FD5386" w:rsidRDefault="00FD5386" w:rsidP="00FD53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System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Users and admins have separate login portals.</w:t>
      </w:r>
    </w:p>
    <w:p w:rsidR="00FD5386" w:rsidRPr="00FD5386" w:rsidRDefault="00FD5386" w:rsidP="00FD5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Password encryption and secure data handling.</w:t>
      </w:r>
    </w:p>
    <w:p w:rsidR="00FD5386" w:rsidRPr="00FD5386" w:rsidRDefault="00FD5386" w:rsidP="00FD53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Consultancy Workflow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Admins add consultants and set their schedules.</w:t>
      </w:r>
    </w:p>
    <w:p w:rsidR="00FD5386" w:rsidRPr="00FD5386" w:rsidRDefault="00FD5386" w:rsidP="00FD5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Users view consultant profiles and book appointments.</w:t>
      </w:r>
    </w:p>
    <w:p w:rsidR="00FD5386" w:rsidRPr="00FD5386" w:rsidRDefault="00FD5386" w:rsidP="00FD5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Payment required to confirm booking.</w:t>
      </w:r>
    </w:p>
    <w:p w:rsidR="00FD5386" w:rsidRPr="00FD5386" w:rsidRDefault="00FD5386" w:rsidP="00FD53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Store Workflow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lastRenderedPageBreak/>
        <w:t>Admins add products to the catalog.</w:t>
      </w:r>
    </w:p>
    <w:p w:rsidR="00FD5386" w:rsidRPr="00FD5386" w:rsidRDefault="00FD5386" w:rsidP="00FD5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Users add products to the cart and proceed to checkout.</w:t>
      </w:r>
    </w:p>
    <w:p w:rsidR="00FD5386" w:rsidRPr="00FD5386" w:rsidRDefault="00FD5386" w:rsidP="00FD5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Orders are confirmed after successful payment.</w:t>
      </w:r>
    </w:p>
    <w:p w:rsidR="00FD5386" w:rsidRPr="00FD5386" w:rsidRDefault="00FD5386" w:rsidP="00FD53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b/>
          <w:bCs/>
          <w:sz w:val="24"/>
          <w:szCs w:val="24"/>
        </w:rPr>
        <w:t>Chat Workflow (Optional)</w:t>
      </w:r>
      <w:r w:rsidRPr="00FD5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386" w:rsidRPr="00FD5386" w:rsidRDefault="00FD5386" w:rsidP="00FD5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Admin assigns consultants to users for real-time chats.</w:t>
      </w:r>
    </w:p>
    <w:p w:rsidR="00FD5386" w:rsidRPr="00FD5386" w:rsidRDefault="00FD5386" w:rsidP="00FD5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86">
        <w:rPr>
          <w:rFonts w:ascii="Times New Roman" w:eastAsia="Times New Roman" w:hAnsi="Times New Roman" w:cs="Times New Roman"/>
          <w:sz w:val="24"/>
          <w:szCs w:val="24"/>
        </w:rPr>
        <w:t>Users can initiate chats during specific hours.</w:t>
      </w:r>
    </w:p>
    <w:p w:rsidR="00A27D58" w:rsidRDefault="00A27D58">
      <w:bookmarkStart w:id="0" w:name="_GoBack"/>
      <w:bookmarkEnd w:id="0"/>
    </w:p>
    <w:sectPr w:rsidR="00A2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C8C"/>
    <w:multiLevelType w:val="multilevel"/>
    <w:tmpl w:val="CAD2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9421F"/>
    <w:multiLevelType w:val="multilevel"/>
    <w:tmpl w:val="B904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D4DD9"/>
    <w:multiLevelType w:val="multilevel"/>
    <w:tmpl w:val="7B3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C6D5B"/>
    <w:multiLevelType w:val="multilevel"/>
    <w:tmpl w:val="F9CE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33EB5"/>
    <w:multiLevelType w:val="multilevel"/>
    <w:tmpl w:val="D34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86"/>
    <w:rsid w:val="00A27D58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FFDDC-25C7-4B37-99DC-EAAB0F37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53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53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538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D53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5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2024-11-22T17:35:00Z</dcterms:created>
  <dcterms:modified xsi:type="dcterms:W3CDTF">2024-11-22T17:36:00Z</dcterms:modified>
</cp:coreProperties>
</file>