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AC83" w14:textId="2483D5EF" w:rsidR="000957DB" w:rsidRDefault="000957DB" w:rsidP="000957DB">
      <w:pPr>
        <w:rPr>
          <w:lang w:val="en-NG"/>
        </w:rPr>
      </w:pPr>
      <w:r>
        <w:rPr>
          <w:lang w:val="en-NG"/>
        </w:rPr>
        <w:t>PSEUDOCODE:</w:t>
      </w:r>
    </w:p>
    <w:p w14:paraId="1B6F5D00" w14:textId="77777777" w:rsidR="000957DB" w:rsidRDefault="000957DB" w:rsidP="000957DB">
      <w:pPr>
        <w:rPr>
          <w:lang w:val="en-NG"/>
        </w:rPr>
      </w:pPr>
    </w:p>
    <w:p w14:paraId="46E1D7FF" w14:textId="0374CFEF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>#  #The Problem</w:t>
      </w:r>
    </w:p>
    <w:p w14:paraId="6128252E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 xml:space="preserve">     # Calculate the average of five numbers give by a user and </w:t>
      </w:r>
    </w:p>
    <w:p w14:paraId="5C2743DB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>     # check that the numbers are actual numbers then add them</w:t>
      </w:r>
    </w:p>
    <w:p w14:paraId="696302D8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 xml:space="preserve">     # </w:t>
      </w:r>
      <w:proofErr w:type="gramStart"/>
      <w:r w:rsidRPr="000957DB">
        <w:rPr>
          <w:lang w:val="en-NG"/>
        </w:rPr>
        <w:t>together</w:t>
      </w:r>
      <w:proofErr w:type="gramEnd"/>
      <w:r w:rsidRPr="000957DB">
        <w:rPr>
          <w:lang w:val="en-NG"/>
        </w:rPr>
        <w:t xml:space="preserve"> and find the average and print the result.</w:t>
      </w:r>
    </w:p>
    <w:p w14:paraId="167113F4" w14:textId="77777777" w:rsidR="000957DB" w:rsidRPr="000957DB" w:rsidRDefault="000957DB" w:rsidP="000957DB">
      <w:pPr>
        <w:rPr>
          <w:lang w:val="en-NG"/>
        </w:rPr>
      </w:pPr>
    </w:p>
    <w:p w14:paraId="0B17384F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># BEGIN</w:t>
      </w:r>
    </w:p>
    <w:p w14:paraId="14D7D8D0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 xml:space="preserve"># SET </w:t>
      </w:r>
      <w:proofErr w:type="spellStart"/>
      <w:r w:rsidRPr="000957DB">
        <w:rPr>
          <w:lang w:val="en-NG"/>
        </w:rPr>
        <w:t>num_count</w:t>
      </w:r>
      <w:proofErr w:type="spellEnd"/>
      <w:r w:rsidRPr="000957DB">
        <w:rPr>
          <w:lang w:val="en-NG"/>
        </w:rPr>
        <w:t xml:space="preserve"> = 0</w:t>
      </w:r>
    </w:p>
    <w:p w14:paraId="37A55A30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 xml:space="preserve"># SET </w:t>
      </w:r>
      <w:proofErr w:type="spellStart"/>
      <w:r w:rsidRPr="000957DB">
        <w:rPr>
          <w:lang w:val="en-NG"/>
        </w:rPr>
        <w:t>total_sum</w:t>
      </w:r>
      <w:proofErr w:type="spellEnd"/>
      <w:r w:rsidRPr="000957DB">
        <w:rPr>
          <w:lang w:val="en-NG"/>
        </w:rPr>
        <w:t xml:space="preserve"> = 0</w:t>
      </w:r>
    </w:p>
    <w:p w14:paraId="5D81A6DF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># PRINT: "Enter five whole numbers"</w:t>
      </w:r>
    </w:p>
    <w:p w14:paraId="51EBA522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 xml:space="preserve"># WHILE </w:t>
      </w:r>
      <w:proofErr w:type="spellStart"/>
      <w:r w:rsidRPr="000957DB">
        <w:rPr>
          <w:lang w:val="en-NG"/>
        </w:rPr>
        <w:t>num_count</w:t>
      </w:r>
      <w:proofErr w:type="spellEnd"/>
      <w:r w:rsidRPr="000957DB">
        <w:rPr>
          <w:lang w:val="en-NG"/>
        </w:rPr>
        <w:t xml:space="preserve"> &lt; 5</w:t>
      </w:r>
    </w:p>
    <w:p w14:paraId="582AE74F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>    # num = INPUT: "Enter a whole number"</w:t>
      </w:r>
    </w:p>
    <w:p w14:paraId="00F8B95D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>    # IF num is not a whole number THEN</w:t>
      </w:r>
    </w:p>
    <w:p w14:paraId="60EBDB55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>       # num = INPUT: "Enter a whole number"</w:t>
      </w:r>
    </w:p>
    <w:p w14:paraId="534A2EB6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>    # ELSE          </w:t>
      </w:r>
    </w:p>
    <w:p w14:paraId="5FEED175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 xml:space="preserve">      # CALCULATE: </w:t>
      </w:r>
      <w:proofErr w:type="spellStart"/>
      <w:r w:rsidRPr="000957DB">
        <w:rPr>
          <w:lang w:val="en-NG"/>
        </w:rPr>
        <w:t>total_sum</w:t>
      </w:r>
      <w:proofErr w:type="spellEnd"/>
      <w:r w:rsidRPr="000957DB">
        <w:rPr>
          <w:lang w:val="en-NG"/>
        </w:rPr>
        <w:t xml:space="preserve"> + num</w:t>
      </w:r>
    </w:p>
    <w:p w14:paraId="67E6716F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 xml:space="preserve">      # INCREMENT: </w:t>
      </w:r>
      <w:proofErr w:type="spellStart"/>
      <w:r w:rsidRPr="000957DB">
        <w:rPr>
          <w:lang w:val="en-NG"/>
        </w:rPr>
        <w:t>num_count</w:t>
      </w:r>
      <w:proofErr w:type="spellEnd"/>
      <w:r w:rsidRPr="000957DB">
        <w:rPr>
          <w:lang w:val="en-NG"/>
        </w:rPr>
        <w:t xml:space="preserve"> by 1</w:t>
      </w:r>
    </w:p>
    <w:p w14:paraId="0E9A99CD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 xml:space="preserve"># CALCULATE: average = </w:t>
      </w:r>
      <w:proofErr w:type="spellStart"/>
      <w:r w:rsidRPr="000957DB">
        <w:rPr>
          <w:lang w:val="en-NG"/>
        </w:rPr>
        <w:t>total_sum</w:t>
      </w:r>
      <w:proofErr w:type="spellEnd"/>
      <w:r w:rsidRPr="000957DB">
        <w:rPr>
          <w:lang w:val="en-NG"/>
        </w:rPr>
        <w:t xml:space="preserve"> / </w:t>
      </w:r>
      <w:proofErr w:type="spellStart"/>
      <w:r w:rsidRPr="000957DB">
        <w:rPr>
          <w:lang w:val="en-NG"/>
        </w:rPr>
        <w:t>num_count</w:t>
      </w:r>
      <w:proofErr w:type="spellEnd"/>
    </w:p>
    <w:p w14:paraId="5C0B0538" w14:textId="77777777" w:rsidR="000957DB" w:rsidRPr="000957DB" w:rsidRDefault="000957DB" w:rsidP="000957DB">
      <w:pPr>
        <w:rPr>
          <w:lang w:val="en-NG"/>
        </w:rPr>
      </w:pPr>
      <w:r w:rsidRPr="000957DB">
        <w:rPr>
          <w:lang w:val="en-NG"/>
        </w:rPr>
        <w:t># PRINT: average</w:t>
      </w:r>
    </w:p>
    <w:p w14:paraId="2DD41494" w14:textId="77777777" w:rsidR="000957DB" w:rsidRDefault="000957DB" w:rsidP="000957DB">
      <w:pPr>
        <w:rPr>
          <w:lang w:val="en-NG"/>
        </w:rPr>
      </w:pPr>
    </w:p>
    <w:p w14:paraId="765BA682" w14:textId="77777777" w:rsidR="000957DB" w:rsidRDefault="000957DB" w:rsidP="000957DB">
      <w:pPr>
        <w:rPr>
          <w:lang w:val="en-NG"/>
        </w:rPr>
      </w:pPr>
    </w:p>
    <w:p w14:paraId="3656B93F" w14:textId="7B219862" w:rsidR="000957DB" w:rsidRDefault="000957DB" w:rsidP="000957DB">
      <w:pPr>
        <w:rPr>
          <w:lang w:val="en-NG"/>
        </w:rPr>
      </w:pPr>
      <w:r>
        <w:rPr>
          <w:lang w:val="en-NG"/>
        </w:rPr>
        <w:t>FLOWCHART:</w:t>
      </w:r>
    </w:p>
    <w:p w14:paraId="6F06C709" w14:textId="77777777" w:rsidR="000957DB" w:rsidRDefault="000957DB" w:rsidP="000957DB">
      <w:pPr>
        <w:rPr>
          <w:lang w:val="en-NG"/>
        </w:rPr>
      </w:pPr>
    </w:p>
    <w:p w14:paraId="328CD889" w14:textId="3DDD912C" w:rsidR="000957DB" w:rsidRPr="000957DB" w:rsidRDefault="000957DB" w:rsidP="000957DB">
      <w:pPr>
        <w:rPr>
          <w:lang w:val="en-NG"/>
        </w:rPr>
      </w:pPr>
      <w:r>
        <w:rPr>
          <w:noProof/>
          <w:lang w:val="en-NG"/>
        </w:rPr>
        <w:lastRenderedPageBreak/>
        <w:drawing>
          <wp:inline distT="0" distB="0" distL="0" distR="0" wp14:anchorId="781724AA" wp14:editId="699ECB03">
            <wp:extent cx="5610225" cy="8562975"/>
            <wp:effectExtent l="0" t="0" r="0" b="0"/>
            <wp:docPr id="130452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1586" name="Picture 13045215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1E2C" w14:textId="77777777" w:rsidR="008C14EA" w:rsidRDefault="008C14EA"/>
    <w:sectPr w:rsidR="008C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E3D"/>
    <w:rsid w:val="00046127"/>
    <w:rsid w:val="000957DB"/>
    <w:rsid w:val="00554E3D"/>
    <w:rsid w:val="00646BE5"/>
    <w:rsid w:val="00680045"/>
    <w:rsid w:val="00786F60"/>
    <w:rsid w:val="008C14EA"/>
    <w:rsid w:val="00E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EAEF2"/>
  <w15:chartTrackingRefBased/>
  <w15:docId w15:val="{BBCB2AEF-9978-48F9-BA01-5A100086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499</Characters>
  <Application>Microsoft Office Word</Application>
  <DocSecurity>0</DocSecurity>
  <Lines>29</Lines>
  <Paragraphs>25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udosen</dc:creator>
  <cp:keywords/>
  <dc:description/>
  <cp:lastModifiedBy>george udosen</cp:lastModifiedBy>
  <cp:revision>3</cp:revision>
  <dcterms:created xsi:type="dcterms:W3CDTF">2024-04-24T09:31:00Z</dcterms:created>
  <dcterms:modified xsi:type="dcterms:W3CDTF">2024-04-24T09:34:00Z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054c93ad-e519-4637-bd85-ab2def8f4835</vt:lpwstr>
  </property>
</Properties>
</file>