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46B3" w:rsidRPr="00827892" w14:paraId="2F23E34A" w14:textId="77777777" w:rsidTr="003E66BB">
        <w:tc>
          <w:tcPr>
            <w:tcW w:w="2310" w:type="dxa"/>
            <w:shd w:val="clear" w:color="auto" w:fill="D9D9D9" w:themeFill="background1" w:themeFillShade="D9"/>
          </w:tcPr>
          <w:p w14:paraId="6F55D0C4" w14:textId="33D6519B" w:rsidR="00B846B3" w:rsidRPr="00827892" w:rsidRDefault="00AA366E" w:rsidP="003E66BB">
            <w:pPr>
              <w:rPr>
                <w:b/>
                <w:bCs/>
                <w:lang w:val="en-US"/>
              </w:rPr>
            </w:pPr>
            <w:r w:rsidRPr="00827892">
              <w:rPr>
                <w:b/>
                <w:bCs/>
                <w:lang w:val="en-US"/>
              </w:rPr>
              <w:t>Descriptive Name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4A36EC09" w14:textId="27DA9405" w:rsidR="00B846B3" w:rsidRPr="00827892" w:rsidRDefault="00AA366E" w:rsidP="003E66BB">
            <w:pPr>
              <w:rPr>
                <w:b/>
                <w:bCs/>
                <w:lang w:val="en-US"/>
              </w:rPr>
            </w:pPr>
            <w:r w:rsidRPr="00827892">
              <w:rPr>
                <w:b/>
                <w:bCs/>
                <w:lang w:val="en-US"/>
              </w:rPr>
              <w:t>What It Does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3809E06C" w14:textId="7C96D52F" w:rsidR="00B846B3" w:rsidRPr="00827892" w:rsidRDefault="00AA366E" w:rsidP="003E66BB">
            <w:pPr>
              <w:rPr>
                <w:b/>
                <w:bCs/>
                <w:lang w:val="en-US"/>
              </w:rPr>
            </w:pPr>
            <w:r w:rsidRPr="00827892">
              <w:rPr>
                <w:b/>
                <w:bCs/>
                <w:lang w:val="en-US"/>
              </w:rPr>
              <w:t>Input Data Needed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6DF37030" w14:textId="7643C968" w:rsidR="00B846B3" w:rsidRPr="00827892" w:rsidRDefault="003228C0" w:rsidP="003E66BB">
            <w:pPr>
              <w:rPr>
                <w:b/>
                <w:bCs/>
                <w:lang w:val="en-US"/>
              </w:rPr>
            </w:pPr>
            <w:r w:rsidRPr="00827892">
              <w:rPr>
                <w:b/>
                <w:bCs/>
                <w:lang w:val="en-US"/>
              </w:rPr>
              <w:t>What It Returns</w:t>
            </w:r>
          </w:p>
        </w:tc>
      </w:tr>
      <w:tr w:rsidR="00B846B3" w14:paraId="1C2AE125" w14:textId="77777777" w:rsidTr="003E66BB">
        <w:tc>
          <w:tcPr>
            <w:tcW w:w="2310" w:type="dxa"/>
          </w:tcPr>
          <w:p w14:paraId="0ED35F7C" w14:textId="5FC15C00" w:rsidR="00B846B3" w:rsidRPr="004053BB" w:rsidRDefault="004053BB" w:rsidP="003E66BB">
            <w:pPr>
              <w:rPr>
                <w:lang w:val="en-US"/>
              </w:rPr>
            </w:pPr>
            <w:r w:rsidRPr="004053BB">
              <w:t>Gross Pay</w:t>
            </w:r>
          </w:p>
        </w:tc>
        <w:tc>
          <w:tcPr>
            <w:tcW w:w="2310" w:type="dxa"/>
          </w:tcPr>
          <w:p w14:paraId="5E02C41A" w14:textId="5EDBD23B" w:rsidR="00B846B3" w:rsidRPr="004053BB" w:rsidRDefault="004053BB" w:rsidP="003E66BB">
            <w:pPr>
              <w:rPr>
                <w:lang w:val="en-US"/>
              </w:rPr>
            </w:pPr>
            <w:r w:rsidRPr="004053BB">
              <w:t>Calculate the gross pay of the user</w:t>
            </w:r>
          </w:p>
        </w:tc>
        <w:tc>
          <w:tcPr>
            <w:tcW w:w="2311" w:type="dxa"/>
          </w:tcPr>
          <w:p w14:paraId="2B2A1228" w14:textId="32436D87" w:rsidR="00B846B3" w:rsidRPr="00EA62C6" w:rsidRDefault="00EA62C6" w:rsidP="003E66BB">
            <w:pPr>
              <w:rPr>
                <w:lang w:val="en-US"/>
              </w:rPr>
            </w:pPr>
            <w:r>
              <w:rPr>
                <w:lang w:val="en-US"/>
              </w:rPr>
              <w:t>User Wages</w:t>
            </w:r>
            <w:r w:rsidR="005D3E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Duration of Time Worked</w:t>
            </w:r>
          </w:p>
        </w:tc>
        <w:tc>
          <w:tcPr>
            <w:tcW w:w="2311" w:type="dxa"/>
          </w:tcPr>
          <w:p w14:paraId="080753EA" w14:textId="2D6F852F" w:rsidR="00B846B3" w:rsidRPr="00EA62C6" w:rsidRDefault="00EA62C6" w:rsidP="003E66BB">
            <w:pPr>
              <w:rPr>
                <w:lang w:val="en-US"/>
              </w:rPr>
            </w:pPr>
            <w:r>
              <w:rPr>
                <w:lang w:val="en-US"/>
              </w:rPr>
              <w:t xml:space="preserve">The gross pay of </w:t>
            </w:r>
            <w:r w:rsidR="00125074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</w:p>
        </w:tc>
      </w:tr>
      <w:tr w:rsidR="00D84AB7" w14:paraId="7F02EA0C" w14:textId="77777777" w:rsidTr="003E66BB">
        <w:tc>
          <w:tcPr>
            <w:tcW w:w="2310" w:type="dxa"/>
          </w:tcPr>
          <w:p w14:paraId="1995320B" w14:textId="5865A2A6" w:rsidR="00D84AB7" w:rsidRPr="004B2383" w:rsidRDefault="00D84AB7" w:rsidP="003E66BB">
            <w:pPr>
              <w:rPr>
                <w:lang w:val="en-US"/>
              </w:rPr>
            </w:pPr>
            <w:r>
              <w:rPr>
                <w:lang w:val="en-US"/>
              </w:rPr>
              <w:t>Federal Tax</w:t>
            </w:r>
          </w:p>
        </w:tc>
        <w:tc>
          <w:tcPr>
            <w:tcW w:w="2310" w:type="dxa"/>
          </w:tcPr>
          <w:p w14:paraId="0BAD8B45" w14:textId="3ADD8248" w:rsidR="00D84AB7" w:rsidRPr="00A02A43" w:rsidRDefault="00DF6CBB" w:rsidP="003E66BB">
            <w:pPr>
              <w:rPr>
                <w:lang w:val="en-US"/>
              </w:rPr>
            </w:pPr>
            <w:r>
              <w:rPr>
                <w:lang w:val="en-US"/>
              </w:rPr>
              <w:t>Deduct</w:t>
            </w:r>
            <w:r w:rsidR="00D84AB7">
              <w:rPr>
                <w:lang w:val="en-US"/>
              </w:rPr>
              <w:t xml:space="preserve"> federal tax</w:t>
            </w:r>
          </w:p>
        </w:tc>
        <w:tc>
          <w:tcPr>
            <w:tcW w:w="2311" w:type="dxa"/>
          </w:tcPr>
          <w:p w14:paraId="1BC47D2E" w14:textId="2CCE64B4" w:rsidR="00D84AB7" w:rsidRDefault="00D84AB7" w:rsidP="003E66BB">
            <w:r>
              <w:rPr>
                <w:lang w:val="en-US"/>
              </w:rPr>
              <w:t>Gross pay of user</w:t>
            </w:r>
            <w:r w:rsidR="002943D7">
              <w:rPr>
                <w:lang w:val="en-US"/>
              </w:rPr>
              <w:t>, tax percentage</w:t>
            </w:r>
          </w:p>
        </w:tc>
        <w:tc>
          <w:tcPr>
            <w:tcW w:w="2311" w:type="dxa"/>
          </w:tcPr>
          <w:p w14:paraId="5C032081" w14:textId="63E3E903" w:rsidR="00D84AB7" w:rsidRPr="009C2F48" w:rsidRDefault="009C2F48" w:rsidP="003E66BB">
            <w:pPr>
              <w:rPr>
                <w:lang w:val="en-US"/>
              </w:rPr>
            </w:pPr>
            <w:r>
              <w:rPr>
                <w:lang w:val="en-US"/>
              </w:rPr>
              <w:t>A float value</w:t>
            </w:r>
            <w:r w:rsidR="00C06A00">
              <w:rPr>
                <w:lang w:val="en-US"/>
              </w:rPr>
              <w:t xml:space="preserve"> representing the federal tax amount</w:t>
            </w:r>
          </w:p>
        </w:tc>
      </w:tr>
      <w:tr w:rsidR="00D84AB7" w14:paraId="723336B2" w14:textId="77777777" w:rsidTr="003E66BB">
        <w:tc>
          <w:tcPr>
            <w:tcW w:w="2310" w:type="dxa"/>
          </w:tcPr>
          <w:p w14:paraId="2DD9D1DC" w14:textId="156B8A44" w:rsidR="00D84AB7" w:rsidRPr="00625FDC" w:rsidRDefault="00D84AB7" w:rsidP="003E66BB">
            <w:pPr>
              <w:rPr>
                <w:lang w:val="en-US"/>
              </w:rPr>
            </w:pPr>
            <w:r>
              <w:rPr>
                <w:lang w:val="en-US"/>
              </w:rPr>
              <w:t>State Tax</w:t>
            </w:r>
          </w:p>
        </w:tc>
        <w:tc>
          <w:tcPr>
            <w:tcW w:w="2310" w:type="dxa"/>
          </w:tcPr>
          <w:p w14:paraId="1854B65F" w14:textId="2A8E9456" w:rsidR="00D84AB7" w:rsidRPr="00A02A43" w:rsidRDefault="00DF6CBB" w:rsidP="003E66BB">
            <w:pPr>
              <w:rPr>
                <w:lang w:val="en-US"/>
              </w:rPr>
            </w:pPr>
            <w:r>
              <w:rPr>
                <w:lang w:val="en-US"/>
              </w:rPr>
              <w:t>Deduct</w:t>
            </w:r>
            <w:r w:rsidR="00D84AB7">
              <w:rPr>
                <w:lang w:val="en-US"/>
              </w:rPr>
              <w:t xml:space="preserve"> state tax </w:t>
            </w:r>
          </w:p>
        </w:tc>
        <w:tc>
          <w:tcPr>
            <w:tcW w:w="2311" w:type="dxa"/>
          </w:tcPr>
          <w:p w14:paraId="04E51F00" w14:textId="260EAD2D" w:rsidR="00D84AB7" w:rsidRDefault="00D84AB7" w:rsidP="003E66BB">
            <w:r>
              <w:rPr>
                <w:lang w:val="en-US"/>
              </w:rPr>
              <w:t>Gross pay of user</w:t>
            </w:r>
            <w:r w:rsidR="002943D7">
              <w:rPr>
                <w:lang w:val="en-US"/>
              </w:rPr>
              <w:t>, tax percentage</w:t>
            </w:r>
          </w:p>
        </w:tc>
        <w:tc>
          <w:tcPr>
            <w:tcW w:w="2311" w:type="dxa"/>
          </w:tcPr>
          <w:p w14:paraId="64E2F739" w14:textId="54C2CB0A" w:rsidR="00D84AB7" w:rsidRPr="009C2F48" w:rsidRDefault="009C2F48" w:rsidP="003E66BB">
            <w:pPr>
              <w:rPr>
                <w:lang w:val="en-US"/>
              </w:rPr>
            </w:pPr>
            <w:r>
              <w:rPr>
                <w:lang w:val="en-US"/>
              </w:rPr>
              <w:t>A float value</w:t>
            </w:r>
            <w:r w:rsidR="00C06A00">
              <w:rPr>
                <w:lang w:val="en-US"/>
              </w:rPr>
              <w:t xml:space="preserve"> representing the state tax amount</w:t>
            </w:r>
          </w:p>
        </w:tc>
      </w:tr>
      <w:tr w:rsidR="00D84AB7" w14:paraId="05BE0BE9" w14:textId="77777777" w:rsidTr="003E66BB">
        <w:tc>
          <w:tcPr>
            <w:tcW w:w="2310" w:type="dxa"/>
          </w:tcPr>
          <w:p w14:paraId="31C64792" w14:textId="4A98193D" w:rsidR="00D84AB7" w:rsidRPr="00876371" w:rsidRDefault="00D84AB7" w:rsidP="003E66BB">
            <w:pPr>
              <w:rPr>
                <w:lang w:val="en-US"/>
              </w:rPr>
            </w:pPr>
            <w:r>
              <w:rPr>
                <w:lang w:val="en-US"/>
              </w:rPr>
              <w:t>Social Security</w:t>
            </w:r>
          </w:p>
        </w:tc>
        <w:tc>
          <w:tcPr>
            <w:tcW w:w="2310" w:type="dxa"/>
          </w:tcPr>
          <w:p w14:paraId="1EB47E17" w14:textId="7416D24C" w:rsidR="00D84AB7" w:rsidRPr="00A02A43" w:rsidRDefault="005011BC" w:rsidP="003E66BB">
            <w:pPr>
              <w:rPr>
                <w:lang w:val="en-US"/>
              </w:rPr>
            </w:pPr>
            <w:r>
              <w:rPr>
                <w:lang w:val="en-US"/>
              </w:rPr>
              <w:t>Deduct</w:t>
            </w:r>
            <w:r w:rsidR="00D84AB7">
              <w:rPr>
                <w:lang w:val="en-US"/>
              </w:rPr>
              <w:t xml:space="preserve"> social security payments</w:t>
            </w:r>
          </w:p>
        </w:tc>
        <w:tc>
          <w:tcPr>
            <w:tcW w:w="2311" w:type="dxa"/>
          </w:tcPr>
          <w:p w14:paraId="0D55E7DD" w14:textId="74E63199" w:rsidR="00D84AB7" w:rsidRDefault="00D84AB7" w:rsidP="003E66BB">
            <w:r>
              <w:rPr>
                <w:lang w:val="en-US"/>
              </w:rPr>
              <w:t>Gross pay of user</w:t>
            </w:r>
            <w:r w:rsidR="002943D7">
              <w:rPr>
                <w:lang w:val="en-US"/>
              </w:rPr>
              <w:t>, tax percentage</w:t>
            </w:r>
          </w:p>
        </w:tc>
        <w:tc>
          <w:tcPr>
            <w:tcW w:w="2311" w:type="dxa"/>
          </w:tcPr>
          <w:p w14:paraId="33ACC2E8" w14:textId="5692F4EB" w:rsidR="00D84AB7" w:rsidRPr="009C2F48" w:rsidRDefault="009C2F48" w:rsidP="003E66BB">
            <w:pPr>
              <w:rPr>
                <w:lang w:val="en-US"/>
              </w:rPr>
            </w:pPr>
            <w:r>
              <w:rPr>
                <w:lang w:val="en-US"/>
              </w:rPr>
              <w:t>A float value</w:t>
            </w:r>
            <w:r w:rsidR="00C06A00">
              <w:rPr>
                <w:lang w:val="en-US"/>
              </w:rPr>
              <w:t xml:space="preserve"> representing the social security amount</w:t>
            </w:r>
          </w:p>
        </w:tc>
      </w:tr>
      <w:tr w:rsidR="00314D46" w14:paraId="2F6F1D3E" w14:textId="77777777" w:rsidTr="003E66BB">
        <w:tc>
          <w:tcPr>
            <w:tcW w:w="2310" w:type="dxa"/>
          </w:tcPr>
          <w:p w14:paraId="74D29173" w14:textId="1C76C381" w:rsidR="00314D46" w:rsidRDefault="00AD45FD" w:rsidP="003E66BB">
            <w:pPr>
              <w:rPr>
                <w:lang w:val="en-US"/>
              </w:rPr>
            </w:pPr>
            <w:r>
              <w:rPr>
                <w:lang w:val="en-US"/>
              </w:rPr>
              <w:t>Net Pay</w:t>
            </w:r>
          </w:p>
        </w:tc>
        <w:tc>
          <w:tcPr>
            <w:tcW w:w="2310" w:type="dxa"/>
          </w:tcPr>
          <w:p w14:paraId="4D22E1DC" w14:textId="364855A4" w:rsidR="00314D46" w:rsidRDefault="00AD45FD" w:rsidP="003E66BB">
            <w:pPr>
              <w:rPr>
                <w:lang w:val="en-US"/>
              </w:rPr>
            </w:pPr>
            <w:r>
              <w:rPr>
                <w:lang w:val="en-US"/>
              </w:rPr>
              <w:t>Calculate the net pay of the user</w:t>
            </w:r>
          </w:p>
        </w:tc>
        <w:tc>
          <w:tcPr>
            <w:tcW w:w="2311" w:type="dxa"/>
          </w:tcPr>
          <w:p w14:paraId="4E3FA324" w14:textId="62CC31A1" w:rsidR="00314D46" w:rsidRPr="00A0435E" w:rsidRDefault="00EF7BCF" w:rsidP="003E66B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11" w:type="dxa"/>
          </w:tcPr>
          <w:p w14:paraId="7A627D55" w14:textId="00B7C403" w:rsidR="00314D46" w:rsidRDefault="006C0A30" w:rsidP="003E66BB">
            <w:pPr>
              <w:rPr>
                <w:lang w:val="en-US"/>
              </w:rPr>
            </w:pPr>
            <w:r>
              <w:rPr>
                <w:lang w:val="en-US"/>
              </w:rPr>
              <w:t>A string with the net pay</w:t>
            </w:r>
            <w:r w:rsidR="0030214A">
              <w:rPr>
                <w:lang w:val="en-US"/>
              </w:rPr>
              <w:t>, federal tax, state tax, social security</w:t>
            </w:r>
            <w:r w:rsidR="005857D4">
              <w:rPr>
                <w:lang w:val="en-US"/>
              </w:rPr>
              <w:t>, gross pay</w:t>
            </w:r>
            <w:r>
              <w:rPr>
                <w:lang w:val="en-US"/>
              </w:rPr>
              <w:t xml:space="preserve"> information</w:t>
            </w:r>
          </w:p>
        </w:tc>
      </w:tr>
      <w:tr w:rsidR="00C54AA6" w14:paraId="39C42545" w14:textId="77777777" w:rsidTr="003E66BB">
        <w:tc>
          <w:tcPr>
            <w:tcW w:w="2310" w:type="dxa"/>
          </w:tcPr>
          <w:p w14:paraId="40FB76DB" w14:textId="1366541F" w:rsidR="00C54AA6" w:rsidRDefault="00C54AA6" w:rsidP="003E66BB">
            <w:pPr>
              <w:rPr>
                <w:lang w:val="en-US"/>
              </w:rPr>
            </w:pPr>
            <w:r>
              <w:rPr>
                <w:lang w:val="en-US"/>
              </w:rPr>
              <w:t>Withholding</w:t>
            </w:r>
          </w:p>
        </w:tc>
        <w:tc>
          <w:tcPr>
            <w:tcW w:w="2310" w:type="dxa"/>
          </w:tcPr>
          <w:p w14:paraId="0A0B8761" w14:textId="49679E18" w:rsidR="00C54AA6" w:rsidRDefault="00D37CF4" w:rsidP="003E66BB">
            <w:pPr>
              <w:rPr>
                <w:lang w:val="en-US"/>
              </w:rPr>
            </w:pPr>
            <w:r>
              <w:rPr>
                <w:lang w:val="en-US"/>
              </w:rPr>
              <w:t>Sum all the withholding elements</w:t>
            </w:r>
          </w:p>
        </w:tc>
        <w:tc>
          <w:tcPr>
            <w:tcW w:w="2311" w:type="dxa"/>
          </w:tcPr>
          <w:p w14:paraId="77554337" w14:textId="01ACF02B" w:rsidR="00C54AA6" w:rsidRDefault="00D37CF4" w:rsidP="003E66BB">
            <w:pPr>
              <w:rPr>
                <w:lang w:val="en-US"/>
              </w:rPr>
            </w:pPr>
            <w:r>
              <w:rPr>
                <w:lang w:val="en-US"/>
              </w:rPr>
              <w:t>Federal tax, State tax, Social Security</w:t>
            </w:r>
          </w:p>
        </w:tc>
        <w:tc>
          <w:tcPr>
            <w:tcW w:w="2311" w:type="dxa"/>
          </w:tcPr>
          <w:p w14:paraId="1D0090EA" w14:textId="62BF16E0" w:rsidR="00C54AA6" w:rsidRDefault="00D37CF4" w:rsidP="003E66BB">
            <w:pPr>
              <w:rPr>
                <w:lang w:val="en-US"/>
              </w:rPr>
            </w:pPr>
            <w:r>
              <w:rPr>
                <w:lang w:val="en-US"/>
              </w:rPr>
              <w:t>A float value of the sum of the withholding elements</w:t>
            </w:r>
          </w:p>
        </w:tc>
      </w:tr>
      <w:tr w:rsidR="009A777F" w14:paraId="1A3FD79B" w14:textId="77777777" w:rsidTr="003E66BB">
        <w:tc>
          <w:tcPr>
            <w:tcW w:w="2310" w:type="dxa"/>
          </w:tcPr>
          <w:p w14:paraId="1AE26CB2" w14:textId="14BE7508" w:rsidR="009A777F" w:rsidRDefault="009A777F" w:rsidP="003E66BB">
            <w:pPr>
              <w:rPr>
                <w:lang w:val="en-US"/>
              </w:rPr>
            </w:pPr>
            <w:r>
              <w:rPr>
                <w:lang w:val="en-US"/>
              </w:rPr>
              <w:t>Show Discretionary Income</w:t>
            </w:r>
          </w:p>
        </w:tc>
        <w:tc>
          <w:tcPr>
            <w:tcW w:w="2310" w:type="dxa"/>
          </w:tcPr>
          <w:p w14:paraId="7B70A7C0" w14:textId="740486C2" w:rsidR="009A777F" w:rsidRDefault="009A777F" w:rsidP="003E66BB">
            <w:pPr>
              <w:rPr>
                <w:lang w:val="en-US"/>
              </w:rPr>
            </w:pPr>
            <w:r>
              <w:rPr>
                <w:lang w:val="en-US"/>
              </w:rPr>
              <w:t>Calculate discretionary income</w:t>
            </w:r>
            <w:r w:rsidR="000F233F">
              <w:rPr>
                <w:lang w:val="en-US"/>
              </w:rPr>
              <w:t xml:space="preserve"> and present to the user</w:t>
            </w:r>
          </w:p>
        </w:tc>
        <w:tc>
          <w:tcPr>
            <w:tcW w:w="2311" w:type="dxa"/>
          </w:tcPr>
          <w:p w14:paraId="2BE06EB5" w14:textId="22EAB0AC" w:rsidR="009A777F" w:rsidRPr="009A777F" w:rsidRDefault="00C1111C" w:rsidP="003E66BB">
            <w:pPr>
              <w:rPr>
                <w:lang w:val="en-US"/>
              </w:rPr>
            </w:pPr>
            <w:r>
              <w:rPr>
                <w:lang w:val="en-US"/>
              </w:rPr>
              <w:t>Dictionary of revenue and expenses</w:t>
            </w:r>
          </w:p>
        </w:tc>
        <w:tc>
          <w:tcPr>
            <w:tcW w:w="2311" w:type="dxa"/>
          </w:tcPr>
          <w:p w14:paraId="5C03D644" w14:textId="64DE1BEF" w:rsidR="009A777F" w:rsidRDefault="00AD42C3" w:rsidP="003E66BB">
            <w:pPr>
              <w:rPr>
                <w:lang w:val="en-US"/>
              </w:rPr>
            </w:pPr>
            <w:r>
              <w:rPr>
                <w:lang w:val="en-US"/>
              </w:rPr>
              <w:t>A string</w:t>
            </w:r>
            <w:r w:rsidR="00D665F1">
              <w:rPr>
                <w:lang w:val="en-US"/>
              </w:rPr>
              <w:t xml:space="preserve"> value containing the revenue, expenses, and discretionary income</w:t>
            </w:r>
          </w:p>
        </w:tc>
      </w:tr>
      <w:tr w:rsidR="009A777F" w14:paraId="6E6DB301" w14:textId="77777777" w:rsidTr="003E66BB">
        <w:tc>
          <w:tcPr>
            <w:tcW w:w="2310" w:type="dxa"/>
          </w:tcPr>
          <w:p w14:paraId="419339A0" w14:textId="05F5D82E" w:rsidR="009A777F" w:rsidRDefault="00895E35" w:rsidP="003E66BB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9A777F">
              <w:rPr>
                <w:lang w:val="en-US"/>
              </w:rPr>
              <w:t>Revenue Or Expense</w:t>
            </w:r>
          </w:p>
        </w:tc>
        <w:tc>
          <w:tcPr>
            <w:tcW w:w="2310" w:type="dxa"/>
          </w:tcPr>
          <w:p w14:paraId="4816782E" w14:textId="321D059D" w:rsidR="009A777F" w:rsidRDefault="00384809" w:rsidP="003E66BB">
            <w:pPr>
              <w:rPr>
                <w:lang w:val="en-US"/>
              </w:rPr>
            </w:pPr>
            <w:r>
              <w:rPr>
                <w:lang w:val="en-US"/>
              </w:rPr>
              <w:t xml:space="preserve">Collect income and expense data from </w:t>
            </w:r>
            <w:r w:rsidR="005011B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</w:p>
        </w:tc>
        <w:tc>
          <w:tcPr>
            <w:tcW w:w="2311" w:type="dxa"/>
          </w:tcPr>
          <w:p w14:paraId="210D5A60" w14:textId="5DF817EE" w:rsidR="009A777F" w:rsidRPr="00384809" w:rsidRDefault="00CA195B" w:rsidP="003E66B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11" w:type="dxa"/>
          </w:tcPr>
          <w:p w14:paraId="1850CA4D" w14:textId="3C48B81E" w:rsidR="009A777F" w:rsidRDefault="003A5D19" w:rsidP="003E66BB">
            <w:pPr>
              <w:rPr>
                <w:lang w:val="en-US"/>
              </w:rPr>
            </w:pPr>
            <w:r>
              <w:rPr>
                <w:lang w:val="en-US"/>
              </w:rPr>
              <w:t>A dictionary of revenue and expenses</w:t>
            </w:r>
          </w:p>
        </w:tc>
      </w:tr>
      <w:tr w:rsidR="005011BC" w14:paraId="3BA7380D" w14:textId="77777777" w:rsidTr="003E66BB">
        <w:tc>
          <w:tcPr>
            <w:tcW w:w="2310" w:type="dxa"/>
          </w:tcPr>
          <w:p w14:paraId="0CC2243B" w14:textId="591734A0" w:rsidR="005011BC" w:rsidRDefault="005011BC" w:rsidP="003E66BB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310" w:type="dxa"/>
          </w:tcPr>
          <w:p w14:paraId="0EF496BF" w14:textId="5AA7E703" w:rsidR="005011BC" w:rsidRDefault="005011BC" w:rsidP="003E66B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="00D20DA1">
              <w:rPr>
                <w:lang w:val="en-US"/>
              </w:rPr>
              <w:t xml:space="preserve"> the program</w:t>
            </w:r>
          </w:p>
        </w:tc>
        <w:tc>
          <w:tcPr>
            <w:tcW w:w="2311" w:type="dxa"/>
          </w:tcPr>
          <w:p w14:paraId="5847D069" w14:textId="0674CF77" w:rsidR="005011BC" w:rsidRDefault="0089216B" w:rsidP="003E66B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11" w:type="dxa"/>
          </w:tcPr>
          <w:p w14:paraId="561340BB" w14:textId="08E92DC5" w:rsidR="005011BC" w:rsidRDefault="0089216B" w:rsidP="003E66B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D183E0A" w14:textId="77777777" w:rsidR="00163EB3" w:rsidRPr="00163EB3" w:rsidRDefault="00163EB3" w:rsidP="00D30FB1">
      <w:pPr>
        <w:pStyle w:val="Heading1"/>
        <w:pBdr>
          <w:bottom w:val="single" w:sz="4" w:space="1" w:color="000000"/>
        </w:pBdr>
        <w:spacing w:before="400" w:after="120" w:line="276" w:lineRule="auto"/>
        <w:rPr>
          <w:rFonts w:ascii="Calibri" w:eastAsia="Calibri" w:hAnsi="Calibri" w:cs="Calibri"/>
          <w:b/>
          <w:color w:val="auto"/>
          <w:kern w:val="0"/>
          <w:sz w:val="32"/>
          <w:szCs w:val="32"/>
          <w:lang w:val="en"/>
          <w14:ligatures w14:val="none"/>
        </w:rPr>
      </w:pPr>
      <w:r w:rsidRPr="00163EB3">
        <w:rPr>
          <w:rFonts w:ascii="Calibri" w:eastAsia="Calibri" w:hAnsi="Calibri" w:cs="Calibri"/>
          <w:b/>
          <w:color w:val="auto"/>
          <w:kern w:val="0"/>
          <w:sz w:val="32"/>
          <w:szCs w:val="32"/>
          <w:lang w:val="en"/>
          <w14:ligatures w14:val="none"/>
        </w:rPr>
        <w:t>5.4 Computational Thinking Skill: Decomposition</w:t>
      </w:r>
    </w:p>
    <w:p w14:paraId="4AF359C3" w14:textId="53156EC4" w:rsidR="008C14EA" w:rsidRDefault="003E66BB" w:rsidP="00393929">
      <w:pPr>
        <w:rPr>
          <w:lang w:val="en-US"/>
        </w:rPr>
      </w:pPr>
      <w:r>
        <w:rPr>
          <w:lang w:val="en-US"/>
        </w:rPr>
        <w:t>Name: George Ekanem Udosen</w:t>
      </w:r>
    </w:p>
    <w:p w14:paraId="6EF0B09A" w14:textId="12BFB296" w:rsidR="00871E1D" w:rsidRDefault="00871E1D" w:rsidP="00393929">
      <w:pPr>
        <w:rPr>
          <w:lang w:val="en-US"/>
        </w:rPr>
      </w:pPr>
      <w:r>
        <w:rPr>
          <w:lang w:val="en-US"/>
        </w:rPr>
        <w:t>Date: 17</w:t>
      </w:r>
      <w:r w:rsidRPr="00871E1D">
        <w:rPr>
          <w:vertAlign w:val="superscript"/>
          <w:lang w:val="en-US"/>
        </w:rPr>
        <w:t>th</w:t>
      </w:r>
      <w:r>
        <w:rPr>
          <w:lang w:val="en-US"/>
        </w:rPr>
        <w:t xml:space="preserve"> Mary 2024</w:t>
      </w:r>
    </w:p>
    <w:p w14:paraId="7E27FA11" w14:textId="77777777" w:rsidR="003E66BB" w:rsidRDefault="003E66BB" w:rsidP="00393929">
      <w:pPr>
        <w:rPr>
          <w:lang w:val="en-US"/>
        </w:rPr>
      </w:pPr>
    </w:p>
    <w:p w14:paraId="421EA100" w14:textId="77777777" w:rsidR="003E66BB" w:rsidRDefault="003E66BB" w:rsidP="00393929">
      <w:pPr>
        <w:rPr>
          <w:lang w:val="en-US"/>
        </w:rPr>
      </w:pPr>
    </w:p>
    <w:sectPr w:rsidR="003E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8DE"/>
    <w:rsid w:val="00046127"/>
    <w:rsid w:val="00054531"/>
    <w:rsid w:val="000720DC"/>
    <w:rsid w:val="00095336"/>
    <w:rsid w:val="000F233F"/>
    <w:rsid w:val="000F725B"/>
    <w:rsid w:val="00107536"/>
    <w:rsid w:val="00125074"/>
    <w:rsid w:val="00163EB3"/>
    <w:rsid w:val="001719D8"/>
    <w:rsid w:val="002943D7"/>
    <w:rsid w:val="0030214A"/>
    <w:rsid w:val="00314D46"/>
    <w:rsid w:val="003228C0"/>
    <w:rsid w:val="00331C30"/>
    <w:rsid w:val="00384809"/>
    <w:rsid w:val="00393929"/>
    <w:rsid w:val="003A5D19"/>
    <w:rsid w:val="003E66BB"/>
    <w:rsid w:val="003F7375"/>
    <w:rsid w:val="004053BB"/>
    <w:rsid w:val="004B2383"/>
    <w:rsid w:val="005011BC"/>
    <w:rsid w:val="005857D4"/>
    <w:rsid w:val="0058663D"/>
    <w:rsid w:val="005B5F55"/>
    <w:rsid w:val="005D3EBD"/>
    <w:rsid w:val="00601B66"/>
    <w:rsid w:val="00625FDC"/>
    <w:rsid w:val="006266FF"/>
    <w:rsid w:val="00645CE4"/>
    <w:rsid w:val="00646BE5"/>
    <w:rsid w:val="00680045"/>
    <w:rsid w:val="006C0A30"/>
    <w:rsid w:val="007421FD"/>
    <w:rsid w:val="00780028"/>
    <w:rsid w:val="00827892"/>
    <w:rsid w:val="0085466D"/>
    <w:rsid w:val="00854DDB"/>
    <w:rsid w:val="00871E1D"/>
    <w:rsid w:val="00876371"/>
    <w:rsid w:val="00884F44"/>
    <w:rsid w:val="0089216B"/>
    <w:rsid w:val="00895E35"/>
    <w:rsid w:val="008A487D"/>
    <w:rsid w:val="008C14EA"/>
    <w:rsid w:val="009A777F"/>
    <w:rsid w:val="009C1765"/>
    <w:rsid w:val="009C2F48"/>
    <w:rsid w:val="009F2665"/>
    <w:rsid w:val="00A02A43"/>
    <w:rsid w:val="00A0435E"/>
    <w:rsid w:val="00A85799"/>
    <w:rsid w:val="00A937D4"/>
    <w:rsid w:val="00AA366E"/>
    <w:rsid w:val="00AA5F48"/>
    <w:rsid w:val="00AD42C3"/>
    <w:rsid w:val="00AD45FD"/>
    <w:rsid w:val="00B4797F"/>
    <w:rsid w:val="00B5586A"/>
    <w:rsid w:val="00B846B3"/>
    <w:rsid w:val="00B857CD"/>
    <w:rsid w:val="00BF014C"/>
    <w:rsid w:val="00C0211B"/>
    <w:rsid w:val="00C06A00"/>
    <w:rsid w:val="00C1111C"/>
    <w:rsid w:val="00C54AA6"/>
    <w:rsid w:val="00C7505A"/>
    <w:rsid w:val="00C97986"/>
    <w:rsid w:val="00CA195B"/>
    <w:rsid w:val="00CE38DE"/>
    <w:rsid w:val="00D113E3"/>
    <w:rsid w:val="00D20DA1"/>
    <w:rsid w:val="00D30FB1"/>
    <w:rsid w:val="00D37CF4"/>
    <w:rsid w:val="00D504D8"/>
    <w:rsid w:val="00D665F1"/>
    <w:rsid w:val="00D84AB7"/>
    <w:rsid w:val="00DC70D4"/>
    <w:rsid w:val="00DD7F2E"/>
    <w:rsid w:val="00DF6CBB"/>
    <w:rsid w:val="00E03CBD"/>
    <w:rsid w:val="00E36DEA"/>
    <w:rsid w:val="00E67E87"/>
    <w:rsid w:val="00EA62C6"/>
    <w:rsid w:val="00EE6425"/>
    <w:rsid w:val="00EF6EF1"/>
    <w:rsid w:val="00EF7BCF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464B6"/>
  <w15:chartTrackingRefBased/>
  <w15:docId w15:val="{1187DA76-0657-45A5-9442-7E805E8C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204</Words>
  <Characters>1046</Characters>
  <Application>Microsoft Office Word</Application>
  <DocSecurity>0</DocSecurity>
  <Lines>87</Lines>
  <Paragraphs>52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udosen</dc:creator>
  <cp:keywords/>
  <dc:description/>
  <cp:lastModifiedBy>george udosen</cp:lastModifiedBy>
  <cp:revision>75</cp:revision>
  <dcterms:created xsi:type="dcterms:W3CDTF">2024-05-16T11:24:00Z</dcterms:created>
  <dcterms:modified xsi:type="dcterms:W3CDTF">2024-05-17T13:01:00Z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b098d551-69a5-4be0-bb8a-ad7d3ee73641</vt:lpwstr>
  </property>
</Properties>
</file>