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gitbash. Navigate to the project folder.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following commands: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flex &lt;lex_file_name&gt;.l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g++ lex.yy.c -o &lt;desired_file_name&gt;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./&lt;desired_file_name&gt;.exe &lt;input_file&gt;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output should be present in the my_log.txt file in the same directory.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