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990"/>
        <w:gridCol w:w="4405"/>
      </w:tblGrid>
      <w:tr w:rsidR="00F37F1B" w:rsidRPr="00601431" w14:paraId="07C716EA" w14:textId="77777777" w:rsidTr="00F37F1B">
        <w:tc>
          <w:tcPr>
            <w:tcW w:w="3955" w:type="dxa"/>
            <w:shd w:val="clear" w:color="auto" w:fill="auto"/>
          </w:tcPr>
          <w:p w14:paraId="50786F29" w14:textId="2A3E7E6C" w:rsidR="00E03DB4" w:rsidRPr="00601431" w:rsidRDefault="00604728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Name</w:t>
            </w:r>
          </w:p>
        </w:tc>
        <w:tc>
          <w:tcPr>
            <w:tcW w:w="990" w:type="dxa"/>
            <w:shd w:val="clear" w:color="auto" w:fill="auto"/>
          </w:tcPr>
          <w:p w14:paraId="374D5A5A" w14:textId="32C854A4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D8FFC19" w14:textId="0E973FDD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Udoy Saha</w:t>
            </w:r>
          </w:p>
        </w:tc>
      </w:tr>
      <w:tr w:rsidR="00F37F1B" w:rsidRPr="00601431" w14:paraId="75CCD51B" w14:textId="77777777" w:rsidTr="00F37F1B">
        <w:tc>
          <w:tcPr>
            <w:tcW w:w="3955" w:type="dxa"/>
            <w:shd w:val="clear" w:color="auto" w:fill="auto"/>
          </w:tcPr>
          <w:p w14:paraId="7BC6BB96" w14:textId="1DC84C5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2176C9F" w14:textId="4A63E607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7AEBE72" w14:textId="77DC77FE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21301095</w:t>
            </w:r>
          </w:p>
        </w:tc>
      </w:tr>
      <w:tr w:rsidR="00F37F1B" w:rsidRPr="00601431" w14:paraId="76B3305A" w14:textId="77777777" w:rsidTr="00F37F1B">
        <w:tc>
          <w:tcPr>
            <w:tcW w:w="3955" w:type="dxa"/>
            <w:shd w:val="clear" w:color="auto" w:fill="auto"/>
          </w:tcPr>
          <w:p w14:paraId="4E1867C4" w14:textId="27FE3D38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14:paraId="1951A6E4" w14:textId="757C7B33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6C7C46C0" w14:textId="5553A5C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HUM103</w:t>
            </w:r>
          </w:p>
        </w:tc>
      </w:tr>
      <w:tr w:rsidR="00F37F1B" w:rsidRPr="00601431" w14:paraId="2E733D49" w14:textId="77777777" w:rsidTr="00F37F1B">
        <w:tc>
          <w:tcPr>
            <w:tcW w:w="3955" w:type="dxa"/>
            <w:shd w:val="clear" w:color="auto" w:fill="auto"/>
          </w:tcPr>
          <w:p w14:paraId="5352EF98" w14:textId="10B1879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Section</w:t>
            </w:r>
          </w:p>
        </w:tc>
        <w:tc>
          <w:tcPr>
            <w:tcW w:w="990" w:type="dxa"/>
            <w:shd w:val="clear" w:color="auto" w:fill="auto"/>
          </w:tcPr>
          <w:p w14:paraId="2FBE80A6" w14:textId="438F398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3A5A1F65" w14:textId="329C2B2D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17</w:t>
            </w:r>
          </w:p>
        </w:tc>
      </w:tr>
      <w:tr w:rsidR="00F37F1B" w:rsidRPr="00601431" w14:paraId="1921A7A9" w14:textId="77777777" w:rsidTr="00F37F1B">
        <w:tc>
          <w:tcPr>
            <w:tcW w:w="3955" w:type="dxa"/>
            <w:shd w:val="clear" w:color="auto" w:fill="auto"/>
          </w:tcPr>
          <w:p w14:paraId="1602D9F6" w14:textId="0C91070E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Session</w:t>
            </w:r>
          </w:p>
        </w:tc>
        <w:tc>
          <w:tcPr>
            <w:tcW w:w="990" w:type="dxa"/>
            <w:shd w:val="clear" w:color="auto" w:fill="auto"/>
          </w:tcPr>
          <w:p w14:paraId="06706DF0" w14:textId="689DEBF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236532D" w14:textId="159AB98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Summer 22</w:t>
            </w:r>
          </w:p>
        </w:tc>
      </w:tr>
    </w:tbl>
    <w:p w14:paraId="1AC94717" w14:textId="00D6A222" w:rsidR="00437BB5" w:rsidRPr="00601431" w:rsidRDefault="00437BB5" w:rsidP="00601431">
      <w:pPr>
        <w:spacing w:line="480" w:lineRule="auto"/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br w:type="page"/>
      </w:r>
    </w:p>
    <w:p w14:paraId="336181BD" w14:textId="0296817B" w:rsidR="00D65CA3" w:rsidRDefault="00787C25" w:rsidP="00C8580B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lastRenderedPageBreak/>
        <w:t xml:space="preserve">Answer to the question no.: </w:t>
      </w:r>
      <w:r w:rsidR="00A12151"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3</w:t>
      </w:r>
    </w:p>
    <w:p w14:paraId="1A5178B4" w14:textId="49EC8559" w:rsidR="00C220BE" w:rsidRDefault="00C220BE" w:rsidP="006014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39A2E" w14:textId="026638FC" w:rsidR="00823746" w:rsidRPr="00601431" w:rsidRDefault="00753F7E" w:rsidP="00DF5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F7E">
        <w:rPr>
          <w:rFonts w:ascii="Times New Roman" w:hAnsi="Times New Roman" w:cs="Times New Roman"/>
          <w:sz w:val="24"/>
          <w:szCs w:val="24"/>
        </w:rPr>
        <w:t>The book "Utilitarianism" was written by an English philosopher named John Stuart Mill (1806–1873).</w:t>
      </w:r>
      <w:r w:rsidR="00764D0B">
        <w:rPr>
          <w:rFonts w:ascii="Times New Roman" w:hAnsi="Times New Roman" w:cs="Times New Roman"/>
          <w:sz w:val="24"/>
          <w:szCs w:val="24"/>
        </w:rPr>
        <w:t xml:space="preserve"> </w:t>
      </w:r>
      <w:r w:rsidR="000A0520">
        <w:rPr>
          <w:rFonts w:ascii="Times New Roman" w:hAnsi="Times New Roman" w:cs="Times New Roman"/>
          <w:sz w:val="24"/>
          <w:szCs w:val="24"/>
        </w:rPr>
        <w:t xml:space="preserve">Though the idea of utilitarianism was </w:t>
      </w:r>
      <w:r w:rsidR="00167123">
        <w:rPr>
          <w:rFonts w:ascii="Times New Roman" w:hAnsi="Times New Roman" w:cs="Times New Roman"/>
          <w:sz w:val="24"/>
          <w:szCs w:val="24"/>
        </w:rPr>
        <w:t xml:space="preserve">initially </w:t>
      </w:r>
      <w:r w:rsidR="00942FD8">
        <w:rPr>
          <w:rFonts w:ascii="Times New Roman" w:hAnsi="Times New Roman" w:cs="Times New Roman"/>
          <w:sz w:val="24"/>
          <w:szCs w:val="24"/>
        </w:rPr>
        <w:t>introduced</w:t>
      </w:r>
      <w:r w:rsidR="000A0520">
        <w:rPr>
          <w:rFonts w:ascii="Times New Roman" w:hAnsi="Times New Roman" w:cs="Times New Roman"/>
          <w:sz w:val="24"/>
          <w:szCs w:val="24"/>
        </w:rPr>
        <w:t xml:space="preserve"> by </w:t>
      </w:r>
      <w:r w:rsidR="00E7147B">
        <w:rPr>
          <w:rFonts w:ascii="Times New Roman" w:hAnsi="Times New Roman" w:cs="Times New Roman"/>
          <w:sz w:val="24"/>
          <w:szCs w:val="24"/>
        </w:rPr>
        <w:t>Jeremy Bentham, Mill worked on it in a different way an</w:t>
      </w:r>
      <w:r w:rsidR="00E92593">
        <w:rPr>
          <w:rFonts w:ascii="Times New Roman" w:hAnsi="Times New Roman" w:cs="Times New Roman"/>
          <w:sz w:val="24"/>
          <w:szCs w:val="24"/>
        </w:rPr>
        <w:t xml:space="preserve">d created a distinct </w:t>
      </w:r>
      <w:r w:rsidR="00B653B7">
        <w:rPr>
          <w:rFonts w:ascii="Times New Roman" w:hAnsi="Times New Roman" w:cs="Times New Roman"/>
          <w:sz w:val="24"/>
          <w:szCs w:val="24"/>
        </w:rPr>
        <w:t xml:space="preserve">aspect of the </w:t>
      </w:r>
      <w:r w:rsidR="00A362A8">
        <w:rPr>
          <w:rFonts w:ascii="Times New Roman" w:hAnsi="Times New Roman" w:cs="Times New Roman"/>
          <w:sz w:val="24"/>
          <w:szCs w:val="24"/>
        </w:rPr>
        <w:t xml:space="preserve">term of philosophy. </w:t>
      </w:r>
      <w:r w:rsidR="007F24B7">
        <w:rPr>
          <w:rFonts w:ascii="Times New Roman" w:hAnsi="Times New Roman" w:cs="Times New Roman"/>
          <w:sz w:val="24"/>
          <w:szCs w:val="24"/>
        </w:rPr>
        <w:t xml:space="preserve">Utilitarianism is a hedonist idea, which </w:t>
      </w:r>
      <w:r w:rsidR="00FE03CD">
        <w:rPr>
          <w:rFonts w:ascii="Times New Roman" w:hAnsi="Times New Roman" w:cs="Times New Roman"/>
          <w:sz w:val="24"/>
          <w:szCs w:val="24"/>
        </w:rPr>
        <w:t xml:space="preserve">is </w:t>
      </w:r>
      <w:r w:rsidR="007F24B7">
        <w:rPr>
          <w:rFonts w:ascii="Times New Roman" w:hAnsi="Times New Roman" w:cs="Times New Roman"/>
          <w:sz w:val="24"/>
          <w:szCs w:val="24"/>
        </w:rPr>
        <w:t xml:space="preserve">directly </w:t>
      </w:r>
      <w:r w:rsidR="002D1746">
        <w:rPr>
          <w:rFonts w:ascii="Times New Roman" w:hAnsi="Times New Roman" w:cs="Times New Roman"/>
          <w:sz w:val="24"/>
          <w:szCs w:val="24"/>
        </w:rPr>
        <w:t xml:space="preserve">related with </w:t>
      </w:r>
      <w:r w:rsidR="00EF0F80">
        <w:rPr>
          <w:rFonts w:ascii="Times New Roman" w:hAnsi="Times New Roman" w:cs="Times New Roman"/>
          <w:sz w:val="24"/>
          <w:szCs w:val="24"/>
        </w:rPr>
        <w:t xml:space="preserve">pleasure. </w:t>
      </w:r>
      <w:r w:rsidR="0009412A">
        <w:rPr>
          <w:rFonts w:ascii="Times New Roman" w:hAnsi="Times New Roman" w:cs="Times New Roman"/>
          <w:sz w:val="24"/>
          <w:szCs w:val="24"/>
        </w:rPr>
        <w:t>The boundary of pleasure was pushed by Mill and he divided pleasure into two forms</w:t>
      </w:r>
      <w:r w:rsidR="005030A3">
        <w:rPr>
          <w:rFonts w:ascii="Times New Roman" w:hAnsi="Times New Roman" w:cs="Times New Roman"/>
          <w:sz w:val="24"/>
          <w:szCs w:val="24"/>
        </w:rPr>
        <w:t xml:space="preserve">; higher-order pleasure and lower-order pleasure. </w:t>
      </w:r>
      <w:r w:rsidR="00510686" w:rsidRPr="00510686">
        <w:rPr>
          <w:rFonts w:ascii="Times New Roman" w:hAnsi="Times New Roman" w:cs="Times New Roman"/>
          <w:sz w:val="24"/>
          <w:szCs w:val="24"/>
        </w:rPr>
        <w:t>High culture, academic expertise, intelligence and innovativeness are examples of higher-order pleasures.</w:t>
      </w:r>
      <w:r w:rsidR="00FD1635">
        <w:rPr>
          <w:rFonts w:ascii="Times New Roman" w:hAnsi="Times New Roman" w:cs="Times New Roman"/>
          <w:sz w:val="24"/>
          <w:szCs w:val="24"/>
        </w:rPr>
        <w:t xml:space="preserve"> </w:t>
      </w:r>
      <w:r w:rsidR="00076CF1" w:rsidRPr="00076CF1">
        <w:rPr>
          <w:rFonts w:ascii="Times New Roman" w:hAnsi="Times New Roman" w:cs="Times New Roman"/>
          <w:sz w:val="24"/>
          <w:szCs w:val="24"/>
        </w:rPr>
        <w:t>On the other hand, lower-order pleasure, or what Mill refers to as elementary pleasure, includes things like eating, drinking, being sexual, sleeping, and sensual titillation.</w:t>
      </w:r>
      <w:r w:rsidR="0022369C">
        <w:rPr>
          <w:rFonts w:ascii="Times New Roman" w:hAnsi="Times New Roman" w:cs="Times New Roman"/>
          <w:sz w:val="24"/>
          <w:szCs w:val="24"/>
        </w:rPr>
        <w:t xml:space="preserve"> According to Mill, </w:t>
      </w:r>
      <w:r w:rsidR="006A011E">
        <w:rPr>
          <w:rFonts w:ascii="Times New Roman" w:hAnsi="Times New Roman" w:cs="Times New Roman"/>
          <w:sz w:val="24"/>
          <w:szCs w:val="24"/>
        </w:rPr>
        <w:t>both of the pleasure</w:t>
      </w:r>
      <w:r w:rsidR="00323907">
        <w:rPr>
          <w:rFonts w:ascii="Times New Roman" w:hAnsi="Times New Roman" w:cs="Times New Roman"/>
          <w:sz w:val="24"/>
          <w:szCs w:val="24"/>
        </w:rPr>
        <w:t>s</w:t>
      </w:r>
      <w:r w:rsidR="006A011E">
        <w:rPr>
          <w:rFonts w:ascii="Times New Roman" w:hAnsi="Times New Roman" w:cs="Times New Roman"/>
          <w:sz w:val="24"/>
          <w:szCs w:val="24"/>
        </w:rPr>
        <w:t xml:space="preserve"> are needed for the fulfillment of a human being. However, </w:t>
      </w:r>
      <w:r w:rsidR="007C5E10">
        <w:rPr>
          <w:rFonts w:ascii="Times New Roman" w:hAnsi="Times New Roman" w:cs="Times New Roman"/>
          <w:sz w:val="24"/>
          <w:szCs w:val="24"/>
        </w:rPr>
        <w:t>higher-pleasure is the one</w:t>
      </w:r>
      <w:r w:rsidR="007F5A59">
        <w:rPr>
          <w:rFonts w:ascii="Times New Roman" w:hAnsi="Times New Roman" w:cs="Times New Roman"/>
          <w:sz w:val="24"/>
          <w:szCs w:val="24"/>
        </w:rPr>
        <w:t xml:space="preserve">, a person should pursue </w:t>
      </w:r>
      <w:r w:rsidR="005F1A03">
        <w:rPr>
          <w:rFonts w:ascii="Times New Roman" w:hAnsi="Times New Roman" w:cs="Times New Roman"/>
          <w:sz w:val="24"/>
          <w:szCs w:val="24"/>
        </w:rPr>
        <w:t xml:space="preserve">more in one’s life rather than lower-order pleasure. </w:t>
      </w:r>
      <w:r w:rsidR="00143984">
        <w:rPr>
          <w:rFonts w:ascii="Times New Roman" w:hAnsi="Times New Roman" w:cs="Times New Roman"/>
          <w:sz w:val="24"/>
          <w:szCs w:val="24"/>
        </w:rPr>
        <w:t>Because, Mill says, lower-order or the element</w:t>
      </w:r>
      <w:r w:rsidR="006E1DC6">
        <w:rPr>
          <w:rFonts w:ascii="Times New Roman" w:hAnsi="Times New Roman" w:cs="Times New Roman"/>
          <w:sz w:val="24"/>
          <w:szCs w:val="24"/>
        </w:rPr>
        <w:t>ary pleasure</w:t>
      </w:r>
      <w:r w:rsidR="009779A6">
        <w:rPr>
          <w:rFonts w:ascii="Times New Roman" w:hAnsi="Times New Roman" w:cs="Times New Roman"/>
          <w:sz w:val="24"/>
          <w:szCs w:val="24"/>
        </w:rPr>
        <w:t xml:space="preserve">s are more intensely gratifying than </w:t>
      </w:r>
      <w:r w:rsidR="00296EF2">
        <w:rPr>
          <w:rFonts w:ascii="Times New Roman" w:hAnsi="Times New Roman" w:cs="Times New Roman"/>
          <w:sz w:val="24"/>
          <w:szCs w:val="24"/>
        </w:rPr>
        <w:t xml:space="preserve">higher-order pleasure, but it leads to ultimate </w:t>
      </w:r>
      <w:r w:rsidR="002D7D3A">
        <w:rPr>
          <w:rFonts w:ascii="Times New Roman" w:hAnsi="Times New Roman" w:cs="Times New Roman"/>
          <w:sz w:val="24"/>
          <w:szCs w:val="24"/>
        </w:rPr>
        <w:t>hardship upon overindulging with elementary pleasure.</w:t>
      </w:r>
      <w:r w:rsidR="001E6BDC">
        <w:rPr>
          <w:rFonts w:ascii="Times New Roman" w:hAnsi="Times New Roman" w:cs="Times New Roman"/>
          <w:sz w:val="24"/>
          <w:szCs w:val="24"/>
        </w:rPr>
        <w:t xml:space="preserve"> Whereas,</w:t>
      </w:r>
      <w:r w:rsidR="00837AB6">
        <w:rPr>
          <w:rFonts w:ascii="Times New Roman" w:hAnsi="Times New Roman" w:cs="Times New Roman"/>
          <w:sz w:val="24"/>
          <w:szCs w:val="24"/>
        </w:rPr>
        <w:t xml:space="preserve"> the reward of</w:t>
      </w:r>
      <w:r w:rsidR="001E6BDC">
        <w:rPr>
          <w:rFonts w:ascii="Times New Roman" w:hAnsi="Times New Roman" w:cs="Times New Roman"/>
          <w:sz w:val="24"/>
          <w:szCs w:val="24"/>
        </w:rPr>
        <w:t xml:space="preserve"> higher-order pleasure</w:t>
      </w:r>
      <w:r w:rsidR="00837AB6">
        <w:rPr>
          <w:rFonts w:ascii="Times New Roman" w:hAnsi="Times New Roman" w:cs="Times New Roman"/>
          <w:sz w:val="24"/>
          <w:szCs w:val="24"/>
        </w:rPr>
        <w:t xml:space="preserve"> tends to be lo</w:t>
      </w:r>
      <w:r w:rsidR="002469F1">
        <w:rPr>
          <w:rFonts w:ascii="Times New Roman" w:hAnsi="Times New Roman" w:cs="Times New Roman"/>
          <w:sz w:val="24"/>
          <w:szCs w:val="24"/>
        </w:rPr>
        <w:t xml:space="preserve">ng lasting, </w:t>
      </w:r>
      <w:r w:rsidR="00460F53">
        <w:rPr>
          <w:rFonts w:ascii="Times New Roman" w:hAnsi="Times New Roman" w:cs="Times New Roman"/>
          <w:sz w:val="24"/>
          <w:szCs w:val="24"/>
        </w:rPr>
        <w:t>prevailing in the long term and gradually satisfying.</w:t>
      </w:r>
      <w:r w:rsidR="0076371C">
        <w:rPr>
          <w:rFonts w:ascii="Times New Roman" w:hAnsi="Times New Roman" w:cs="Times New Roman"/>
          <w:sz w:val="24"/>
          <w:szCs w:val="24"/>
        </w:rPr>
        <w:t xml:space="preserve"> To sum up, Mill divided pleasure into higher-order and lower-order</w:t>
      </w:r>
      <w:r w:rsidR="00814524">
        <w:rPr>
          <w:rFonts w:ascii="Times New Roman" w:hAnsi="Times New Roman" w:cs="Times New Roman"/>
          <w:sz w:val="24"/>
          <w:szCs w:val="24"/>
        </w:rPr>
        <w:t xml:space="preserve">, then placed the higher faculties </w:t>
      </w:r>
      <w:r w:rsidR="005E68F7">
        <w:rPr>
          <w:rFonts w:ascii="Times New Roman" w:hAnsi="Times New Roman" w:cs="Times New Roman"/>
          <w:sz w:val="24"/>
          <w:szCs w:val="24"/>
        </w:rPr>
        <w:t xml:space="preserve">over the </w:t>
      </w:r>
      <w:r w:rsidR="006B7949">
        <w:rPr>
          <w:rFonts w:ascii="Times New Roman" w:hAnsi="Times New Roman" w:cs="Times New Roman"/>
          <w:sz w:val="24"/>
          <w:szCs w:val="24"/>
        </w:rPr>
        <w:t xml:space="preserve">lower faculties seeing the good terms of higher ones in the long term and thus </w:t>
      </w:r>
      <w:r w:rsidR="00DE45FE">
        <w:rPr>
          <w:rFonts w:ascii="Times New Roman" w:hAnsi="Times New Roman" w:cs="Times New Roman"/>
          <w:sz w:val="24"/>
          <w:szCs w:val="24"/>
        </w:rPr>
        <w:t xml:space="preserve">advised us to </w:t>
      </w:r>
      <w:r w:rsidR="00F635D3">
        <w:rPr>
          <w:rFonts w:ascii="Times New Roman" w:hAnsi="Times New Roman" w:cs="Times New Roman"/>
          <w:sz w:val="24"/>
          <w:szCs w:val="24"/>
        </w:rPr>
        <w:t>foster higher-pleasure i</w:t>
      </w:r>
      <w:r w:rsidR="0011321D">
        <w:rPr>
          <w:rFonts w:ascii="Times New Roman" w:hAnsi="Times New Roman" w:cs="Times New Roman"/>
          <w:sz w:val="24"/>
          <w:szCs w:val="24"/>
        </w:rPr>
        <w:t>n us to get higher reward in the long run.</w:t>
      </w:r>
    </w:p>
    <w:sectPr w:rsidR="00823746" w:rsidRPr="006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5"/>
    <w:rsid w:val="00023FEE"/>
    <w:rsid w:val="000712EA"/>
    <w:rsid w:val="000723AD"/>
    <w:rsid w:val="00076986"/>
    <w:rsid w:val="00076CF1"/>
    <w:rsid w:val="0009412A"/>
    <w:rsid w:val="00094383"/>
    <w:rsid w:val="000A0520"/>
    <w:rsid w:val="000C334D"/>
    <w:rsid w:val="0011321D"/>
    <w:rsid w:val="00131232"/>
    <w:rsid w:val="00132CCE"/>
    <w:rsid w:val="0014212E"/>
    <w:rsid w:val="00143984"/>
    <w:rsid w:val="00150D2F"/>
    <w:rsid w:val="00151090"/>
    <w:rsid w:val="0016672F"/>
    <w:rsid w:val="00167123"/>
    <w:rsid w:val="001C0A1C"/>
    <w:rsid w:val="001D2C8B"/>
    <w:rsid w:val="001E6BDC"/>
    <w:rsid w:val="001F0CE3"/>
    <w:rsid w:val="002110ED"/>
    <w:rsid w:val="0022369C"/>
    <w:rsid w:val="002337BE"/>
    <w:rsid w:val="002469F1"/>
    <w:rsid w:val="002816B8"/>
    <w:rsid w:val="00296EF2"/>
    <w:rsid w:val="002B2AF3"/>
    <w:rsid w:val="002D1746"/>
    <w:rsid w:val="002D7D3A"/>
    <w:rsid w:val="002E6FD3"/>
    <w:rsid w:val="002F7195"/>
    <w:rsid w:val="00323907"/>
    <w:rsid w:val="0032502A"/>
    <w:rsid w:val="003273F6"/>
    <w:rsid w:val="00343C21"/>
    <w:rsid w:val="0034463C"/>
    <w:rsid w:val="00351D29"/>
    <w:rsid w:val="00391B89"/>
    <w:rsid w:val="003A5488"/>
    <w:rsid w:val="003B12C4"/>
    <w:rsid w:val="003F67F2"/>
    <w:rsid w:val="004144A8"/>
    <w:rsid w:val="00437BB5"/>
    <w:rsid w:val="00437E59"/>
    <w:rsid w:val="004600B9"/>
    <w:rsid w:val="00460F53"/>
    <w:rsid w:val="004620E4"/>
    <w:rsid w:val="004669CF"/>
    <w:rsid w:val="004D111C"/>
    <w:rsid w:val="004E308D"/>
    <w:rsid w:val="004E5C73"/>
    <w:rsid w:val="005030A3"/>
    <w:rsid w:val="00510686"/>
    <w:rsid w:val="005111EF"/>
    <w:rsid w:val="00513930"/>
    <w:rsid w:val="00513D86"/>
    <w:rsid w:val="00514F84"/>
    <w:rsid w:val="00543825"/>
    <w:rsid w:val="005444B7"/>
    <w:rsid w:val="005542E8"/>
    <w:rsid w:val="00555781"/>
    <w:rsid w:val="0058311F"/>
    <w:rsid w:val="00585B4C"/>
    <w:rsid w:val="0059147D"/>
    <w:rsid w:val="005A4320"/>
    <w:rsid w:val="005D6F14"/>
    <w:rsid w:val="005E68F7"/>
    <w:rsid w:val="005E6EB8"/>
    <w:rsid w:val="005F1A03"/>
    <w:rsid w:val="00601431"/>
    <w:rsid w:val="00604728"/>
    <w:rsid w:val="00654728"/>
    <w:rsid w:val="00681D51"/>
    <w:rsid w:val="00682BBD"/>
    <w:rsid w:val="006A011E"/>
    <w:rsid w:val="006B6B7B"/>
    <w:rsid w:val="006B7949"/>
    <w:rsid w:val="006E1DC6"/>
    <w:rsid w:val="00710B07"/>
    <w:rsid w:val="00714BE0"/>
    <w:rsid w:val="00753F7E"/>
    <w:rsid w:val="007630AF"/>
    <w:rsid w:val="0076371C"/>
    <w:rsid w:val="00764D0B"/>
    <w:rsid w:val="00787C25"/>
    <w:rsid w:val="00796E44"/>
    <w:rsid w:val="007A3EAE"/>
    <w:rsid w:val="007B5EF1"/>
    <w:rsid w:val="007C257A"/>
    <w:rsid w:val="007C5E10"/>
    <w:rsid w:val="007D14E1"/>
    <w:rsid w:val="007F24B7"/>
    <w:rsid w:val="007F5A59"/>
    <w:rsid w:val="00812163"/>
    <w:rsid w:val="00814524"/>
    <w:rsid w:val="00814B53"/>
    <w:rsid w:val="008167DD"/>
    <w:rsid w:val="00823746"/>
    <w:rsid w:val="008263AF"/>
    <w:rsid w:val="00837AB6"/>
    <w:rsid w:val="00837ABC"/>
    <w:rsid w:val="008A0B5F"/>
    <w:rsid w:val="008B6298"/>
    <w:rsid w:val="008D43DC"/>
    <w:rsid w:val="008D6F13"/>
    <w:rsid w:val="00935CC1"/>
    <w:rsid w:val="00942FD8"/>
    <w:rsid w:val="00947370"/>
    <w:rsid w:val="00954BFA"/>
    <w:rsid w:val="009779A6"/>
    <w:rsid w:val="00991429"/>
    <w:rsid w:val="009B154F"/>
    <w:rsid w:val="009C0214"/>
    <w:rsid w:val="00A07A45"/>
    <w:rsid w:val="00A12151"/>
    <w:rsid w:val="00A13392"/>
    <w:rsid w:val="00A362A8"/>
    <w:rsid w:val="00A62CF7"/>
    <w:rsid w:val="00A9078A"/>
    <w:rsid w:val="00AA336D"/>
    <w:rsid w:val="00AB1E4E"/>
    <w:rsid w:val="00AF6E1C"/>
    <w:rsid w:val="00B374D5"/>
    <w:rsid w:val="00B653B7"/>
    <w:rsid w:val="00BA3C3B"/>
    <w:rsid w:val="00BE5D78"/>
    <w:rsid w:val="00C14BA2"/>
    <w:rsid w:val="00C220BE"/>
    <w:rsid w:val="00C30FBD"/>
    <w:rsid w:val="00C54D61"/>
    <w:rsid w:val="00C8580B"/>
    <w:rsid w:val="00D05EEA"/>
    <w:rsid w:val="00D261CC"/>
    <w:rsid w:val="00D272C1"/>
    <w:rsid w:val="00D31431"/>
    <w:rsid w:val="00D65CA3"/>
    <w:rsid w:val="00DA07F6"/>
    <w:rsid w:val="00DA2065"/>
    <w:rsid w:val="00DB638F"/>
    <w:rsid w:val="00DB666D"/>
    <w:rsid w:val="00DE438D"/>
    <w:rsid w:val="00DE45FE"/>
    <w:rsid w:val="00DE73F1"/>
    <w:rsid w:val="00DF5518"/>
    <w:rsid w:val="00E0397B"/>
    <w:rsid w:val="00E03DB4"/>
    <w:rsid w:val="00E16912"/>
    <w:rsid w:val="00E450A6"/>
    <w:rsid w:val="00E7147B"/>
    <w:rsid w:val="00E849A4"/>
    <w:rsid w:val="00E92593"/>
    <w:rsid w:val="00EB1709"/>
    <w:rsid w:val="00EB7033"/>
    <w:rsid w:val="00ED09F2"/>
    <w:rsid w:val="00EF0F80"/>
    <w:rsid w:val="00F016F5"/>
    <w:rsid w:val="00F37F1B"/>
    <w:rsid w:val="00F635D3"/>
    <w:rsid w:val="00F647FC"/>
    <w:rsid w:val="00F66602"/>
    <w:rsid w:val="00F7139E"/>
    <w:rsid w:val="00F81EBA"/>
    <w:rsid w:val="00F97723"/>
    <w:rsid w:val="00FD1635"/>
    <w:rsid w:val="00FD6AC2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BC6"/>
  <w15:chartTrackingRefBased/>
  <w15:docId w15:val="{9B54CFEA-5435-4BF3-9785-8301B39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163</cp:revision>
  <dcterms:created xsi:type="dcterms:W3CDTF">2022-06-15T17:03:00Z</dcterms:created>
  <dcterms:modified xsi:type="dcterms:W3CDTF">2022-07-29T07:45:00Z</dcterms:modified>
</cp:coreProperties>
</file>