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3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990"/>
        <w:gridCol w:w="4405"/>
      </w:tblGrid>
      <w:tr w:rsidR="00F37F1B" w:rsidRPr="00601431" w14:paraId="07C716EA" w14:textId="77777777" w:rsidTr="00F37F1B">
        <w:tc>
          <w:tcPr>
            <w:tcW w:w="3955" w:type="dxa"/>
            <w:shd w:val="clear" w:color="auto" w:fill="auto"/>
          </w:tcPr>
          <w:p w14:paraId="50786F29" w14:textId="2A3E7E6C" w:rsidR="00E03DB4" w:rsidRPr="00601431" w:rsidRDefault="00604728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Name</w:t>
            </w:r>
          </w:p>
        </w:tc>
        <w:tc>
          <w:tcPr>
            <w:tcW w:w="990" w:type="dxa"/>
            <w:shd w:val="clear" w:color="auto" w:fill="auto"/>
          </w:tcPr>
          <w:p w14:paraId="374D5A5A" w14:textId="32C854A4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2D8FFC19" w14:textId="0E973FDD" w:rsidR="00604728" w:rsidRPr="00601431" w:rsidRDefault="00E03DB4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Udoy Saha</w:t>
            </w:r>
          </w:p>
        </w:tc>
      </w:tr>
      <w:tr w:rsidR="00F37F1B" w:rsidRPr="00601431" w14:paraId="75CCD51B" w14:textId="77777777" w:rsidTr="00F37F1B">
        <w:tc>
          <w:tcPr>
            <w:tcW w:w="3955" w:type="dxa"/>
            <w:shd w:val="clear" w:color="auto" w:fill="auto"/>
          </w:tcPr>
          <w:p w14:paraId="7BC6BB96" w14:textId="1DC84C52" w:rsidR="00604728" w:rsidRPr="00601431" w:rsidRDefault="00E03DB4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12176C9F" w14:textId="4A63E607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27AEBE72" w14:textId="77DC77FE" w:rsidR="00604728" w:rsidRPr="00601431" w:rsidRDefault="00E03DB4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21301095</w:t>
            </w:r>
          </w:p>
        </w:tc>
      </w:tr>
      <w:tr w:rsidR="00F37F1B" w:rsidRPr="00601431" w14:paraId="76B3305A" w14:textId="77777777" w:rsidTr="00F37F1B">
        <w:tc>
          <w:tcPr>
            <w:tcW w:w="3955" w:type="dxa"/>
            <w:shd w:val="clear" w:color="auto" w:fill="auto"/>
          </w:tcPr>
          <w:p w14:paraId="4E1867C4" w14:textId="27FE3D38" w:rsidR="00604728" w:rsidRPr="00601431" w:rsidRDefault="00E03DB4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Course</w:t>
            </w:r>
          </w:p>
        </w:tc>
        <w:tc>
          <w:tcPr>
            <w:tcW w:w="990" w:type="dxa"/>
            <w:shd w:val="clear" w:color="auto" w:fill="auto"/>
          </w:tcPr>
          <w:p w14:paraId="1951A6E4" w14:textId="757C7B33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6C7C46C0" w14:textId="5553A5C8" w:rsidR="00604728" w:rsidRPr="00601431" w:rsidRDefault="00F37F1B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HUM103</w:t>
            </w:r>
          </w:p>
        </w:tc>
      </w:tr>
      <w:tr w:rsidR="00F37F1B" w:rsidRPr="00601431" w14:paraId="2E733D49" w14:textId="77777777" w:rsidTr="00F37F1B">
        <w:tc>
          <w:tcPr>
            <w:tcW w:w="3955" w:type="dxa"/>
            <w:shd w:val="clear" w:color="auto" w:fill="auto"/>
          </w:tcPr>
          <w:p w14:paraId="5352EF98" w14:textId="10B18792" w:rsidR="00604728" w:rsidRPr="00601431" w:rsidRDefault="00E03DB4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Section</w:t>
            </w:r>
          </w:p>
        </w:tc>
        <w:tc>
          <w:tcPr>
            <w:tcW w:w="990" w:type="dxa"/>
            <w:shd w:val="clear" w:color="auto" w:fill="auto"/>
          </w:tcPr>
          <w:p w14:paraId="2FBE80A6" w14:textId="438F3981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3A5A1F65" w14:textId="329C2B2D" w:rsidR="00604728" w:rsidRPr="00601431" w:rsidRDefault="00F37F1B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17</w:t>
            </w:r>
          </w:p>
        </w:tc>
      </w:tr>
      <w:tr w:rsidR="00F37F1B" w:rsidRPr="00601431" w14:paraId="1921A7A9" w14:textId="77777777" w:rsidTr="00F37F1B">
        <w:tc>
          <w:tcPr>
            <w:tcW w:w="3955" w:type="dxa"/>
            <w:shd w:val="clear" w:color="auto" w:fill="auto"/>
          </w:tcPr>
          <w:p w14:paraId="1602D9F6" w14:textId="0C91070E" w:rsidR="00604728" w:rsidRPr="00601431" w:rsidRDefault="00E03DB4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Session</w:t>
            </w:r>
          </w:p>
        </w:tc>
        <w:tc>
          <w:tcPr>
            <w:tcW w:w="990" w:type="dxa"/>
            <w:shd w:val="clear" w:color="auto" w:fill="auto"/>
          </w:tcPr>
          <w:p w14:paraId="06706DF0" w14:textId="689DEBF1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2236532D" w14:textId="159AB988" w:rsidR="00604728" w:rsidRPr="00601431" w:rsidRDefault="00F37F1B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Summer 22</w:t>
            </w:r>
          </w:p>
        </w:tc>
      </w:tr>
    </w:tbl>
    <w:p w14:paraId="1AC94717" w14:textId="00D6A222" w:rsidR="00437BB5" w:rsidRPr="00601431" w:rsidRDefault="00437BB5" w:rsidP="00601431">
      <w:pPr>
        <w:spacing w:line="480" w:lineRule="auto"/>
        <w:rPr>
          <w:rFonts w:ascii="Times New Roman" w:eastAsiaTheme="majorEastAsia" w:hAnsi="Times New Roman" w:cs="Times New Roman"/>
          <w:b/>
          <w:bCs/>
          <w:color w:val="1F3864" w:themeColor="accent1" w:themeShade="80"/>
          <w:spacing w:val="-10"/>
          <w:kern w:val="28"/>
          <w:sz w:val="48"/>
          <w:szCs w:val="48"/>
          <w:u w:val="single"/>
        </w:rPr>
      </w:pPr>
      <w:r w:rsidRPr="00601431"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br w:type="page"/>
      </w:r>
    </w:p>
    <w:p w14:paraId="49039A2E" w14:textId="3FCA7263" w:rsidR="00823746" w:rsidRDefault="00787C25" w:rsidP="008979D3">
      <w:pPr>
        <w:pStyle w:val="Title"/>
        <w:spacing w:line="480" w:lineRule="auto"/>
        <w:jc w:val="center"/>
        <w:rPr>
          <w:rFonts w:ascii="Helvetica" w:hAnsi="Helvetica" w:cs="Helvetica"/>
          <w:color w:val="202124"/>
          <w:shd w:val="clear" w:color="auto" w:fill="FFFFFF"/>
        </w:rPr>
      </w:pPr>
      <w:r w:rsidRPr="00601431"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lastRenderedPageBreak/>
        <w:t xml:space="preserve">Answer to the question no.: </w:t>
      </w:r>
      <w:r w:rsidR="00152A87"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t>3</w:t>
      </w:r>
    </w:p>
    <w:p w14:paraId="5A85578C" w14:textId="77777777" w:rsidR="00633840" w:rsidRDefault="00633840" w:rsidP="00DF5518">
      <w:pPr>
        <w:spacing w:line="480" w:lineRule="auto"/>
        <w:jc w:val="both"/>
        <w:rPr>
          <w:rFonts w:ascii="Helvetica" w:hAnsi="Helvetica" w:cs="Helvetica"/>
          <w:color w:val="202124"/>
          <w:shd w:val="clear" w:color="auto" w:fill="FFFFFF"/>
        </w:rPr>
      </w:pPr>
    </w:p>
    <w:p w14:paraId="592CB9BF" w14:textId="5795E24C" w:rsidR="008C09ED" w:rsidRDefault="00DF02DE" w:rsidP="00DF5518">
      <w:pPr>
        <w:spacing w:line="480" w:lineRule="auto"/>
        <w:jc w:val="both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Nietzsche</w:t>
      </w:r>
      <w:r w:rsidR="00F911DE">
        <w:rPr>
          <w:rFonts w:ascii="Helvetica" w:hAnsi="Helvetica" w:cs="Helvetica"/>
          <w:color w:val="202124"/>
          <w:shd w:val="clear" w:color="auto" w:fill="FFFFFF"/>
        </w:rPr>
        <w:t xml:space="preserve"> (1844 - 1900)</w:t>
      </w:r>
      <w:r>
        <w:rPr>
          <w:rFonts w:ascii="Helvetica" w:hAnsi="Helvetica" w:cs="Helvetica"/>
          <w:color w:val="202124"/>
          <w:shd w:val="clear" w:color="auto" w:fill="FFFFFF"/>
        </w:rPr>
        <w:t xml:space="preserve"> was </w:t>
      </w:r>
      <w:r w:rsidR="00C97354">
        <w:rPr>
          <w:rFonts w:ascii="Helvetica" w:hAnsi="Helvetica" w:cs="Helvetica"/>
          <w:color w:val="202124"/>
          <w:shd w:val="clear" w:color="auto" w:fill="FFFFFF"/>
        </w:rPr>
        <w:t>a post-modern German philosopher, wh</w:t>
      </w:r>
      <w:r w:rsidR="00CA1D39">
        <w:rPr>
          <w:rFonts w:ascii="Helvetica" w:hAnsi="Helvetica" w:cs="Helvetica"/>
          <w:color w:val="202124"/>
          <w:shd w:val="clear" w:color="auto" w:fill="FFFFFF"/>
        </w:rPr>
        <w:t xml:space="preserve">o criticized many well-established philosophical ideas. He </w:t>
      </w:r>
      <w:r w:rsidR="00E83164">
        <w:rPr>
          <w:rFonts w:ascii="Helvetica" w:hAnsi="Helvetica" w:cs="Helvetica"/>
          <w:color w:val="202124"/>
          <w:shd w:val="clear" w:color="auto" w:fill="FFFFFF"/>
        </w:rPr>
        <w:t xml:space="preserve">introduced his own idea of morality and divided that into two sorts. One of them </w:t>
      </w:r>
      <w:r w:rsidR="00404A90">
        <w:rPr>
          <w:rFonts w:ascii="Helvetica" w:hAnsi="Helvetica" w:cs="Helvetica"/>
          <w:color w:val="202124"/>
          <w:shd w:val="clear" w:color="auto" w:fill="FFFFFF"/>
        </w:rPr>
        <w:t>is ‘higher morality’</w:t>
      </w:r>
      <w:r w:rsidR="002C1CEB">
        <w:rPr>
          <w:rFonts w:ascii="Helvetica" w:hAnsi="Helvetica" w:cs="Helvetica"/>
          <w:color w:val="202124"/>
          <w:shd w:val="clear" w:color="auto" w:fill="FFFFFF"/>
        </w:rPr>
        <w:t xml:space="preserve"> or </w:t>
      </w:r>
      <w:r w:rsidR="00172A7A">
        <w:rPr>
          <w:rFonts w:ascii="Helvetica" w:hAnsi="Helvetica" w:cs="Helvetica"/>
          <w:color w:val="202124"/>
          <w:shd w:val="clear" w:color="auto" w:fill="FFFFFF"/>
        </w:rPr>
        <w:t>‘master morality’</w:t>
      </w:r>
      <w:r w:rsidR="00404A90">
        <w:rPr>
          <w:rFonts w:ascii="Helvetica" w:hAnsi="Helvetica" w:cs="Helvetica"/>
          <w:color w:val="202124"/>
          <w:shd w:val="clear" w:color="auto" w:fill="FFFFFF"/>
        </w:rPr>
        <w:t xml:space="preserve"> and another one is ‘traditional morality’ or ‘slave morality’. </w:t>
      </w:r>
      <w:r w:rsidR="00B2145D">
        <w:rPr>
          <w:rFonts w:ascii="Helvetica" w:hAnsi="Helvetica" w:cs="Helvetica"/>
          <w:color w:val="202124"/>
          <w:shd w:val="clear" w:color="auto" w:fill="FFFFFF"/>
        </w:rPr>
        <w:t xml:space="preserve">According to </w:t>
      </w:r>
      <w:r w:rsidR="00B2145D">
        <w:rPr>
          <w:rFonts w:ascii="Helvetica" w:hAnsi="Helvetica" w:cs="Helvetica"/>
          <w:color w:val="202124"/>
          <w:shd w:val="clear" w:color="auto" w:fill="FFFFFF"/>
        </w:rPr>
        <w:t>Nietzsche</w:t>
      </w:r>
      <w:r w:rsidR="00B2145D">
        <w:rPr>
          <w:rFonts w:ascii="Helvetica" w:hAnsi="Helvetica" w:cs="Helvetica"/>
          <w:color w:val="202124"/>
          <w:shd w:val="clear" w:color="auto" w:fill="FFFFFF"/>
        </w:rPr>
        <w:t xml:space="preserve">, </w:t>
      </w:r>
      <w:r w:rsidR="00801A3E">
        <w:rPr>
          <w:rFonts w:ascii="Helvetica" w:hAnsi="Helvetica" w:cs="Helvetica"/>
          <w:color w:val="202124"/>
          <w:shd w:val="clear" w:color="auto" w:fill="FFFFFF"/>
        </w:rPr>
        <w:t xml:space="preserve">the core of </w:t>
      </w:r>
      <w:r w:rsidR="00B2145D">
        <w:rPr>
          <w:rFonts w:ascii="Helvetica" w:hAnsi="Helvetica" w:cs="Helvetica"/>
          <w:color w:val="202124"/>
          <w:shd w:val="clear" w:color="auto" w:fill="FFFFFF"/>
        </w:rPr>
        <w:t xml:space="preserve">higher morality </w:t>
      </w:r>
      <w:r w:rsidR="00801A3E">
        <w:rPr>
          <w:rFonts w:ascii="Helvetica" w:hAnsi="Helvetica" w:cs="Helvetica"/>
          <w:color w:val="202124"/>
          <w:shd w:val="clear" w:color="auto" w:fill="FFFFFF"/>
        </w:rPr>
        <w:t>is the desire of power</w:t>
      </w:r>
      <w:r w:rsidR="00AA0A18">
        <w:rPr>
          <w:rFonts w:ascii="Helvetica" w:hAnsi="Helvetica" w:cs="Helvetica"/>
          <w:color w:val="202124"/>
          <w:shd w:val="clear" w:color="auto" w:fill="FFFFFF"/>
        </w:rPr>
        <w:t xml:space="preserve"> and pride</w:t>
      </w:r>
      <w:r w:rsidR="00156AD9">
        <w:rPr>
          <w:rFonts w:ascii="Helvetica" w:hAnsi="Helvetica" w:cs="Helvetica"/>
          <w:color w:val="202124"/>
          <w:shd w:val="clear" w:color="auto" w:fill="FFFFFF"/>
        </w:rPr>
        <w:t xml:space="preserve">. Additionally, it includes </w:t>
      </w:r>
      <w:r w:rsidR="00574D7E">
        <w:rPr>
          <w:rFonts w:ascii="Helvetica" w:hAnsi="Helvetica" w:cs="Helvetica"/>
          <w:color w:val="202124"/>
          <w:shd w:val="clear" w:color="auto" w:fill="FFFFFF"/>
        </w:rPr>
        <w:t>an essence of nobility</w:t>
      </w:r>
      <w:r w:rsidR="00C61F6E">
        <w:rPr>
          <w:rFonts w:ascii="Helvetica" w:hAnsi="Helvetica" w:cs="Helvetica"/>
          <w:color w:val="202124"/>
          <w:shd w:val="clear" w:color="auto" w:fill="FFFFFF"/>
        </w:rPr>
        <w:t xml:space="preserve">. In this case, weakness </w:t>
      </w:r>
      <w:r w:rsidR="00523ECF">
        <w:rPr>
          <w:rFonts w:ascii="Helvetica" w:hAnsi="Helvetica" w:cs="Helvetica"/>
          <w:color w:val="202124"/>
          <w:shd w:val="clear" w:color="auto" w:fill="FFFFFF"/>
        </w:rPr>
        <w:t xml:space="preserve">is not tolerated and qualities like power, pride, </w:t>
      </w:r>
      <w:r w:rsidR="00331168">
        <w:rPr>
          <w:rFonts w:ascii="Helvetica" w:hAnsi="Helvetica" w:cs="Helvetica"/>
          <w:color w:val="202124"/>
          <w:shd w:val="clear" w:color="auto" w:fill="FFFFFF"/>
        </w:rPr>
        <w:t>strength, wealth, glory, courage and many more is given much value.</w:t>
      </w:r>
      <w:r w:rsidR="00393758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CF12C3">
        <w:rPr>
          <w:rFonts w:ascii="Helvetica" w:hAnsi="Helvetica" w:cs="Helvetica"/>
          <w:color w:val="202124"/>
          <w:shd w:val="clear" w:color="auto" w:fill="FFFFFF"/>
        </w:rPr>
        <w:t xml:space="preserve">Higher morality is also consequential. </w:t>
      </w:r>
      <w:r w:rsidR="00393758">
        <w:rPr>
          <w:rFonts w:ascii="Helvetica" w:hAnsi="Helvetica" w:cs="Helvetica"/>
          <w:color w:val="202124"/>
          <w:shd w:val="clear" w:color="auto" w:fill="FFFFFF"/>
        </w:rPr>
        <w:t xml:space="preserve">On the other hand, slave morality is the exact opposite </w:t>
      </w:r>
      <w:r w:rsidR="00777CA7">
        <w:rPr>
          <w:rFonts w:ascii="Helvetica" w:hAnsi="Helvetica" w:cs="Helvetica"/>
          <w:color w:val="202124"/>
          <w:shd w:val="clear" w:color="auto" w:fill="FFFFFF"/>
        </w:rPr>
        <w:t xml:space="preserve">of higher morality. </w:t>
      </w:r>
      <w:r w:rsidR="00AD295C">
        <w:rPr>
          <w:rFonts w:ascii="Helvetica" w:hAnsi="Helvetica" w:cs="Helvetica"/>
          <w:color w:val="202124"/>
          <w:shd w:val="clear" w:color="auto" w:fill="FFFFFF"/>
        </w:rPr>
        <w:t>Here the essence is utility and relief of suffering</w:t>
      </w:r>
      <w:r w:rsidR="004566BF">
        <w:rPr>
          <w:rFonts w:ascii="Helvetica" w:hAnsi="Helvetica" w:cs="Helvetica"/>
          <w:color w:val="202124"/>
          <w:shd w:val="clear" w:color="auto" w:fill="FFFFFF"/>
        </w:rPr>
        <w:t xml:space="preserve">. It itself says to </w:t>
      </w:r>
      <w:r w:rsidR="00443FCE">
        <w:rPr>
          <w:rFonts w:ascii="Helvetica" w:hAnsi="Helvetica" w:cs="Helvetica"/>
          <w:color w:val="202124"/>
          <w:shd w:val="clear" w:color="auto" w:fill="FFFFFF"/>
        </w:rPr>
        <w:t>sacrifice the desire of power and dignity.</w:t>
      </w:r>
    </w:p>
    <w:p w14:paraId="1AD83688" w14:textId="56664CCF" w:rsidR="00443FCE" w:rsidRPr="00601431" w:rsidRDefault="00443FCE" w:rsidP="00DF551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However, higher morality is </w:t>
      </w:r>
      <w:r w:rsidR="00152A87">
        <w:rPr>
          <w:rFonts w:ascii="Helvetica" w:hAnsi="Helvetica" w:cs="Helvetica"/>
          <w:color w:val="202124"/>
          <w:shd w:val="clear" w:color="auto" w:fill="FFFFFF"/>
        </w:rPr>
        <w:t>threatened by slave morality in a sense.</w:t>
      </w:r>
      <w:r w:rsidR="00445FAF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5E2D17">
        <w:rPr>
          <w:rFonts w:ascii="Helvetica" w:hAnsi="Helvetica" w:cs="Helvetica"/>
          <w:color w:val="202124"/>
          <w:shd w:val="clear" w:color="auto" w:fill="FFFFFF"/>
        </w:rPr>
        <w:t xml:space="preserve">Because, when the people of slave morality realizes that they are being suppressed by the people of </w:t>
      </w:r>
      <w:r w:rsidR="00142902">
        <w:rPr>
          <w:rFonts w:ascii="Helvetica" w:hAnsi="Helvetica" w:cs="Helvetica"/>
          <w:color w:val="202124"/>
          <w:shd w:val="clear" w:color="auto" w:fill="FFFFFF"/>
        </w:rPr>
        <w:t xml:space="preserve">higher morality, they would be envious of them. They will now conduct a moral revolt to get away of their </w:t>
      </w:r>
      <w:r w:rsidR="00E66DAE">
        <w:rPr>
          <w:rFonts w:ascii="Helvetica" w:hAnsi="Helvetica" w:cs="Helvetica"/>
          <w:color w:val="202124"/>
          <w:shd w:val="clear" w:color="auto" w:fill="FFFFFF"/>
        </w:rPr>
        <w:t xml:space="preserve">tough lives. This is how </w:t>
      </w:r>
      <w:r w:rsidR="00D111F6">
        <w:rPr>
          <w:rFonts w:ascii="Helvetica" w:hAnsi="Helvetica" w:cs="Helvetica"/>
          <w:color w:val="202124"/>
          <w:shd w:val="clear" w:color="auto" w:fill="FFFFFF"/>
        </w:rPr>
        <w:t>higher morality is always in a threat.</w:t>
      </w:r>
    </w:p>
    <w:sectPr w:rsidR="00443FCE" w:rsidRPr="0060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25"/>
    <w:rsid w:val="00023FEE"/>
    <w:rsid w:val="000712EA"/>
    <w:rsid w:val="000723AD"/>
    <w:rsid w:val="00076986"/>
    <w:rsid w:val="00076CF1"/>
    <w:rsid w:val="0009412A"/>
    <w:rsid w:val="00094383"/>
    <w:rsid w:val="000A0520"/>
    <w:rsid w:val="000C334D"/>
    <w:rsid w:val="0011321D"/>
    <w:rsid w:val="00116C6C"/>
    <w:rsid w:val="00122765"/>
    <w:rsid w:val="00131232"/>
    <w:rsid w:val="00132CCE"/>
    <w:rsid w:val="0014212E"/>
    <w:rsid w:val="00142902"/>
    <w:rsid w:val="00143984"/>
    <w:rsid w:val="00143CED"/>
    <w:rsid w:val="00150D2F"/>
    <w:rsid w:val="00151090"/>
    <w:rsid w:val="00152A87"/>
    <w:rsid w:val="00156AD9"/>
    <w:rsid w:val="0016672F"/>
    <w:rsid w:val="00167123"/>
    <w:rsid w:val="00172A7A"/>
    <w:rsid w:val="001B2A6B"/>
    <w:rsid w:val="001C0A1C"/>
    <w:rsid w:val="001D2C8B"/>
    <w:rsid w:val="001E6BDC"/>
    <w:rsid w:val="001F0CE3"/>
    <w:rsid w:val="00205602"/>
    <w:rsid w:val="002110ED"/>
    <w:rsid w:val="0022369C"/>
    <w:rsid w:val="002337BE"/>
    <w:rsid w:val="002469F1"/>
    <w:rsid w:val="00273A1D"/>
    <w:rsid w:val="002816B8"/>
    <w:rsid w:val="00296EF2"/>
    <w:rsid w:val="002A7A38"/>
    <w:rsid w:val="002B2AF3"/>
    <w:rsid w:val="002C08E8"/>
    <w:rsid w:val="002C1CEB"/>
    <w:rsid w:val="002D0CCA"/>
    <w:rsid w:val="002D1746"/>
    <w:rsid w:val="002D7D3A"/>
    <w:rsid w:val="002E6FD3"/>
    <w:rsid w:val="002F7195"/>
    <w:rsid w:val="00323907"/>
    <w:rsid w:val="0032502A"/>
    <w:rsid w:val="003273F6"/>
    <w:rsid w:val="00331168"/>
    <w:rsid w:val="00332D02"/>
    <w:rsid w:val="003331E7"/>
    <w:rsid w:val="00343C21"/>
    <w:rsid w:val="0034463C"/>
    <w:rsid w:val="00351D29"/>
    <w:rsid w:val="00391B89"/>
    <w:rsid w:val="00393758"/>
    <w:rsid w:val="003A5488"/>
    <w:rsid w:val="003B12C4"/>
    <w:rsid w:val="003F67F2"/>
    <w:rsid w:val="00404A90"/>
    <w:rsid w:val="004060D0"/>
    <w:rsid w:val="004144A8"/>
    <w:rsid w:val="00437BB5"/>
    <w:rsid w:val="00437E59"/>
    <w:rsid w:val="00440E47"/>
    <w:rsid w:val="00443FCE"/>
    <w:rsid w:val="00445FAF"/>
    <w:rsid w:val="004566BF"/>
    <w:rsid w:val="004600B9"/>
    <w:rsid w:val="00460F53"/>
    <w:rsid w:val="004620E4"/>
    <w:rsid w:val="004669CF"/>
    <w:rsid w:val="00480DA1"/>
    <w:rsid w:val="004A27F2"/>
    <w:rsid w:val="004D111C"/>
    <w:rsid w:val="004E17E8"/>
    <w:rsid w:val="004E308D"/>
    <w:rsid w:val="004E5C73"/>
    <w:rsid w:val="005030A3"/>
    <w:rsid w:val="00510686"/>
    <w:rsid w:val="005111EF"/>
    <w:rsid w:val="00513930"/>
    <w:rsid w:val="00513D86"/>
    <w:rsid w:val="00514F84"/>
    <w:rsid w:val="00523ECF"/>
    <w:rsid w:val="00543825"/>
    <w:rsid w:val="005444B7"/>
    <w:rsid w:val="005542E8"/>
    <w:rsid w:val="00555781"/>
    <w:rsid w:val="00574D7E"/>
    <w:rsid w:val="0058311F"/>
    <w:rsid w:val="00585B4C"/>
    <w:rsid w:val="0059147D"/>
    <w:rsid w:val="005A3528"/>
    <w:rsid w:val="005A4320"/>
    <w:rsid w:val="005C3635"/>
    <w:rsid w:val="005D6F14"/>
    <w:rsid w:val="005E1A74"/>
    <w:rsid w:val="005E2D17"/>
    <w:rsid w:val="005E38E9"/>
    <w:rsid w:val="005E68F7"/>
    <w:rsid w:val="005E6EB8"/>
    <w:rsid w:val="005F1A03"/>
    <w:rsid w:val="006003DC"/>
    <w:rsid w:val="00601431"/>
    <w:rsid w:val="00604728"/>
    <w:rsid w:val="00633840"/>
    <w:rsid w:val="00635814"/>
    <w:rsid w:val="0064773F"/>
    <w:rsid w:val="00654728"/>
    <w:rsid w:val="00681D51"/>
    <w:rsid w:val="00682BBD"/>
    <w:rsid w:val="006A011E"/>
    <w:rsid w:val="006B6B7B"/>
    <w:rsid w:val="006B7949"/>
    <w:rsid w:val="006C0160"/>
    <w:rsid w:val="006E1DC6"/>
    <w:rsid w:val="00710B07"/>
    <w:rsid w:val="00714BE0"/>
    <w:rsid w:val="00753F7E"/>
    <w:rsid w:val="007630AF"/>
    <w:rsid w:val="0076371C"/>
    <w:rsid w:val="00764D0B"/>
    <w:rsid w:val="007777AB"/>
    <w:rsid w:val="00777CA7"/>
    <w:rsid w:val="00787C25"/>
    <w:rsid w:val="00796E44"/>
    <w:rsid w:val="007A3EAE"/>
    <w:rsid w:val="007B5EF1"/>
    <w:rsid w:val="007C257A"/>
    <w:rsid w:val="007C5E10"/>
    <w:rsid w:val="007D14E1"/>
    <w:rsid w:val="007D6B59"/>
    <w:rsid w:val="007E326E"/>
    <w:rsid w:val="007F24B7"/>
    <w:rsid w:val="007F5A59"/>
    <w:rsid w:val="00801A3E"/>
    <w:rsid w:val="00805716"/>
    <w:rsid w:val="00812163"/>
    <w:rsid w:val="00814524"/>
    <w:rsid w:val="00814B53"/>
    <w:rsid w:val="008167DD"/>
    <w:rsid w:val="00823746"/>
    <w:rsid w:val="008263AF"/>
    <w:rsid w:val="00837AB6"/>
    <w:rsid w:val="00837ABC"/>
    <w:rsid w:val="00895809"/>
    <w:rsid w:val="008979D3"/>
    <w:rsid w:val="008A0B5F"/>
    <w:rsid w:val="008B2B5E"/>
    <w:rsid w:val="008B6298"/>
    <w:rsid w:val="008C09ED"/>
    <w:rsid w:val="008D1562"/>
    <w:rsid w:val="008D43DC"/>
    <w:rsid w:val="008D6F13"/>
    <w:rsid w:val="00920801"/>
    <w:rsid w:val="00935CC1"/>
    <w:rsid w:val="00942FD8"/>
    <w:rsid w:val="00947370"/>
    <w:rsid w:val="009474A0"/>
    <w:rsid w:val="00954BFA"/>
    <w:rsid w:val="009779A6"/>
    <w:rsid w:val="00977FC3"/>
    <w:rsid w:val="00991429"/>
    <w:rsid w:val="009B154F"/>
    <w:rsid w:val="009C0214"/>
    <w:rsid w:val="00A06EFC"/>
    <w:rsid w:val="00A07A45"/>
    <w:rsid w:val="00A12151"/>
    <w:rsid w:val="00A13392"/>
    <w:rsid w:val="00A362A8"/>
    <w:rsid w:val="00A54B84"/>
    <w:rsid w:val="00A56CBA"/>
    <w:rsid w:val="00A62CF7"/>
    <w:rsid w:val="00A9078A"/>
    <w:rsid w:val="00AA0A18"/>
    <w:rsid w:val="00AA336D"/>
    <w:rsid w:val="00AA3C36"/>
    <w:rsid w:val="00AB1E4E"/>
    <w:rsid w:val="00AB6889"/>
    <w:rsid w:val="00AD295C"/>
    <w:rsid w:val="00AF3F67"/>
    <w:rsid w:val="00AF6E1C"/>
    <w:rsid w:val="00B11BBF"/>
    <w:rsid w:val="00B14609"/>
    <w:rsid w:val="00B2145D"/>
    <w:rsid w:val="00B374D5"/>
    <w:rsid w:val="00B653B7"/>
    <w:rsid w:val="00B96D8D"/>
    <w:rsid w:val="00BA3C3B"/>
    <w:rsid w:val="00BC3B2A"/>
    <w:rsid w:val="00BE5D78"/>
    <w:rsid w:val="00C14BA2"/>
    <w:rsid w:val="00C220BE"/>
    <w:rsid w:val="00C30FBD"/>
    <w:rsid w:val="00C54D61"/>
    <w:rsid w:val="00C61F6E"/>
    <w:rsid w:val="00C8580B"/>
    <w:rsid w:val="00C97354"/>
    <w:rsid w:val="00CA1D39"/>
    <w:rsid w:val="00CD6890"/>
    <w:rsid w:val="00CF12C3"/>
    <w:rsid w:val="00D05EEA"/>
    <w:rsid w:val="00D111F6"/>
    <w:rsid w:val="00D261CC"/>
    <w:rsid w:val="00D272C1"/>
    <w:rsid w:val="00D31431"/>
    <w:rsid w:val="00D3650B"/>
    <w:rsid w:val="00D65CA3"/>
    <w:rsid w:val="00D901F9"/>
    <w:rsid w:val="00DA07F6"/>
    <w:rsid w:val="00DA2065"/>
    <w:rsid w:val="00DB638F"/>
    <w:rsid w:val="00DB666D"/>
    <w:rsid w:val="00DE438D"/>
    <w:rsid w:val="00DE45FE"/>
    <w:rsid w:val="00DE73F1"/>
    <w:rsid w:val="00DF02DE"/>
    <w:rsid w:val="00DF5518"/>
    <w:rsid w:val="00E0397B"/>
    <w:rsid w:val="00E03DB4"/>
    <w:rsid w:val="00E16912"/>
    <w:rsid w:val="00E259C1"/>
    <w:rsid w:val="00E450A6"/>
    <w:rsid w:val="00E66DAE"/>
    <w:rsid w:val="00E7147B"/>
    <w:rsid w:val="00E83164"/>
    <w:rsid w:val="00E849A4"/>
    <w:rsid w:val="00E92593"/>
    <w:rsid w:val="00EB1709"/>
    <w:rsid w:val="00EB7033"/>
    <w:rsid w:val="00ED09F2"/>
    <w:rsid w:val="00ED22DE"/>
    <w:rsid w:val="00EF0F80"/>
    <w:rsid w:val="00F016F5"/>
    <w:rsid w:val="00F37F1B"/>
    <w:rsid w:val="00F526F8"/>
    <w:rsid w:val="00F635D3"/>
    <w:rsid w:val="00F647FC"/>
    <w:rsid w:val="00F66602"/>
    <w:rsid w:val="00F7139E"/>
    <w:rsid w:val="00F81EBA"/>
    <w:rsid w:val="00F911DE"/>
    <w:rsid w:val="00F97723"/>
    <w:rsid w:val="00FD1635"/>
    <w:rsid w:val="00FD43BE"/>
    <w:rsid w:val="00FD6AC2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6BC6"/>
  <w15:chartTrackingRefBased/>
  <w15:docId w15:val="{9B54CFEA-5435-4BF3-9785-8301B392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04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244</cp:revision>
  <dcterms:created xsi:type="dcterms:W3CDTF">2022-06-15T17:03:00Z</dcterms:created>
  <dcterms:modified xsi:type="dcterms:W3CDTF">2022-08-28T13:41:00Z</dcterms:modified>
</cp:coreProperties>
</file>