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BE0377" w14:textId="3CE25A2A" w:rsidR="00112948" w:rsidRPr="006537B0" w:rsidRDefault="00076A6F" w:rsidP="006537B0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537B0">
        <w:rPr>
          <w:rFonts w:ascii="Times New Roman" w:hAnsi="Times New Roman" w:cs="Times New Roman"/>
          <w:b/>
          <w:bCs/>
          <w:sz w:val="24"/>
          <w:szCs w:val="24"/>
        </w:rPr>
        <w:t>Women in</w:t>
      </w:r>
      <w:r w:rsidRPr="006537B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537B0">
        <w:rPr>
          <w:rFonts w:ascii="Times New Roman" w:hAnsi="Times New Roman" w:cs="Times New Roman"/>
          <w:b/>
          <w:bCs/>
          <w:sz w:val="24"/>
          <w:szCs w:val="24"/>
        </w:rPr>
        <w:t>SA</w:t>
      </w:r>
      <w:r w:rsidR="00292E9B" w:rsidRPr="006537B0">
        <w:rPr>
          <w:rFonts w:ascii="Times New Roman" w:hAnsi="Times New Roman" w:cs="Times New Roman"/>
          <w:b/>
          <w:bCs/>
          <w:sz w:val="24"/>
          <w:szCs w:val="24"/>
        </w:rPr>
        <w:t>F</w:t>
      </w:r>
      <w:r w:rsidRPr="006537B0">
        <w:rPr>
          <w:rFonts w:ascii="Times New Roman" w:hAnsi="Times New Roman" w:cs="Times New Roman"/>
          <w:b/>
          <w:bCs/>
          <w:sz w:val="24"/>
          <w:szCs w:val="24"/>
        </w:rPr>
        <w:t>F Football</w:t>
      </w:r>
      <w:r w:rsidRPr="006537B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537B0">
        <w:rPr>
          <w:rFonts w:ascii="Times New Roman" w:hAnsi="Times New Roman" w:cs="Times New Roman"/>
          <w:b/>
          <w:bCs/>
          <w:sz w:val="24"/>
          <w:szCs w:val="24"/>
        </w:rPr>
        <w:t>Championship:</w:t>
      </w:r>
      <w:r w:rsidRPr="006537B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537B0">
        <w:rPr>
          <w:rFonts w:ascii="Times New Roman" w:hAnsi="Times New Roman" w:cs="Times New Roman"/>
          <w:b/>
          <w:bCs/>
          <w:sz w:val="24"/>
          <w:szCs w:val="24"/>
        </w:rPr>
        <w:t>Perspective of people</w:t>
      </w:r>
      <w:r w:rsidRPr="006537B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537B0">
        <w:rPr>
          <w:rFonts w:ascii="Times New Roman" w:hAnsi="Times New Roman" w:cs="Times New Roman"/>
          <w:b/>
          <w:bCs/>
          <w:sz w:val="24"/>
          <w:szCs w:val="24"/>
        </w:rPr>
        <w:t>towards women</w:t>
      </w:r>
    </w:p>
    <w:p w14:paraId="5C2FE3FA" w14:textId="6AA92F7E" w:rsidR="00262F27" w:rsidRPr="006537B0" w:rsidRDefault="00D66B36" w:rsidP="006537B0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537B0">
        <w:rPr>
          <w:rFonts w:ascii="Times New Roman" w:hAnsi="Times New Roman" w:cs="Times New Roman"/>
          <w:sz w:val="24"/>
          <w:szCs w:val="24"/>
        </w:rPr>
        <w:t xml:space="preserve">Women has always been an integral part of human history. </w:t>
      </w:r>
      <w:r w:rsidR="00A72518" w:rsidRPr="006537B0">
        <w:rPr>
          <w:rFonts w:ascii="Times New Roman" w:hAnsi="Times New Roman" w:cs="Times New Roman"/>
          <w:sz w:val="24"/>
          <w:szCs w:val="24"/>
        </w:rPr>
        <w:t>Unfortunately</w:t>
      </w:r>
      <w:r w:rsidRPr="006537B0">
        <w:rPr>
          <w:rFonts w:ascii="Times New Roman" w:hAnsi="Times New Roman" w:cs="Times New Roman"/>
          <w:sz w:val="24"/>
          <w:szCs w:val="24"/>
        </w:rPr>
        <w:t xml:space="preserve">, they </w:t>
      </w:r>
      <w:r w:rsidR="00096BCE" w:rsidRPr="006537B0">
        <w:rPr>
          <w:rFonts w:ascii="Times New Roman" w:hAnsi="Times New Roman" w:cs="Times New Roman"/>
          <w:sz w:val="24"/>
          <w:szCs w:val="24"/>
        </w:rPr>
        <w:t xml:space="preserve">had been a sufferer group, who </w:t>
      </w:r>
      <w:r w:rsidR="006423DC" w:rsidRPr="006537B0">
        <w:rPr>
          <w:rFonts w:ascii="Times New Roman" w:hAnsi="Times New Roman" w:cs="Times New Roman"/>
          <w:sz w:val="24"/>
          <w:szCs w:val="24"/>
        </w:rPr>
        <w:t>lacked various opportunities and facilities</w:t>
      </w:r>
      <w:r w:rsidR="00567AFE" w:rsidRPr="006537B0">
        <w:rPr>
          <w:rFonts w:ascii="Times New Roman" w:hAnsi="Times New Roman" w:cs="Times New Roman"/>
          <w:sz w:val="24"/>
          <w:szCs w:val="24"/>
        </w:rPr>
        <w:t xml:space="preserve"> just because of their gender and the prejudices the then men</w:t>
      </w:r>
      <w:r w:rsidR="00A57420" w:rsidRPr="006537B0">
        <w:rPr>
          <w:rFonts w:ascii="Times New Roman" w:hAnsi="Times New Roman" w:cs="Times New Roman"/>
          <w:sz w:val="24"/>
          <w:szCs w:val="24"/>
        </w:rPr>
        <w:t xml:space="preserve"> and society</w:t>
      </w:r>
      <w:r w:rsidR="00567AFE" w:rsidRPr="006537B0">
        <w:rPr>
          <w:rFonts w:ascii="Times New Roman" w:hAnsi="Times New Roman" w:cs="Times New Roman"/>
          <w:sz w:val="24"/>
          <w:szCs w:val="24"/>
        </w:rPr>
        <w:t xml:space="preserve"> had. </w:t>
      </w:r>
      <w:r w:rsidR="00DB4367" w:rsidRPr="006537B0">
        <w:rPr>
          <w:rFonts w:ascii="Times New Roman" w:hAnsi="Times New Roman" w:cs="Times New Roman"/>
          <w:sz w:val="24"/>
          <w:szCs w:val="24"/>
        </w:rPr>
        <w:t xml:space="preserve">In the present time, they are getting much more access to different </w:t>
      </w:r>
      <w:r w:rsidR="00A03565" w:rsidRPr="006537B0">
        <w:rPr>
          <w:rFonts w:ascii="Times New Roman" w:hAnsi="Times New Roman" w:cs="Times New Roman"/>
          <w:sz w:val="24"/>
          <w:szCs w:val="24"/>
        </w:rPr>
        <w:t xml:space="preserve">facilities. They are also getting themselves involved into </w:t>
      </w:r>
      <w:r w:rsidR="007F60AA" w:rsidRPr="006537B0">
        <w:rPr>
          <w:rFonts w:ascii="Times New Roman" w:hAnsi="Times New Roman" w:cs="Times New Roman"/>
          <w:sz w:val="24"/>
          <w:szCs w:val="24"/>
        </w:rPr>
        <w:t>sports now.</w:t>
      </w:r>
    </w:p>
    <w:p w14:paraId="663D88F1" w14:textId="648CA0D7" w:rsidR="007F60AA" w:rsidRPr="006537B0" w:rsidRDefault="007F60AA" w:rsidP="006537B0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537B0">
        <w:rPr>
          <w:rFonts w:ascii="Times New Roman" w:hAnsi="Times New Roman" w:cs="Times New Roman"/>
          <w:sz w:val="24"/>
          <w:szCs w:val="24"/>
        </w:rPr>
        <w:t>S</w:t>
      </w:r>
      <w:r w:rsidR="00292E9B" w:rsidRPr="006537B0">
        <w:rPr>
          <w:rFonts w:ascii="Times New Roman" w:hAnsi="Times New Roman" w:cs="Times New Roman"/>
          <w:sz w:val="24"/>
          <w:szCs w:val="24"/>
        </w:rPr>
        <w:t>outh Asian Football Federation (SAFF)</w:t>
      </w:r>
      <w:r w:rsidR="00307AEA" w:rsidRPr="006537B0">
        <w:rPr>
          <w:rFonts w:ascii="Times New Roman" w:hAnsi="Times New Roman" w:cs="Times New Roman"/>
          <w:sz w:val="24"/>
          <w:szCs w:val="24"/>
        </w:rPr>
        <w:t xml:space="preserve"> organizes </w:t>
      </w:r>
      <w:r w:rsidR="00CF64B0" w:rsidRPr="006537B0">
        <w:rPr>
          <w:rFonts w:ascii="Times New Roman" w:hAnsi="Times New Roman" w:cs="Times New Roman"/>
          <w:sz w:val="24"/>
          <w:szCs w:val="24"/>
        </w:rPr>
        <w:t xml:space="preserve">football championships frequently. </w:t>
      </w:r>
      <w:r w:rsidR="00832EDD" w:rsidRPr="006537B0">
        <w:rPr>
          <w:rFonts w:ascii="Times New Roman" w:hAnsi="Times New Roman" w:cs="Times New Roman"/>
          <w:sz w:val="24"/>
          <w:szCs w:val="24"/>
        </w:rPr>
        <w:t xml:space="preserve">Nowadays, women also participate in the tournament and perform really well. </w:t>
      </w:r>
      <w:r w:rsidR="00D90BBE" w:rsidRPr="006537B0">
        <w:rPr>
          <w:rFonts w:ascii="Times New Roman" w:hAnsi="Times New Roman" w:cs="Times New Roman"/>
          <w:sz w:val="24"/>
          <w:szCs w:val="24"/>
        </w:rPr>
        <w:t xml:space="preserve">However, women athlete </w:t>
      </w:r>
      <w:r w:rsidR="00E37F06" w:rsidRPr="006537B0">
        <w:rPr>
          <w:rFonts w:ascii="Times New Roman" w:hAnsi="Times New Roman" w:cs="Times New Roman"/>
          <w:sz w:val="24"/>
          <w:szCs w:val="24"/>
        </w:rPr>
        <w:t xml:space="preserve">was literally unimaginable </w:t>
      </w:r>
      <w:r w:rsidR="00270F2F" w:rsidRPr="006537B0">
        <w:rPr>
          <w:rFonts w:ascii="Times New Roman" w:hAnsi="Times New Roman" w:cs="Times New Roman"/>
          <w:sz w:val="24"/>
          <w:szCs w:val="24"/>
        </w:rPr>
        <w:t xml:space="preserve">a few years ago in the South Indian Region like Bangladesh, India, Nepal </w:t>
      </w:r>
      <w:r w:rsidR="00E019CC" w:rsidRPr="006537B0">
        <w:rPr>
          <w:rFonts w:ascii="Times New Roman" w:hAnsi="Times New Roman" w:cs="Times New Roman"/>
          <w:sz w:val="24"/>
          <w:szCs w:val="24"/>
        </w:rPr>
        <w:t>and some other countries.</w:t>
      </w:r>
      <w:r w:rsidR="007E54F7" w:rsidRPr="006537B0">
        <w:rPr>
          <w:rFonts w:ascii="Times New Roman" w:hAnsi="Times New Roman" w:cs="Times New Roman"/>
          <w:sz w:val="24"/>
          <w:szCs w:val="24"/>
        </w:rPr>
        <w:t xml:space="preserve"> </w:t>
      </w:r>
      <w:r w:rsidR="00771BB0" w:rsidRPr="006537B0">
        <w:rPr>
          <w:rFonts w:ascii="Times New Roman" w:hAnsi="Times New Roman" w:cs="Times New Roman"/>
          <w:sz w:val="24"/>
          <w:szCs w:val="24"/>
        </w:rPr>
        <w:t xml:space="preserve">It was mainly because of having some prejudices </w:t>
      </w:r>
      <w:r w:rsidR="00B21C1A" w:rsidRPr="006537B0">
        <w:rPr>
          <w:rFonts w:ascii="Times New Roman" w:hAnsi="Times New Roman" w:cs="Times New Roman"/>
          <w:sz w:val="24"/>
          <w:szCs w:val="24"/>
        </w:rPr>
        <w:t xml:space="preserve">about women sports. </w:t>
      </w:r>
      <w:r w:rsidR="008F6B96" w:rsidRPr="006537B0">
        <w:rPr>
          <w:rFonts w:ascii="Times New Roman" w:hAnsi="Times New Roman" w:cs="Times New Roman"/>
          <w:sz w:val="24"/>
          <w:szCs w:val="24"/>
        </w:rPr>
        <w:t xml:space="preserve">Previously, women were not allowed to go out of their home and engage in the work of outside world. The notion is now almost obsolete </w:t>
      </w:r>
      <w:r w:rsidR="0066532E" w:rsidRPr="006537B0">
        <w:rPr>
          <w:rFonts w:ascii="Times New Roman" w:hAnsi="Times New Roman" w:cs="Times New Roman"/>
          <w:sz w:val="24"/>
          <w:szCs w:val="24"/>
        </w:rPr>
        <w:t xml:space="preserve">and women work in different areas of economical life now. But, when it comes to sports, people tend to demotivate women to </w:t>
      </w:r>
      <w:r w:rsidR="007F2C5A" w:rsidRPr="006537B0">
        <w:rPr>
          <w:rFonts w:ascii="Times New Roman" w:hAnsi="Times New Roman" w:cs="Times New Roman"/>
          <w:sz w:val="24"/>
          <w:szCs w:val="24"/>
        </w:rPr>
        <w:t>participate. In an Indian movie Dangal (</w:t>
      </w:r>
      <w:r w:rsidR="00456930" w:rsidRPr="006537B0">
        <w:rPr>
          <w:rFonts w:ascii="Times New Roman" w:hAnsi="Times New Roman" w:cs="Times New Roman"/>
          <w:sz w:val="24"/>
          <w:szCs w:val="24"/>
        </w:rPr>
        <w:t xml:space="preserve">Tiwary, </w:t>
      </w:r>
      <w:r w:rsidR="005C325A" w:rsidRPr="006537B0">
        <w:rPr>
          <w:rFonts w:ascii="Times New Roman" w:hAnsi="Times New Roman" w:cs="Times New Roman"/>
          <w:sz w:val="24"/>
          <w:szCs w:val="24"/>
        </w:rPr>
        <w:t>2016</w:t>
      </w:r>
      <w:r w:rsidR="007F2C5A" w:rsidRPr="006537B0">
        <w:rPr>
          <w:rFonts w:ascii="Times New Roman" w:hAnsi="Times New Roman" w:cs="Times New Roman"/>
          <w:sz w:val="24"/>
          <w:szCs w:val="24"/>
        </w:rPr>
        <w:t xml:space="preserve">), it showed that a mother refused to </w:t>
      </w:r>
      <w:r w:rsidR="00A25AF3" w:rsidRPr="006537B0">
        <w:rPr>
          <w:rFonts w:ascii="Times New Roman" w:hAnsi="Times New Roman" w:cs="Times New Roman"/>
          <w:sz w:val="24"/>
          <w:szCs w:val="24"/>
        </w:rPr>
        <w:t xml:space="preserve">let her daughter play sport, because by this, her daughter will grow an athletic </w:t>
      </w:r>
      <w:r w:rsidR="007019CD" w:rsidRPr="006537B0">
        <w:rPr>
          <w:rFonts w:ascii="Times New Roman" w:hAnsi="Times New Roman" w:cs="Times New Roman"/>
          <w:sz w:val="24"/>
          <w:szCs w:val="24"/>
        </w:rPr>
        <w:t xml:space="preserve">figure and they would have difficulty when it will be the time </w:t>
      </w:r>
      <w:r w:rsidR="00975B5C" w:rsidRPr="006537B0">
        <w:rPr>
          <w:rFonts w:ascii="Times New Roman" w:hAnsi="Times New Roman" w:cs="Times New Roman"/>
          <w:sz w:val="24"/>
          <w:szCs w:val="24"/>
        </w:rPr>
        <w:t xml:space="preserve">of her wedding. </w:t>
      </w:r>
      <w:r w:rsidR="009F7CC2" w:rsidRPr="006537B0">
        <w:rPr>
          <w:rFonts w:ascii="Times New Roman" w:hAnsi="Times New Roman" w:cs="Times New Roman"/>
          <w:sz w:val="24"/>
          <w:szCs w:val="24"/>
        </w:rPr>
        <w:t xml:space="preserve">Several other things </w:t>
      </w:r>
      <w:r w:rsidR="00E60F62" w:rsidRPr="006537B0">
        <w:rPr>
          <w:rFonts w:ascii="Times New Roman" w:hAnsi="Times New Roman" w:cs="Times New Roman"/>
          <w:sz w:val="24"/>
          <w:szCs w:val="24"/>
        </w:rPr>
        <w:t>come to people’s mind about female sports. Some of them are</w:t>
      </w:r>
      <w:r w:rsidR="00096323" w:rsidRPr="006537B0">
        <w:rPr>
          <w:rFonts w:ascii="Times New Roman" w:hAnsi="Times New Roman" w:cs="Times New Roman"/>
          <w:sz w:val="24"/>
          <w:szCs w:val="24"/>
        </w:rPr>
        <w:t xml:space="preserve"> – the female member of a family would not be safe if the family let her go and play sport, </w:t>
      </w:r>
      <w:r w:rsidR="00CD5C8F" w:rsidRPr="006537B0">
        <w:rPr>
          <w:rFonts w:ascii="Times New Roman" w:hAnsi="Times New Roman" w:cs="Times New Roman"/>
          <w:sz w:val="24"/>
          <w:szCs w:val="24"/>
        </w:rPr>
        <w:t xml:space="preserve">women can not build a </w:t>
      </w:r>
      <w:r w:rsidR="0030235C" w:rsidRPr="006537B0">
        <w:rPr>
          <w:rFonts w:ascii="Times New Roman" w:hAnsi="Times New Roman" w:cs="Times New Roman"/>
          <w:sz w:val="24"/>
          <w:szCs w:val="24"/>
        </w:rPr>
        <w:t>career as a sportsperson, etc. These ideas are also vanishing day by day as women involve more in sports than the past.</w:t>
      </w:r>
    </w:p>
    <w:p w14:paraId="77D0F9B3" w14:textId="269F398B" w:rsidR="0030235C" w:rsidRDefault="006B3B3B" w:rsidP="006537B0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Overcoming so many </w:t>
      </w:r>
      <w:r w:rsidR="00906B84">
        <w:rPr>
          <w:rFonts w:ascii="Times New Roman" w:hAnsi="Times New Roman" w:cs="Times New Roman"/>
          <w:sz w:val="24"/>
          <w:szCs w:val="24"/>
        </w:rPr>
        <w:t xml:space="preserve">barriers, some women build a very successful </w:t>
      </w:r>
      <w:r w:rsidR="00F66E13">
        <w:rPr>
          <w:rFonts w:ascii="Times New Roman" w:hAnsi="Times New Roman" w:cs="Times New Roman"/>
          <w:sz w:val="24"/>
          <w:szCs w:val="24"/>
        </w:rPr>
        <w:t xml:space="preserve">sporting career. For example, there are </w:t>
      </w:r>
      <w:r w:rsidR="00041D69">
        <w:rPr>
          <w:rFonts w:ascii="Times New Roman" w:hAnsi="Times New Roman" w:cs="Times New Roman"/>
          <w:sz w:val="24"/>
          <w:szCs w:val="24"/>
        </w:rPr>
        <w:t xml:space="preserve">some champions of </w:t>
      </w:r>
      <w:r w:rsidR="006A7FB1">
        <w:rPr>
          <w:rFonts w:ascii="Times New Roman" w:hAnsi="Times New Roman" w:cs="Times New Roman"/>
          <w:sz w:val="24"/>
          <w:szCs w:val="24"/>
        </w:rPr>
        <w:t>SAFF women football championship in our country</w:t>
      </w:r>
      <w:r w:rsidR="003637AD">
        <w:rPr>
          <w:rFonts w:ascii="Times New Roman" w:hAnsi="Times New Roman" w:cs="Times New Roman"/>
          <w:sz w:val="24"/>
          <w:szCs w:val="24"/>
        </w:rPr>
        <w:t xml:space="preserve"> as well (</w:t>
      </w:r>
      <w:r w:rsidR="00641245">
        <w:rPr>
          <w:rFonts w:ascii="Times New Roman" w:hAnsi="Times New Roman" w:cs="Times New Roman"/>
          <w:sz w:val="24"/>
          <w:szCs w:val="24"/>
        </w:rPr>
        <w:t>The Daily Star, 2022)</w:t>
      </w:r>
      <w:r w:rsidR="003637AD">
        <w:rPr>
          <w:rFonts w:ascii="Times New Roman" w:hAnsi="Times New Roman" w:cs="Times New Roman"/>
          <w:sz w:val="24"/>
          <w:szCs w:val="24"/>
        </w:rPr>
        <w:t>.</w:t>
      </w:r>
      <w:r w:rsidR="00187AB7">
        <w:rPr>
          <w:rFonts w:ascii="Times New Roman" w:hAnsi="Times New Roman" w:cs="Times New Roman"/>
          <w:sz w:val="24"/>
          <w:szCs w:val="24"/>
        </w:rPr>
        <w:t xml:space="preserve"> But the perspective of people and the way media shows them is a bit toxic. They show their identity as ‘women’ first before saying they are ‘athlete</w:t>
      </w:r>
      <w:r w:rsidR="00054674">
        <w:rPr>
          <w:rFonts w:ascii="Times New Roman" w:hAnsi="Times New Roman" w:cs="Times New Roman"/>
          <w:sz w:val="24"/>
          <w:szCs w:val="24"/>
        </w:rPr>
        <w:t xml:space="preserve">s’. Every time they refer </w:t>
      </w:r>
      <w:r w:rsidR="00054674">
        <w:rPr>
          <w:rFonts w:ascii="Times New Roman" w:hAnsi="Times New Roman" w:cs="Times New Roman"/>
          <w:sz w:val="24"/>
          <w:szCs w:val="24"/>
        </w:rPr>
        <w:lastRenderedPageBreak/>
        <w:t xml:space="preserve">to them, they use some terms to </w:t>
      </w:r>
      <w:r w:rsidR="00124864">
        <w:rPr>
          <w:rFonts w:ascii="Times New Roman" w:hAnsi="Times New Roman" w:cs="Times New Roman"/>
          <w:sz w:val="24"/>
          <w:szCs w:val="24"/>
        </w:rPr>
        <w:t xml:space="preserve">distinguish their gender at the first place before saying anything </w:t>
      </w:r>
      <w:r w:rsidR="009678EE">
        <w:rPr>
          <w:rFonts w:ascii="Times New Roman" w:hAnsi="Times New Roman" w:cs="Times New Roman"/>
          <w:sz w:val="24"/>
          <w:szCs w:val="24"/>
        </w:rPr>
        <w:t>relevant to them. This view towards women still needs to be amended</w:t>
      </w:r>
      <w:r w:rsidR="00BB4C8F">
        <w:rPr>
          <w:rFonts w:ascii="Times New Roman" w:hAnsi="Times New Roman" w:cs="Times New Roman"/>
          <w:sz w:val="24"/>
          <w:szCs w:val="24"/>
        </w:rPr>
        <w:t>.</w:t>
      </w:r>
    </w:p>
    <w:p w14:paraId="5B7F6038" w14:textId="3E0ABE0D" w:rsidR="00BB4C8F" w:rsidRPr="006537B0" w:rsidRDefault="00BB4C8F" w:rsidP="006537B0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the end, after </w:t>
      </w:r>
      <w:r w:rsidR="001D5044">
        <w:rPr>
          <w:rFonts w:ascii="Times New Roman" w:hAnsi="Times New Roman" w:cs="Times New Roman"/>
          <w:sz w:val="24"/>
          <w:szCs w:val="24"/>
        </w:rPr>
        <w:t xml:space="preserve">a </w:t>
      </w:r>
      <w:r w:rsidR="00B7476D">
        <w:rPr>
          <w:rFonts w:ascii="Times New Roman" w:hAnsi="Times New Roman" w:cs="Times New Roman"/>
          <w:sz w:val="24"/>
          <w:szCs w:val="24"/>
        </w:rPr>
        <w:t xml:space="preserve">frustrating past, women are finally getting chance to participate in sports and get </w:t>
      </w:r>
      <w:r w:rsidR="00D27802">
        <w:rPr>
          <w:rFonts w:ascii="Times New Roman" w:hAnsi="Times New Roman" w:cs="Times New Roman"/>
          <w:sz w:val="24"/>
          <w:szCs w:val="24"/>
        </w:rPr>
        <w:t xml:space="preserve">some sort of recognition. However, they are also facing new generation </w:t>
      </w:r>
      <w:r w:rsidR="00584F38">
        <w:rPr>
          <w:rFonts w:ascii="Times New Roman" w:hAnsi="Times New Roman" w:cs="Times New Roman"/>
          <w:sz w:val="24"/>
          <w:szCs w:val="24"/>
        </w:rPr>
        <w:t xml:space="preserve">challenges to overcome their identity as a woman </w:t>
      </w:r>
      <w:r w:rsidR="004A5441">
        <w:rPr>
          <w:rFonts w:ascii="Times New Roman" w:hAnsi="Times New Roman" w:cs="Times New Roman"/>
          <w:sz w:val="24"/>
          <w:szCs w:val="24"/>
        </w:rPr>
        <w:t xml:space="preserve">and establish themselves as an athlete. Games like football by the SAFF </w:t>
      </w:r>
      <w:r w:rsidR="00667C05">
        <w:rPr>
          <w:rFonts w:ascii="Times New Roman" w:hAnsi="Times New Roman" w:cs="Times New Roman"/>
          <w:sz w:val="24"/>
          <w:szCs w:val="24"/>
        </w:rPr>
        <w:t xml:space="preserve">would come so much handy in their process of overcoming the </w:t>
      </w:r>
      <w:r w:rsidR="00647E5B">
        <w:rPr>
          <w:rFonts w:ascii="Times New Roman" w:hAnsi="Times New Roman" w:cs="Times New Roman"/>
          <w:sz w:val="24"/>
          <w:szCs w:val="24"/>
        </w:rPr>
        <w:t>torpidity in them.</w:t>
      </w:r>
    </w:p>
    <w:p w14:paraId="03D51BDC" w14:textId="77777777" w:rsidR="00317F1D" w:rsidRPr="006537B0" w:rsidRDefault="00317F1D" w:rsidP="006537B0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537B0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696D8DF3" w14:textId="4B8336AB" w:rsidR="006F0658" w:rsidRPr="006537B0" w:rsidRDefault="002D7903" w:rsidP="006537B0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537B0">
        <w:rPr>
          <w:rFonts w:ascii="Times New Roman" w:hAnsi="Times New Roman" w:cs="Times New Roman"/>
          <w:b/>
          <w:bCs/>
          <w:sz w:val="24"/>
          <w:szCs w:val="24"/>
        </w:rPr>
        <w:lastRenderedPageBreak/>
        <w:t>Reference</w:t>
      </w:r>
      <w:r w:rsidR="00BB3C66" w:rsidRPr="006537B0">
        <w:rPr>
          <w:rFonts w:ascii="Times New Roman" w:hAnsi="Times New Roman" w:cs="Times New Roman"/>
          <w:b/>
          <w:bCs/>
          <w:sz w:val="24"/>
          <w:szCs w:val="24"/>
        </w:rPr>
        <w:t>s</w:t>
      </w:r>
    </w:p>
    <w:p w14:paraId="0FC3DC0C" w14:textId="2CACB12C" w:rsidR="00BB3C66" w:rsidRDefault="005C325A" w:rsidP="00B57EE5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6537B0">
        <w:rPr>
          <w:rFonts w:ascii="Times New Roman" w:hAnsi="Times New Roman" w:cs="Times New Roman"/>
          <w:sz w:val="24"/>
          <w:szCs w:val="24"/>
        </w:rPr>
        <w:t>Tiwary, N. (</w:t>
      </w:r>
      <w:r w:rsidR="0014388F" w:rsidRPr="006537B0">
        <w:rPr>
          <w:rFonts w:ascii="Times New Roman" w:hAnsi="Times New Roman" w:cs="Times New Roman"/>
          <w:sz w:val="24"/>
          <w:szCs w:val="24"/>
        </w:rPr>
        <w:t xml:space="preserve">Director). 2016. </w:t>
      </w:r>
      <w:r w:rsidR="0014388F" w:rsidRPr="006537B0">
        <w:rPr>
          <w:rFonts w:ascii="Times New Roman" w:hAnsi="Times New Roman" w:cs="Times New Roman"/>
          <w:i/>
          <w:iCs/>
          <w:sz w:val="24"/>
          <w:szCs w:val="24"/>
        </w:rPr>
        <w:t>Dangal</w:t>
      </w:r>
      <w:r w:rsidR="00387C7B" w:rsidRPr="006537B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387C7B" w:rsidRPr="006537B0">
        <w:rPr>
          <w:rFonts w:ascii="Times New Roman" w:hAnsi="Times New Roman" w:cs="Times New Roman"/>
          <w:sz w:val="24"/>
          <w:szCs w:val="24"/>
        </w:rPr>
        <w:t>[</w:t>
      </w:r>
      <w:r w:rsidR="006537B0" w:rsidRPr="006537B0">
        <w:rPr>
          <w:rFonts w:ascii="Times New Roman" w:hAnsi="Times New Roman" w:cs="Times New Roman"/>
          <w:sz w:val="24"/>
          <w:szCs w:val="24"/>
        </w:rPr>
        <w:t xml:space="preserve">Film]. </w:t>
      </w:r>
      <w:r w:rsidR="006537B0" w:rsidRPr="006537B0">
        <w:rPr>
          <w:rFonts w:ascii="Times New Roman" w:hAnsi="Times New Roman" w:cs="Times New Roman"/>
          <w:sz w:val="24"/>
          <w:szCs w:val="24"/>
        </w:rPr>
        <w:t>Walt Disney Pictures, Aamir Khan</w:t>
      </w:r>
      <w:r w:rsidR="0006559D">
        <w:rPr>
          <w:rFonts w:ascii="Times New Roman" w:hAnsi="Times New Roman" w:cs="Times New Roman"/>
          <w:sz w:val="24"/>
          <w:szCs w:val="24"/>
        </w:rPr>
        <w:t xml:space="preserve"> </w:t>
      </w:r>
      <w:r w:rsidR="006537B0" w:rsidRPr="006537B0">
        <w:rPr>
          <w:rFonts w:ascii="Times New Roman" w:hAnsi="Times New Roman" w:cs="Times New Roman"/>
          <w:sz w:val="24"/>
          <w:szCs w:val="24"/>
        </w:rPr>
        <w:t>Productions, The Walt Disney Company India</w:t>
      </w:r>
      <w:r w:rsidR="006537B0" w:rsidRPr="006537B0">
        <w:rPr>
          <w:rFonts w:ascii="Times New Roman" w:hAnsi="Times New Roman" w:cs="Times New Roman"/>
          <w:sz w:val="24"/>
          <w:szCs w:val="24"/>
        </w:rPr>
        <w:t>.</w:t>
      </w:r>
    </w:p>
    <w:p w14:paraId="115DFBAE" w14:textId="725035C2" w:rsidR="00BC1FA3" w:rsidRDefault="00BC1FA3" w:rsidP="00B57EE5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Daily Star. (</w:t>
      </w:r>
      <w:r w:rsidR="004D7FA7">
        <w:rPr>
          <w:rFonts w:ascii="Times New Roman" w:hAnsi="Times New Roman" w:cs="Times New Roman"/>
          <w:sz w:val="24"/>
          <w:szCs w:val="24"/>
        </w:rPr>
        <w:t xml:space="preserve">2022, </w:t>
      </w:r>
      <w:r w:rsidR="004D7FA7" w:rsidRPr="004D7FA7">
        <w:rPr>
          <w:rFonts w:ascii="Times New Roman" w:hAnsi="Times New Roman" w:cs="Times New Roman"/>
          <w:sz w:val="24"/>
          <w:szCs w:val="24"/>
        </w:rPr>
        <w:t>Sep 19</w:t>
      </w:r>
      <w:r>
        <w:rPr>
          <w:rFonts w:ascii="Times New Roman" w:hAnsi="Times New Roman" w:cs="Times New Roman"/>
          <w:sz w:val="24"/>
          <w:szCs w:val="24"/>
        </w:rPr>
        <w:t xml:space="preserve">). </w:t>
      </w:r>
      <w:r w:rsidRPr="00641245">
        <w:rPr>
          <w:rFonts w:ascii="Times New Roman" w:hAnsi="Times New Roman" w:cs="Times New Roman"/>
          <w:i/>
          <w:iCs/>
          <w:sz w:val="24"/>
          <w:szCs w:val="24"/>
        </w:rPr>
        <w:t>Bangladesh players sweep SAFF Women Championship awards</w:t>
      </w:r>
      <w:r w:rsidR="004D7FA7">
        <w:rPr>
          <w:rFonts w:ascii="Times New Roman" w:hAnsi="Times New Roman" w:cs="Times New Roman"/>
          <w:sz w:val="24"/>
          <w:szCs w:val="24"/>
        </w:rPr>
        <w:t xml:space="preserve">. </w:t>
      </w:r>
      <w:hyperlink r:id="rId6" w:history="1">
        <w:r w:rsidR="00B57EE5" w:rsidRPr="008E7804">
          <w:rPr>
            <w:rStyle w:val="Hyperlink"/>
            <w:rFonts w:ascii="Times New Roman" w:hAnsi="Times New Roman" w:cs="Times New Roman"/>
            <w:sz w:val="24"/>
            <w:szCs w:val="24"/>
          </w:rPr>
          <w:t>https://www.thedailystar.net/sports/football/news/bangladesh-players-sweep-saff-women-championship-awards-3123206</w:t>
        </w:r>
      </w:hyperlink>
    </w:p>
    <w:p w14:paraId="6D189D85" w14:textId="77777777" w:rsidR="00B57EE5" w:rsidRPr="00641245" w:rsidRDefault="00B57EE5" w:rsidP="0006559D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sectPr w:rsidR="00B57EE5" w:rsidRPr="0064124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BEEF70" w14:textId="77777777" w:rsidR="004D653E" w:rsidRDefault="004D653E" w:rsidP="004D653E">
      <w:pPr>
        <w:spacing w:after="0" w:line="240" w:lineRule="auto"/>
      </w:pPr>
      <w:r>
        <w:separator/>
      </w:r>
    </w:p>
  </w:endnote>
  <w:endnote w:type="continuationSeparator" w:id="0">
    <w:p w14:paraId="655300D2" w14:textId="77777777" w:rsidR="004D653E" w:rsidRDefault="004D653E" w:rsidP="004D65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638B2E" w14:textId="77777777" w:rsidR="004D653E" w:rsidRDefault="004D653E" w:rsidP="004D653E">
      <w:pPr>
        <w:spacing w:after="0" w:line="240" w:lineRule="auto"/>
      </w:pPr>
      <w:r>
        <w:separator/>
      </w:r>
    </w:p>
  </w:footnote>
  <w:footnote w:type="continuationSeparator" w:id="0">
    <w:p w14:paraId="5E0D4B39" w14:textId="77777777" w:rsidR="004D653E" w:rsidRDefault="004D653E" w:rsidP="004D65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FA441D" w14:textId="287C803D" w:rsidR="00AB54B2" w:rsidRPr="001D1362" w:rsidRDefault="00AB54B2">
    <w:pPr>
      <w:pStyle w:val="Header"/>
      <w:rPr>
        <w:rFonts w:ascii="Times New Roman" w:hAnsi="Times New Roman" w:cs="Times New Roman"/>
      </w:rPr>
    </w:pPr>
    <w:r w:rsidRPr="001D1362">
      <w:rPr>
        <w:rFonts w:ascii="Times New Roman" w:hAnsi="Times New Roman" w:cs="Times New Roman"/>
      </w:rPr>
      <w:t xml:space="preserve">Name: </w:t>
    </w:r>
    <w:r w:rsidR="004D653E" w:rsidRPr="001D1362">
      <w:rPr>
        <w:rFonts w:ascii="Times New Roman" w:hAnsi="Times New Roman" w:cs="Times New Roman"/>
      </w:rPr>
      <w:t>Udoy Saha</w:t>
    </w:r>
    <w:r w:rsidRPr="001D1362">
      <w:rPr>
        <w:rFonts w:ascii="Times New Roman" w:hAnsi="Times New Roman" w:cs="Times New Roman"/>
      </w:rPr>
      <w:t xml:space="preserve">        ID: 21301095        </w:t>
    </w:r>
    <w:r w:rsidR="005171B0" w:rsidRPr="001D1362">
      <w:rPr>
        <w:rFonts w:ascii="Times New Roman" w:hAnsi="Times New Roman" w:cs="Times New Roman"/>
      </w:rPr>
      <w:t xml:space="preserve">Section: 02         </w:t>
    </w:r>
    <w:r w:rsidR="00112948">
      <w:rPr>
        <w:rFonts w:ascii="Times New Roman" w:hAnsi="Times New Roman" w:cs="Times New Roman"/>
      </w:rPr>
      <w:t xml:space="preserve">Course: </w:t>
    </w:r>
    <w:r w:rsidR="005171B0" w:rsidRPr="001D1362">
      <w:rPr>
        <w:rFonts w:ascii="Times New Roman" w:hAnsi="Times New Roman" w:cs="Times New Roman"/>
      </w:rPr>
      <w:t>Soc101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3AD"/>
    <w:rsid w:val="00041D69"/>
    <w:rsid w:val="00051F46"/>
    <w:rsid w:val="00054674"/>
    <w:rsid w:val="0006559D"/>
    <w:rsid w:val="00076A6F"/>
    <w:rsid w:val="000803AD"/>
    <w:rsid w:val="000843D6"/>
    <w:rsid w:val="00090C70"/>
    <w:rsid w:val="00096323"/>
    <w:rsid w:val="00096BCE"/>
    <w:rsid w:val="000E4A0D"/>
    <w:rsid w:val="00112948"/>
    <w:rsid w:val="00124864"/>
    <w:rsid w:val="0014388F"/>
    <w:rsid w:val="00187AB7"/>
    <w:rsid w:val="001B6513"/>
    <w:rsid w:val="001D1362"/>
    <w:rsid w:val="001D5044"/>
    <w:rsid w:val="001E4E72"/>
    <w:rsid w:val="00203AF2"/>
    <w:rsid w:val="0022173F"/>
    <w:rsid w:val="00241A1F"/>
    <w:rsid w:val="0025662E"/>
    <w:rsid w:val="00262F27"/>
    <w:rsid w:val="00270F2F"/>
    <w:rsid w:val="00292E9B"/>
    <w:rsid w:val="002C3542"/>
    <w:rsid w:val="002D638D"/>
    <w:rsid w:val="002D741D"/>
    <w:rsid w:val="002D7903"/>
    <w:rsid w:val="002F3532"/>
    <w:rsid w:val="0030235C"/>
    <w:rsid w:val="00307AEA"/>
    <w:rsid w:val="00317F1D"/>
    <w:rsid w:val="003637AD"/>
    <w:rsid w:val="00375B45"/>
    <w:rsid w:val="00381E9B"/>
    <w:rsid w:val="003844DC"/>
    <w:rsid w:val="00387C7B"/>
    <w:rsid w:val="003B15C4"/>
    <w:rsid w:val="003D277F"/>
    <w:rsid w:val="003E15DB"/>
    <w:rsid w:val="00443C1B"/>
    <w:rsid w:val="00456930"/>
    <w:rsid w:val="004737F9"/>
    <w:rsid w:val="004A3AA4"/>
    <w:rsid w:val="004A5441"/>
    <w:rsid w:val="004C1E1A"/>
    <w:rsid w:val="004D653E"/>
    <w:rsid w:val="004D7FA7"/>
    <w:rsid w:val="005171B0"/>
    <w:rsid w:val="005224D3"/>
    <w:rsid w:val="00546515"/>
    <w:rsid w:val="00547855"/>
    <w:rsid w:val="00567AFE"/>
    <w:rsid w:val="005805FD"/>
    <w:rsid w:val="00584F38"/>
    <w:rsid w:val="005B134A"/>
    <w:rsid w:val="005B1CB6"/>
    <w:rsid w:val="005C325A"/>
    <w:rsid w:val="005F3C7F"/>
    <w:rsid w:val="00610FA6"/>
    <w:rsid w:val="00614FE3"/>
    <w:rsid w:val="00641245"/>
    <w:rsid w:val="006423DC"/>
    <w:rsid w:val="00647E5B"/>
    <w:rsid w:val="006537B0"/>
    <w:rsid w:val="0066104A"/>
    <w:rsid w:val="0066532E"/>
    <w:rsid w:val="00667C05"/>
    <w:rsid w:val="006A7FB1"/>
    <w:rsid w:val="006B170A"/>
    <w:rsid w:val="006B3B3B"/>
    <w:rsid w:val="006B7E20"/>
    <w:rsid w:val="006C2B3E"/>
    <w:rsid w:val="006D4E01"/>
    <w:rsid w:val="006F0658"/>
    <w:rsid w:val="007019CD"/>
    <w:rsid w:val="00771BB0"/>
    <w:rsid w:val="007E54F7"/>
    <w:rsid w:val="007F0445"/>
    <w:rsid w:val="007F2C5A"/>
    <w:rsid w:val="007F60AA"/>
    <w:rsid w:val="00832EDD"/>
    <w:rsid w:val="0089468E"/>
    <w:rsid w:val="00895B19"/>
    <w:rsid w:val="008A1B34"/>
    <w:rsid w:val="008F6B96"/>
    <w:rsid w:val="00906B84"/>
    <w:rsid w:val="009227FC"/>
    <w:rsid w:val="009678EE"/>
    <w:rsid w:val="00975B5C"/>
    <w:rsid w:val="009F0BE0"/>
    <w:rsid w:val="009F7CC2"/>
    <w:rsid w:val="00A03565"/>
    <w:rsid w:val="00A1237C"/>
    <w:rsid w:val="00A25AF3"/>
    <w:rsid w:val="00A45CAC"/>
    <w:rsid w:val="00A53000"/>
    <w:rsid w:val="00A57420"/>
    <w:rsid w:val="00A64CCC"/>
    <w:rsid w:val="00A72518"/>
    <w:rsid w:val="00AB54B2"/>
    <w:rsid w:val="00AB6070"/>
    <w:rsid w:val="00AC67A9"/>
    <w:rsid w:val="00AD5472"/>
    <w:rsid w:val="00AF5720"/>
    <w:rsid w:val="00B21C1A"/>
    <w:rsid w:val="00B57EE5"/>
    <w:rsid w:val="00B6478F"/>
    <w:rsid w:val="00B7476D"/>
    <w:rsid w:val="00BB3C66"/>
    <w:rsid w:val="00BB4C8F"/>
    <w:rsid w:val="00BC1FA3"/>
    <w:rsid w:val="00BD0535"/>
    <w:rsid w:val="00C01F2E"/>
    <w:rsid w:val="00C43FCE"/>
    <w:rsid w:val="00C45EE3"/>
    <w:rsid w:val="00CC4D79"/>
    <w:rsid w:val="00CD5C8F"/>
    <w:rsid w:val="00CF64B0"/>
    <w:rsid w:val="00D27802"/>
    <w:rsid w:val="00D61627"/>
    <w:rsid w:val="00D66B36"/>
    <w:rsid w:val="00D675DE"/>
    <w:rsid w:val="00D70CE2"/>
    <w:rsid w:val="00D90BBE"/>
    <w:rsid w:val="00D965D4"/>
    <w:rsid w:val="00DB4367"/>
    <w:rsid w:val="00DC3E05"/>
    <w:rsid w:val="00DF1F2F"/>
    <w:rsid w:val="00E00901"/>
    <w:rsid w:val="00E019CC"/>
    <w:rsid w:val="00E03D32"/>
    <w:rsid w:val="00E37F06"/>
    <w:rsid w:val="00E60A9E"/>
    <w:rsid w:val="00E60F62"/>
    <w:rsid w:val="00E66D1C"/>
    <w:rsid w:val="00EA4BE4"/>
    <w:rsid w:val="00EE7BC8"/>
    <w:rsid w:val="00F012B3"/>
    <w:rsid w:val="00F363D0"/>
    <w:rsid w:val="00F51708"/>
    <w:rsid w:val="00F66E13"/>
    <w:rsid w:val="00F80E31"/>
    <w:rsid w:val="00FF2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E6E08E"/>
  <w15:chartTrackingRefBased/>
  <w15:docId w15:val="{17C954C3-FA06-48C5-A93B-2EB7F4C5D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65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653E"/>
  </w:style>
  <w:style w:type="paragraph" w:styleId="Footer">
    <w:name w:val="footer"/>
    <w:basedOn w:val="Normal"/>
    <w:link w:val="FooterChar"/>
    <w:uiPriority w:val="99"/>
    <w:unhideWhenUsed/>
    <w:rsid w:val="004D65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653E"/>
  </w:style>
  <w:style w:type="character" w:styleId="Hyperlink">
    <w:name w:val="Hyperlink"/>
    <w:basedOn w:val="DefaultParagraphFont"/>
    <w:uiPriority w:val="99"/>
    <w:unhideWhenUsed/>
    <w:rsid w:val="008946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46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239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3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56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6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8379">
              <w:marLeft w:val="120"/>
              <w:marRight w:val="12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18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thedailystar.net/sports/football/news/bangladesh-players-sweep-saff-women-championship-awards-3123206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558</TotalTime>
  <Pages>3</Pages>
  <Words>451</Words>
  <Characters>2576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Udoy Saha</dc:creator>
  <cp:keywords/>
  <dc:description/>
  <cp:lastModifiedBy>Udoy Saha</cp:lastModifiedBy>
  <cp:revision>143</cp:revision>
  <dcterms:created xsi:type="dcterms:W3CDTF">2022-10-21T13:04:00Z</dcterms:created>
  <dcterms:modified xsi:type="dcterms:W3CDTF">2022-12-12T17:48:00Z</dcterms:modified>
</cp:coreProperties>
</file>