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68D56" w14:textId="77777777" w:rsidR="00B05AD3" w:rsidRPr="00B05AD3" w:rsidRDefault="00B05AD3" w:rsidP="00B05AD3">
      <w:r w:rsidRPr="00B05AD3">
        <w:t xml:space="preserve">Copy-paste this </w:t>
      </w:r>
      <w:r w:rsidRPr="00B05AD3">
        <w:rPr>
          <w:b/>
          <w:bCs/>
        </w:rPr>
        <w:t>single master prompt</w:t>
      </w:r>
      <w:r w:rsidRPr="00B05AD3">
        <w:t xml:space="preserve"> into </w:t>
      </w:r>
      <w:r w:rsidRPr="00B05AD3">
        <w:rPr>
          <w:b/>
          <w:bCs/>
        </w:rPr>
        <w:t>Wavel website builder</w:t>
      </w:r>
      <w:r w:rsidRPr="00B05AD3">
        <w:t xml:space="preserve">. It includes your multi-sector work, </w:t>
      </w:r>
      <w:r w:rsidRPr="00B05AD3">
        <w:rPr>
          <w:b/>
          <w:bCs/>
        </w:rPr>
        <w:t>the missing items</w:t>
      </w:r>
      <w:r w:rsidRPr="00B05AD3">
        <w:t xml:space="preserve"> (Child Protection/Safeguarding, Mental Health/PSS, WASH, Disability Inclusion, DRR, Peacebuilding/Post-crisis), governance + policies hub, partners, events, campaigns, knowledge hub, and social links (WhatsApp/LinkedIn/Instagram/Facebook/YouTube/X).</w:t>
      </w:r>
    </w:p>
    <w:p w14:paraId="28A8F0EA" w14:textId="77777777" w:rsidR="00B05AD3" w:rsidRPr="00B05AD3" w:rsidRDefault="00B05AD3" w:rsidP="00B05AD3">
      <w:r w:rsidRPr="00B05AD3">
        <w:pict w14:anchorId="65E41F53">
          <v:rect id="_x0000_i1025" style="width:0;height:1.5pt" o:hralign="center" o:hrstd="t" o:hr="t" fillcolor="#a0a0a0" stroked="f"/>
        </w:pict>
      </w:r>
    </w:p>
    <w:p w14:paraId="742EFE39" w14:textId="77777777" w:rsidR="00B05AD3" w:rsidRPr="00B05AD3" w:rsidRDefault="00B05AD3" w:rsidP="00B05AD3">
      <w:pPr>
        <w:rPr>
          <w:b/>
          <w:bCs/>
        </w:rPr>
      </w:pPr>
      <w:r w:rsidRPr="00B05AD3">
        <w:rPr>
          <w:rFonts w:ascii="Segoe UI Emoji" w:hAnsi="Segoe UI Emoji" w:cs="Segoe UI Emoji"/>
          <w:b/>
          <w:bCs/>
        </w:rPr>
        <w:t>✅</w:t>
      </w:r>
      <w:r w:rsidRPr="00B05AD3">
        <w:rPr>
          <w:b/>
          <w:bCs/>
        </w:rPr>
        <w:t xml:space="preserve"> MASTER PROMPT FOR WAVEL (ANUVATI WEBSITE)</w:t>
      </w:r>
    </w:p>
    <w:p w14:paraId="49DBB9E8" w14:textId="77777777" w:rsidR="00B05AD3" w:rsidRPr="00B05AD3" w:rsidRDefault="00B05AD3" w:rsidP="00B05AD3">
      <w:r w:rsidRPr="00B05AD3">
        <w:t>Build a modern, credible, youth-led global development website for:</w:t>
      </w:r>
    </w:p>
    <w:p w14:paraId="0D77D406" w14:textId="77777777" w:rsidR="00B05AD3" w:rsidRPr="00B05AD3" w:rsidRDefault="00B05AD3" w:rsidP="00B05AD3">
      <w:r w:rsidRPr="00B05AD3">
        <w:rPr>
          <w:b/>
          <w:bCs/>
        </w:rPr>
        <w:t>Brand name:</w:t>
      </w:r>
      <w:r w:rsidRPr="00B05AD3">
        <w:t xml:space="preserve"> ANUVATI</w:t>
      </w:r>
      <w:r w:rsidRPr="00B05AD3">
        <w:br/>
      </w:r>
      <w:r w:rsidRPr="00B05AD3">
        <w:rPr>
          <w:b/>
          <w:bCs/>
        </w:rPr>
        <w:t>Legal name (footer only):</w:t>
      </w:r>
      <w:r w:rsidRPr="00B05AD3">
        <w:t xml:space="preserve"> </w:t>
      </w:r>
      <w:proofErr w:type="spellStart"/>
      <w:r w:rsidRPr="00B05AD3">
        <w:t>Anuvati</w:t>
      </w:r>
      <w:proofErr w:type="spellEnd"/>
      <w:r w:rsidRPr="00B05AD3">
        <w:t xml:space="preserve"> Global Development Initiative</w:t>
      </w:r>
      <w:r w:rsidRPr="00B05AD3">
        <w:br/>
      </w:r>
      <w:r w:rsidRPr="00B05AD3">
        <w:rPr>
          <w:b/>
          <w:bCs/>
        </w:rPr>
        <w:t>Positioning:</w:t>
      </w:r>
      <w:r w:rsidRPr="00B05AD3">
        <w:t xml:space="preserve"> A Youth-Led Global Development Initiative</w:t>
      </w:r>
      <w:r w:rsidRPr="00B05AD3">
        <w:br/>
      </w:r>
      <w:r w:rsidRPr="00B05AD3">
        <w:rPr>
          <w:b/>
          <w:bCs/>
        </w:rPr>
        <w:t>Meaning:</w:t>
      </w:r>
      <w:r w:rsidRPr="00B05AD3">
        <w:t xml:space="preserve"> Accelerating Nurturing Unified Vision &amp; Action Towards Impact</w:t>
      </w:r>
      <w:r w:rsidRPr="00B05AD3">
        <w:br/>
      </w:r>
      <w:r w:rsidRPr="00B05AD3">
        <w:rPr>
          <w:b/>
          <w:bCs/>
        </w:rPr>
        <w:t>Tone:</w:t>
      </w:r>
      <w:r w:rsidRPr="00B05AD3">
        <w:t xml:space="preserve"> youth-led and energetic, but institutional-credible for CSR/government/international donors</w:t>
      </w:r>
      <w:r w:rsidRPr="00B05AD3">
        <w:br/>
      </w:r>
      <w:r w:rsidRPr="00B05AD3">
        <w:rPr>
          <w:b/>
          <w:bCs/>
        </w:rPr>
        <w:t>Style:</w:t>
      </w:r>
      <w:r w:rsidRPr="00B05AD3">
        <w:t xml:space="preserve"> clean, modern, high trust, strong hierarchy, minimal clutter</w:t>
      </w:r>
      <w:r w:rsidRPr="00B05AD3">
        <w:br/>
      </w:r>
      <w:r w:rsidRPr="00B05AD3">
        <w:rPr>
          <w:b/>
          <w:bCs/>
        </w:rPr>
        <w:t xml:space="preserve">Theme </w:t>
      </w:r>
      <w:proofErr w:type="spellStart"/>
      <w:r w:rsidRPr="00B05AD3">
        <w:rPr>
          <w:b/>
          <w:bCs/>
        </w:rPr>
        <w:t>colors</w:t>
      </w:r>
      <w:proofErr w:type="spellEnd"/>
      <w:r w:rsidRPr="00B05AD3">
        <w:rPr>
          <w:b/>
          <w:bCs/>
        </w:rPr>
        <w:t>:</w:t>
      </w:r>
      <w:r w:rsidRPr="00B05AD3">
        <w:t xml:space="preserve"> Purple + Gold gradient accents (premium, forward-looking)</w:t>
      </w:r>
      <w:r w:rsidRPr="00B05AD3">
        <w:br/>
      </w:r>
      <w:r w:rsidRPr="00B05AD3">
        <w:rPr>
          <w:b/>
          <w:bCs/>
        </w:rPr>
        <w:t>CTA focus:</w:t>
      </w:r>
      <w:r w:rsidRPr="00B05AD3">
        <w:t xml:space="preserve"> Partner With Us • Join the Movement • Donate/Support • Volunteer/Intern</w:t>
      </w:r>
    </w:p>
    <w:p w14:paraId="490D9C62" w14:textId="77777777" w:rsidR="00B05AD3" w:rsidRPr="00B05AD3" w:rsidRDefault="00B05AD3" w:rsidP="00B05AD3">
      <w:pPr>
        <w:rPr>
          <w:b/>
          <w:bCs/>
        </w:rPr>
      </w:pPr>
      <w:r w:rsidRPr="00B05AD3">
        <w:rPr>
          <w:b/>
          <w:bCs/>
        </w:rPr>
        <w:t>1) GLOBAL DESIGN RULES</w:t>
      </w:r>
    </w:p>
    <w:p w14:paraId="2A3529E7" w14:textId="77777777" w:rsidR="00B05AD3" w:rsidRPr="00B05AD3" w:rsidRDefault="00B05AD3" w:rsidP="00B05AD3">
      <w:pPr>
        <w:numPr>
          <w:ilvl w:val="0"/>
          <w:numId w:val="1"/>
        </w:numPr>
      </w:pPr>
      <w:r w:rsidRPr="00B05AD3">
        <w:t>Mobile-first, fast, SEO-friendly, accessible contrast.</w:t>
      </w:r>
    </w:p>
    <w:p w14:paraId="549555A3" w14:textId="77777777" w:rsidR="00B05AD3" w:rsidRPr="00B05AD3" w:rsidRDefault="00B05AD3" w:rsidP="00B05AD3">
      <w:pPr>
        <w:numPr>
          <w:ilvl w:val="0"/>
          <w:numId w:val="1"/>
        </w:numPr>
      </w:pPr>
      <w:r w:rsidRPr="00B05AD3">
        <w:t>Use a hero gradient (</w:t>
      </w:r>
      <w:proofErr w:type="spellStart"/>
      <w:r w:rsidRPr="00B05AD3">
        <w:t>purple→gold</w:t>
      </w:r>
      <w:proofErr w:type="spellEnd"/>
      <w:r w:rsidRPr="00B05AD3">
        <w:t>) with plenty of whitespace.</w:t>
      </w:r>
    </w:p>
    <w:p w14:paraId="00033C70" w14:textId="77777777" w:rsidR="00B05AD3" w:rsidRPr="00B05AD3" w:rsidRDefault="00B05AD3" w:rsidP="00B05AD3">
      <w:pPr>
        <w:numPr>
          <w:ilvl w:val="0"/>
          <w:numId w:val="1"/>
        </w:numPr>
      </w:pPr>
      <w:r w:rsidRPr="00B05AD3">
        <w:t>Use consistent card style for programs, partners, policies, events.</w:t>
      </w:r>
    </w:p>
    <w:p w14:paraId="17324F95" w14:textId="77777777" w:rsidR="00B05AD3" w:rsidRPr="00B05AD3" w:rsidRDefault="00B05AD3" w:rsidP="00B05AD3">
      <w:pPr>
        <w:numPr>
          <w:ilvl w:val="0"/>
          <w:numId w:val="1"/>
        </w:numPr>
      </w:pPr>
      <w:r w:rsidRPr="00B05AD3">
        <w:t>Header with logo + sticky navigation + 1 primary CTA button.</w:t>
      </w:r>
    </w:p>
    <w:p w14:paraId="0023D822" w14:textId="77777777" w:rsidR="00B05AD3" w:rsidRPr="00B05AD3" w:rsidRDefault="00B05AD3" w:rsidP="00B05AD3">
      <w:pPr>
        <w:numPr>
          <w:ilvl w:val="0"/>
          <w:numId w:val="1"/>
        </w:numPr>
      </w:pPr>
      <w:r w:rsidRPr="00B05AD3">
        <w:t>Footer with social icons + legal name + quick links + contact.</w:t>
      </w:r>
    </w:p>
    <w:p w14:paraId="7A2738D9" w14:textId="77777777" w:rsidR="00B05AD3" w:rsidRPr="00B05AD3" w:rsidRDefault="00B05AD3" w:rsidP="00B05AD3">
      <w:pPr>
        <w:rPr>
          <w:b/>
          <w:bCs/>
        </w:rPr>
      </w:pPr>
      <w:r w:rsidRPr="00B05AD3">
        <w:rPr>
          <w:b/>
          <w:bCs/>
        </w:rPr>
        <w:t>2) NAVIGATION / PAGES TO CREATE</w:t>
      </w:r>
    </w:p>
    <w:p w14:paraId="4DBCD0A2" w14:textId="77777777" w:rsidR="00B05AD3" w:rsidRPr="00B05AD3" w:rsidRDefault="00B05AD3" w:rsidP="00B05AD3">
      <w:r w:rsidRPr="00B05AD3">
        <w:t>Create these pages in the top menu:</w:t>
      </w:r>
    </w:p>
    <w:p w14:paraId="5F9CC7C4" w14:textId="77777777" w:rsidR="00B05AD3" w:rsidRPr="00B05AD3" w:rsidRDefault="00B05AD3" w:rsidP="00B05AD3">
      <w:pPr>
        <w:numPr>
          <w:ilvl w:val="0"/>
          <w:numId w:val="2"/>
        </w:numPr>
      </w:pPr>
      <w:r w:rsidRPr="00B05AD3">
        <w:rPr>
          <w:b/>
          <w:bCs/>
        </w:rPr>
        <w:t>Home</w:t>
      </w:r>
    </w:p>
    <w:p w14:paraId="1CA8A025" w14:textId="77777777" w:rsidR="00B05AD3" w:rsidRPr="00B05AD3" w:rsidRDefault="00B05AD3" w:rsidP="00B05AD3">
      <w:pPr>
        <w:numPr>
          <w:ilvl w:val="0"/>
          <w:numId w:val="2"/>
        </w:numPr>
      </w:pPr>
      <w:r w:rsidRPr="00B05AD3">
        <w:rPr>
          <w:b/>
          <w:bCs/>
        </w:rPr>
        <w:t>About ANUVATI</w:t>
      </w:r>
    </w:p>
    <w:p w14:paraId="0C145B2D" w14:textId="77777777" w:rsidR="00B05AD3" w:rsidRPr="00B05AD3" w:rsidRDefault="00B05AD3" w:rsidP="00B05AD3">
      <w:pPr>
        <w:numPr>
          <w:ilvl w:val="0"/>
          <w:numId w:val="2"/>
        </w:numPr>
      </w:pPr>
      <w:r w:rsidRPr="00B05AD3">
        <w:rPr>
          <w:b/>
          <w:bCs/>
        </w:rPr>
        <w:t>Our Work (Sectors)</w:t>
      </w:r>
    </w:p>
    <w:p w14:paraId="03FA7583" w14:textId="77777777" w:rsidR="00B05AD3" w:rsidRPr="00B05AD3" w:rsidRDefault="00B05AD3" w:rsidP="00B05AD3">
      <w:pPr>
        <w:numPr>
          <w:ilvl w:val="0"/>
          <w:numId w:val="2"/>
        </w:numPr>
      </w:pPr>
      <w:r w:rsidRPr="00B05AD3">
        <w:rPr>
          <w:b/>
          <w:bCs/>
        </w:rPr>
        <w:t>Programs</w:t>
      </w:r>
    </w:p>
    <w:p w14:paraId="3A7AE3DA" w14:textId="77777777" w:rsidR="00B05AD3" w:rsidRPr="00B05AD3" w:rsidRDefault="00B05AD3" w:rsidP="00B05AD3">
      <w:pPr>
        <w:numPr>
          <w:ilvl w:val="0"/>
          <w:numId w:val="2"/>
        </w:numPr>
      </w:pPr>
      <w:r w:rsidRPr="00B05AD3">
        <w:rPr>
          <w:b/>
          <w:bCs/>
        </w:rPr>
        <w:t>Impact</w:t>
      </w:r>
    </w:p>
    <w:p w14:paraId="1784040E" w14:textId="77777777" w:rsidR="00B05AD3" w:rsidRPr="00B05AD3" w:rsidRDefault="00B05AD3" w:rsidP="00B05AD3">
      <w:pPr>
        <w:numPr>
          <w:ilvl w:val="0"/>
          <w:numId w:val="2"/>
        </w:numPr>
      </w:pPr>
      <w:r w:rsidRPr="00B05AD3">
        <w:rPr>
          <w:b/>
          <w:bCs/>
        </w:rPr>
        <w:t>Partners</w:t>
      </w:r>
    </w:p>
    <w:p w14:paraId="3E9C491B" w14:textId="77777777" w:rsidR="00B05AD3" w:rsidRPr="00B05AD3" w:rsidRDefault="00B05AD3" w:rsidP="00B05AD3">
      <w:pPr>
        <w:numPr>
          <w:ilvl w:val="0"/>
          <w:numId w:val="2"/>
        </w:numPr>
      </w:pPr>
      <w:r w:rsidRPr="00B05AD3">
        <w:rPr>
          <w:b/>
          <w:bCs/>
        </w:rPr>
        <w:t>Governance</w:t>
      </w:r>
    </w:p>
    <w:p w14:paraId="0CAD573F" w14:textId="77777777" w:rsidR="00B05AD3" w:rsidRPr="00B05AD3" w:rsidRDefault="00B05AD3" w:rsidP="00B05AD3">
      <w:pPr>
        <w:numPr>
          <w:ilvl w:val="0"/>
          <w:numId w:val="2"/>
        </w:numPr>
      </w:pPr>
      <w:r w:rsidRPr="00B05AD3">
        <w:rPr>
          <w:b/>
          <w:bCs/>
        </w:rPr>
        <w:t>Policies &amp; Safeguarding</w:t>
      </w:r>
    </w:p>
    <w:p w14:paraId="70F8B578" w14:textId="77777777" w:rsidR="00B05AD3" w:rsidRPr="00B05AD3" w:rsidRDefault="00B05AD3" w:rsidP="00B05AD3">
      <w:pPr>
        <w:numPr>
          <w:ilvl w:val="0"/>
          <w:numId w:val="2"/>
        </w:numPr>
      </w:pPr>
      <w:r w:rsidRPr="00B05AD3">
        <w:rPr>
          <w:b/>
          <w:bCs/>
        </w:rPr>
        <w:t>Events</w:t>
      </w:r>
    </w:p>
    <w:p w14:paraId="1056B588" w14:textId="77777777" w:rsidR="00B05AD3" w:rsidRPr="00B05AD3" w:rsidRDefault="00B05AD3" w:rsidP="00B05AD3">
      <w:pPr>
        <w:numPr>
          <w:ilvl w:val="0"/>
          <w:numId w:val="2"/>
        </w:numPr>
      </w:pPr>
      <w:r w:rsidRPr="00B05AD3">
        <w:rPr>
          <w:b/>
          <w:bCs/>
        </w:rPr>
        <w:t>Campaigns</w:t>
      </w:r>
    </w:p>
    <w:p w14:paraId="697EDC79" w14:textId="77777777" w:rsidR="00B05AD3" w:rsidRPr="00B05AD3" w:rsidRDefault="00B05AD3" w:rsidP="00B05AD3">
      <w:pPr>
        <w:numPr>
          <w:ilvl w:val="0"/>
          <w:numId w:val="2"/>
        </w:numPr>
      </w:pPr>
      <w:r w:rsidRPr="00B05AD3">
        <w:rPr>
          <w:b/>
          <w:bCs/>
        </w:rPr>
        <w:t>Knowledge Hub</w:t>
      </w:r>
    </w:p>
    <w:p w14:paraId="42DD0565" w14:textId="77777777" w:rsidR="00B05AD3" w:rsidRPr="00B05AD3" w:rsidRDefault="00B05AD3" w:rsidP="00B05AD3">
      <w:pPr>
        <w:numPr>
          <w:ilvl w:val="0"/>
          <w:numId w:val="2"/>
        </w:numPr>
      </w:pPr>
      <w:r w:rsidRPr="00B05AD3">
        <w:rPr>
          <w:b/>
          <w:bCs/>
        </w:rPr>
        <w:lastRenderedPageBreak/>
        <w:t>Get Involved</w:t>
      </w:r>
    </w:p>
    <w:p w14:paraId="3424BBB3" w14:textId="77777777" w:rsidR="00B05AD3" w:rsidRPr="00B05AD3" w:rsidRDefault="00B05AD3" w:rsidP="00B05AD3">
      <w:pPr>
        <w:numPr>
          <w:ilvl w:val="0"/>
          <w:numId w:val="2"/>
        </w:numPr>
      </w:pPr>
      <w:r w:rsidRPr="00B05AD3">
        <w:rPr>
          <w:b/>
          <w:bCs/>
        </w:rPr>
        <w:t>Donate / Support</w:t>
      </w:r>
    </w:p>
    <w:p w14:paraId="00418ADD" w14:textId="77777777" w:rsidR="00B05AD3" w:rsidRPr="00B05AD3" w:rsidRDefault="00B05AD3" w:rsidP="00B05AD3">
      <w:pPr>
        <w:numPr>
          <w:ilvl w:val="0"/>
          <w:numId w:val="2"/>
        </w:numPr>
      </w:pPr>
      <w:r w:rsidRPr="00B05AD3">
        <w:rPr>
          <w:b/>
          <w:bCs/>
        </w:rPr>
        <w:t>Contact</w:t>
      </w:r>
    </w:p>
    <w:p w14:paraId="6D78E2AD" w14:textId="77777777" w:rsidR="00B05AD3" w:rsidRPr="00B05AD3" w:rsidRDefault="00B05AD3" w:rsidP="00B05AD3">
      <w:r w:rsidRPr="00B05AD3">
        <w:t>Add a top mini-bar (optional) with quick links: WhatsApp | Email | Donate.</w:t>
      </w:r>
    </w:p>
    <w:p w14:paraId="519CEF00" w14:textId="77777777" w:rsidR="00B05AD3" w:rsidRPr="00B05AD3" w:rsidRDefault="00B05AD3" w:rsidP="00B05AD3">
      <w:pPr>
        <w:rPr>
          <w:b/>
          <w:bCs/>
        </w:rPr>
      </w:pPr>
      <w:r w:rsidRPr="00B05AD3">
        <w:rPr>
          <w:b/>
          <w:bCs/>
        </w:rPr>
        <w:t>3) HOMEPAGE LAYOUT (SECTION-BY-SECTION)</w:t>
      </w:r>
    </w:p>
    <w:p w14:paraId="0C89A74C" w14:textId="77777777" w:rsidR="00B05AD3" w:rsidRPr="00B05AD3" w:rsidRDefault="00B05AD3" w:rsidP="00B05AD3">
      <w:r w:rsidRPr="00B05AD3">
        <w:rPr>
          <w:b/>
          <w:bCs/>
        </w:rPr>
        <w:t>Hero section (full width):</w:t>
      </w:r>
    </w:p>
    <w:p w14:paraId="17E3CF5A" w14:textId="77777777" w:rsidR="00B05AD3" w:rsidRPr="00B05AD3" w:rsidRDefault="00B05AD3" w:rsidP="00B05AD3">
      <w:pPr>
        <w:numPr>
          <w:ilvl w:val="0"/>
          <w:numId w:val="3"/>
        </w:numPr>
      </w:pPr>
      <w:r w:rsidRPr="00B05AD3">
        <w:t xml:space="preserve">Headline: </w:t>
      </w:r>
      <w:r w:rsidRPr="00B05AD3">
        <w:rPr>
          <w:b/>
          <w:bCs/>
        </w:rPr>
        <w:t>“Vision into Action. Youth into Impact.”</w:t>
      </w:r>
    </w:p>
    <w:p w14:paraId="199660C7" w14:textId="77777777" w:rsidR="00B05AD3" w:rsidRPr="00B05AD3" w:rsidRDefault="00B05AD3" w:rsidP="00B05AD3">
      <w:pPr>
        <w:numPr>
          <w:ilvl w:val="0"/>
          <w:numId w:val="3"/>
        </w:numPr>
      </w:pPr>
      <w:r w:rsidRPr="00B05AD3">
        <w:t>Subtext: “ANUVATI is a youth-led global development initiative advancing inclusive, resilient, future-ready communities across India and beyond.”</w:t>
      </w:r>
    </w:p>
    <w:p w14:paraId="390B64CC" w14:textId="77777777" w:rsidR="00B05AD3" w:rsidRPr="00B05AD3" w:rsidRDefault="00B05AD3" w:rsidP="00B05AD3">
      <w:pPr>
        <w:numPr>
          <w:ilvl w:val="0"/>
          <w:numId w:val="3"/>
        </w:numPr>
      </w:pPr>
      <w:r w:rsidRPr="00B05AD3">
        <w:t xml:space="preserve">CTAs: </w:t>
      </w:r>
      <w:r w:rsidRPr="00B05AD3">
        <w:rPr>
          <w:b/>
          <w:bCs/>
        </w:rPr>
        <w:t>Join the Movement</w:t>
      </w:r>
      <w:r w:rsidRPr="00B05AD3">
        <w:t xml:space="preserve"> (primary), </w:t>
      </w:r>
      <w:r w:rsidRPr="00B05AD3">
        <w:rPr>
          <w:b/>
          <w:bCs/>
        </w:rPr>
        <w:t xml:space="preserve">Partner </w:t>
      </w:r>
      <w:proofErr w:type="gramStart"/>
      <w:r w:rsidRPr="00B05AD3">
        <w:rPr>
          <w:b/>
          <w:bCs/>
        </w:rPr>
        <w:t>With</w:t>
      </w:r>
      <w:proofErr w:type="gramEnd"/>
      <w:r w:rsidRPr="00B05AD3">
        <w:rPr>
          <w:b/>
          <w:bCs/>
        </w:rPr>
        <w:t xml:space="preserve"> Us</w:t>
      </w:r>
      <w:r w:rsidRPr="00B05AD3">
        <w:t xml:space="preserve"> (secondary), </w:t>
      </w:r>
      <w:r w:rsidRPr="00B05AD3">
        <w:rPr>
          <w:b/>
          <w:bCs/>
        </w:rPr>
        <w:t>Support Our Work</w:t>
      </w:r>
      <w:r w:rsidRPr="00B05AD3">
        <w:t xml:space="preserve"> (tertiary)</w:t>
      </w:r>
    </w:p>
    <w:p w14:paraId="0526A9EC" w14:textId="77777777" w:rsidR="00B05AD3" w:rsidRPr="00B05AD3" w:rsidRDefault="00B05AD3" w:rsidP="00B05AD3">
      <w:r w:rsidRPr="00B05AD3">
        <w:rPr>
          <w:b/>
          <w:bCs/>
        </w:rPr>
        <w:t>Who we are (2 columns):</w:t>
      </w:r>
    </w:p>
    <w:p w14:paraId="375184F9" w14:textId="77777777" w:rsidR="00B05AD3" w:rsidRPr="00B05AD3" w:rsidRDefault="00B05AD3" w:rsidP="00B05AD3">
      <w:pPr>
        <w:numPr>
          <w:ilvl w:val="0"/>
          <w:numId w:val="4"/>
        </w:numPr>
      </w:pPr>
      <w:r w:rsidRPr="00B05AD3">
        <w:t>Short story: People-first development, participation not charity, measurable outcomes.</w:t>
      </w:r>
    </w:p>
    <w:p w14:paraId="4D670DD0" w14:textId="77777777" w:rsidR="00B05AD3" w:rsidRPr="00B05AD3" w:rsidRDefault="00B05AD3" w:rsidP="00B05AD3">
      <w:pPr>
        <w:numPr>
          <w:ilvl w:val="0"/>
          <w:numId w:val="4"/>
        </w:numPr>
      </w:pPr>
      <w:r w:rsidRPr="00B05AD3">
        <w:t xml:space="preserve">Add quick bullets: Youth-led • Community-driven • Transparent • </w:t>
      </w:r>
      <w:proofErr w:type="gramStart"/>
      <w:r w:rsidRPr="00B05AD3">
        <w:t>Multi-sector</w:t>
      </w:r>
      <w:proofErr w:type="gramEnd"/>
    </w:p>
    <w:p w14:paraId="0589B7BD" w14:textId="77777777" w:rsidR="00B05AD3" w:rsidRPr="00B05AD3" w:rsidRDefault="00B05AD3" w:rsidP="00B05AD3">
      <w:r w:rsidRPr="00B05AD3">
        <w:rPr>
          <w:b/>
          <w:bCs/>
        </w:rPr>
        <w:t>Focus Areas grid (multi-sector cards):</w:t>
      </w:r>
      <w:r w:rsidRPr="00B05AD3">
        <w:br/>
        <w:t>Show 6–9 highlighted sectors on home; link to full “Our Work”.</w:t>
      </w:r>
      <w:r w:rsidRPr="00B05AD3">
        <w:br/>
        <w:t>Include these categories (must be on the full Work page):</w:t>
      </w:r>
    </w:p>
    <w:p w14:paraId="0F5A729A" w14:textId="77777777" w:rsidR="00B05AD3" w:rsidRPr="00B05AD3" w:rsidRDefault="00B05AD3" w:rsidP="00B05AD3">
      <w:pPr>
        <w:numPr>
          <w:ilvl w:val="0"/>
          <w:numId w:val="5"/>
        </w:numPr>
      </w:pPr>
      <w:r w:rsidRPr="00B05AD3">
        <w:t>Art &amp; Culture</w:t>
      </w:r>
    </w:p>
    <w:p w14:paraId="1BEB467A" w14:textId="77777777" w:rsidR="00B05AD3" w:rsidRPr="00B05AD3" w:rsidRDefault="00B05AD3" w:rsidP="00B05AD3">
      <w:pPr>
        <w:numPr>
          <w:ilvl w:val="0"/>
          <w:numId w:val="5"/>
        </w:numPr>
      </w:pPr>
      <w:r w:rsidRPr="00B05AD3">
        <w:t>Digital Transformation</w:t>
      </w:r>
    </w:p>
    <w:p w14:paraId="2BFB8991" w14:textId="77777777" w:rsidR="00B05AD3" w:rsidRPr="00B05AD3" w:rsidRDefault="00B05AD3" w:rsidP="00B05AD3">
      <w:pPr>
        <w:numPr>
          <w:ilvl w:val="0"/>
          <w:numId w:val="5"/>
        </w:numPr>
      </w:pPr>
      <w:r w:rsidRPr="00B05AD3">
        <w:t>Education</w:t>
      </w:r>
    </w:p>
    <w:p w14:paraId="6BD951F2" w14:textId="77777777" w:rsidR="00B05AD3" w:rsidRPr="00B05AD3" w:rsidRDefault="00B05AD3" w:rsidP="00B05AD3">
      <w:pPr>
        <w:numPr>
          <w:ilvl w:val="0"/>
          <w:numId w:val="5"/>
        </w:numPr>
      </w:pPr>
      <w:r w:rsidRPr="00B05AD3">
        <w:t>Healthcare</w:t>
      </w:r>
    </w:p>
    <w:p w14:paraId="0B299BB1" w14:textId="77777777" w:rsidR="00B05AD3" w:rsidRPr="00B05AD3" w:rsidRDefault="00B05AD3" w:rsidP="00B05AD3">
      <w:pPr>
        <w:numPr>
          <w:ilvl w:val="0"/>
          <w:numId w:val="5"/>
        </w:numPr>
      </w:pPr>
      <w:r w:rsidRPr="00B05AD3">
        <w:t>Nutrition &amp; Food Security</w:t>
      </w:r>
    </w:p>
    <w:p w14:paraId="564682A2" w14:textId="77777777" w:rsidR="00B05AD3" w:rsidRPr="00B05AD3" w:rsidRDefault="00B05AD3" w:rsidP="00B05AD3">
      <w:pPr>
        <w:numPr>
          <w:ilvl w:val="0"/>
          <w:numId w:val="5"/>
        </w:numPr>
      </w:pPr>
      <w:r w:rsidRPr="00B05AD3">
        <w:t>Livelihood &amp; Entrepreneurship</w:t>
      </w:r>
    </w:p>
    <w:p w14:paraId="6A0E5691" w14:textId="77777777" w:rsidR="00B05AD3" w:rsidRPr="00B05AD3" w:rsidRDefault="00B05AD3" w:rsidP="00B05AD3">
      <w:pPr>
        <w:numPr>
          <w:ilvl w:val="0"/>
          <w:numId w:val="5"/>
        </w:numPr>
      </w:pPr>
      <w:r w:rsidRPr="00B05AD3">
        <w:t>Skill Development</w:t>
      </w:r>
    </w:p>
    <w:p w14:paraId="431BF116" w14:textId="77777777" w:rsidR="00B05AD3" w:rsidRPr="00B05AD3" w:rsidRDefault="00B05AD3" w:rsidP="00B05AD3">
      <w:pPr>
        <w:numPr>
          <w:ilvl w:val="0"/>
          <w:numId w:val="5"/>
        </w:numPr>
      </w:pPr>
      <w:r w:rsidRPr="00B05AD3">
        <w:t>Gender &amp; Inclusion</w:t>
      </w:r>
    </w:p>
    <w:p w14:paraId="21FCAEDD" w14:textId="77777777" w:rsidR="00B05AD3" w:rsidRPr="00B05AD3" w:rsidRDefault="00B05AD3" w:rsidP="00B05AD3">
      <w:pPr>
        <w:numPr>
          <w:ilvl w:val="0"/>
          <w:numId w:val="5"/>
        </w:numPr>
      </w:pPr>
      <w:r w:rsidRPr="00B05AD3">
        <w:t>Environment &amp; Clean Energy</w:t>
      </w:r>
    </w:p>
    <w:p w14:paraId="75CD0DE7" w14:textId="77777777" w:rsidR="00B05AD3" w:rsidRPr="00B05AD3" w:rsidRDefault="00B05AD3" w:rsidP="00B05AD3">
      <w:pPr>
        <w:numPr>
          <w:ilvl w:val="0"/>
          <w:numId w:val="5"/>
        </w:numPr>
      </w:pPr>
      <w:r w:rsidRPr="00B05AD3">
        <w:t>Sports &amp; Youth Development</w:t>
      </w:r>
    </w:p>
    <w:p w14:paraId="569B4AE8" w14:textId="77777777" w:rsidR="00B05AD3" w:rsidRPr="00B05AD3" w:rsidRDefault="00B05AD3" w:rsidP="00B05AD3">
      <w:pPr>
        <w:numPr>
          <w:ilvl w:val="0"/>
          <w:numId w:val="5"/>
        </w:numPr>
      </w:pPr>
      <w:r w:rsidRPr="00B05AD3">
        <w:t>Rural Development</w:t>
      </w:r>
    </w:p>
    <w:p w14:paraId="1E958704" w14:textId="77777777" w:rsidR="00B05AD3" w:rsidRPr="00B05AD3" w:rsidRDefault="00B05AD3" w:rsidP="00B05AD3">
      <w:pPr>
        <w:numPr>
          <w:ilvl w:val="0"/>
          <w:numId w:val="5"/>
        </w:numPr>
      </w:pPr>
      <w:r w:rsidRPr="00B05AD3">
        <w:t>Urban Development</w:t>
      </w:r>
    </w:p>
    <w:p w14:paraId="69696B09" w14:textId="77777777" w:rsidR="00B05AD3" w:rsidRPr="00B05AD3" w:rsidRDefault="00B05AD3" w:rsidP="00B05AD3">
      <w:pPr>
        <w:numPr>
          <w:ilvl w:val="0"/>
          <w:numId w:val="5"/>
        </w:numPr>
      </w:pPr>
      <w:r w:rsidRPr="00B05AD3">
        <w:t>Legal Aid &amp; Access to Justice</w:t>
      </w:r>
    </w:p>
    <w:p w14:paraId="0C3C1628" w14:textId="77777777" w:rsidR="00B05AD3" w:rsidRPr="00B05AD3" w:rsidRDefault="00B05AD3" w:rsidP="00B05AD3">
      <w:pPr>
        <w:numPr>
          <w:ilvl w:val="0"/>
          <w:numId w:val="5"/>
        </w:numPr>
      </w:pPr>
      <w:r w:rsidRPr="00B05AD3">
        <w:t>Old Age &amp; Elder Care</w:t>
      </w:r>
    </w:p>
    <w:p w14:paraId="782AC6DB" w14:textId="77777777" w:rsidR="00B05AD3" w:rsidRPr="00B05AD3" w:rsidRDefault="00B05AD3" w:rsidP="00B05AD3">
      <w:pPr>
        <w:numPr>
          <w:ilvl w:val="0"/>
          <w:numId w:val="5"/>
        </w:numPr>
      </w:pPr>
      <w:r w:rsidRPr="00B05AD3">
        <w:t>Disaster Relief &amp; Rehabilitation</w:t>
      </w:r>
    </w:p>
    <w:p w14:paraId="1C1BC6F5" w14:textId="77777777" w:rsidR="00B05AD3" w:rsidRPr="00B05AD3" w:rsidRDefault="00B05AD3" w:rsidP="00B05AD3">
      <w:pPr>
        <w:numPr>
          <w:ilvl w:val="0"/>
          <w:numId w:val="5"/>
        </w:numPr>
      </w:pPr>
      <w:r w:rsidRPr="00B05AD3">
        <w:rPr>
          <w:b/>
          <w:bCs/>
        </w:rPr>
        <w:lastRenderedPageBreak/>
        <w:t>Disaster Risk Reduction (DRR) &amp; Preparedness</w:t>
      </w:r>
      <w:r w:rsidRPr="00B05AD3">
        <w:t xml:space="preserve"> </w:t>
      </w:r>
      <w:r w:rsidRPr="00B05AD3">
        <w:rPr>
          <w:rFonts w:ascii="Segoe UI Emoji" w:hAnsi="Segoe UI Emoji" w:cs="Segoe UI Emoji"/>
        </w:rPr>
        <w:t>✅</w:t>
      </w:r>
    </w:p>
    <w:p w14:paraId="70AC612B" w14:textId="77777777" w:rsidR="00B05AD3" w:rsidRPr="00B05AD3" w:rsidRDefault="00B05AD3" w:rsidP="00B05AD3">
      <w:pPr>
        <w:numPr>
          <w:ilvl w:val="0"/>
          <w:numId w:val="5"/>
        </w:numPr>
      </w:pPr>
      <w:r w:rsidRPr="00B05AD3">
        <w:rPr>
          <w:b/>
          <w:bCs/>
        </w:rPr>
        <w:t>WASH (Water, Sanitation, Hygiene)</w:t>
      </w:r>
      <w:r w:rsidRPr="00B05AD3">
        <w:t xml:space="preserve"> </w:t>
      </w:r>
      <w:r w:rsidRPr="00B05AD3">
        <w:rPr>
          <w:rFonts w:ascii="Segoe UI Emoji" w:hAnsi="Segoe UI Emoji" w:cs="Segoe UI Emoji"/>
        </w:rPr>
        <w:t>✅</w:t>
      </w:r>
    </w:p>
    <w:p w14:paraId="2018A95B" w14:textId="77777777" w:rsidR="00B05AD3" w:rsidRPr="00B05AD3" w:rsidRDefault="00B05AD3" w:rsidP="00B05AD3">
      <w:pPr>
        <w:numPr>
          <w:ilvl w:val="0"/>
          <w:numId w:val="5"/>
        </w:numPr>
      </w:pPr>
      <w:r w:rsidRPr="00B05AD3">
        <w:rPr>
          <w:b/>
          <w:bCs/>
        </w:rPr>
        <w:t>Mental Health &amp; Psychosocial Support (MHPSS)</w:t>
      </w:r>
      <w:r w:rsidRPr="00B05AD3">
        <w:t xml:space="preserve"> </w:t>
      </w:r>
      <w:r w:rsidRPr="00B05AD3">
        <w:rPr>
          <w:rFonts w:ascii="Segoe UI Emoji" w:hAnsi="Segoe UI Emoji" w:cs="Segoe UI Emoji"/>
        </w:rPr>
        <w:t>✅</w:t>
      </w:r>
    </w:p>
    <w:p w14:paraId="6D25CFEA" w14:textId="77777777" w:rsidR="00B05AD3" w:rsidRPr="00B05AD3" w:rsidRDefault="00B05AD3" w:rsidP="00B05AD3">
      <w:pPr>
        <w:numPr>
          <w:ilvl w:val="0"/>
          <w:numId w:val="5"/>
        </w:numPr>
      </w:pPr>
      <w:r w:rsidRPr="00B05AD3">
        <w:rPr>
          <w:b/>
          <w:bCs/>
        </w:rPr>
        <w:t>Child Protection &amp; Safeguarding</w:t>
      </w:r>
      <w:r w:rsidRPr="00B05AD3">
        <w:t xml:space="preserve"> </w:t>
      </w:r>
      <w:r w:rsidRPr="00B05AD3">
        <w:rPr>
          <w:rFonts w:ascii="Segoe UI Emoji" w:hAnsi="Segoe UI Emoji" w:cs="Segoe UI Emoji"/>
        </w:rPr>
        <w:t>✅</w:t>
      </w:r>
    </w:p>
    <w:p w14:paraId="5EA62543" w14:textId="77777777" w:rsidR="00B05AD3" w:rsidRPr="00B05AD3" w:rsidRDefault="00B05AD3" w:rsidP="00B05AD3">
      <w:pPr>
        <w:numPr>
          <w:ilvl w:val="0"/>
          <w:numId w:val="5"/>
        </w:numPr>
      </w:pPr>
      <w:r w:rsidRPr="00B05AD3">
        <w:rPr>
          <w:b/>
          <w:bCs/>
        </w:rPr>
        <w:t>Disability Inclusion</w:t>
      </w:r>
      <w:r w:rsidRPr="00B05AD3">
        <w:t xml:space="preserve"> </w:t>
      </w:r>
      <w:r w:rsidRPr="00B05AD3">
        <w:rPr>
          <w:rFonts w:ascii="Segoe UI Emoji" w:hAnsi="Segoe UI Emoji" w:cs="Segoe UI Emoji"/>
        </w:rPr>
        <w:t>✅</w:t>
      </w:r>
    </w:p>
    <w:p w14:paraId="26F072DA" w14:textId="77777777" w:rsidR="00B05AD3" w:rsidRPr="00B05AD3" w:rsidRDefault="00B05AD3" w:rsidP="00B05AD3">
      <w:pPr>
        <w:numPr>
          <w:ilvl w:val="0"/>
          <w:numId w:val="5"/>
        </w:numPr>
      </w:pPr>
      <w:r w:rsidRPr="00B05AD3">
        <w:rPr>
          <w:b/>
          <w:bCs/>
        </w:rPr>
        <w:t>Peacebuilding / Conflict-sensitive &amp; Post-crisis Support</w:t>
      </w:r>
      <w:r w:rsidRPr="00B05AD3">
        <w:t xml:space="preserve"> </w:t>
      </w:r>
      <w:r w:rsidRPr="00B05AD3">
        <w:rPr>
          <w:rFonts w:ascii="Segoe UI Emoji" w:hAnsi="Segoe UI Emoji" w:cs="Segoe UI Emoji"/>
        </w:rPr>
        <w:t>✅</w:t>
      </w:r>
    </w:p>
    <w:p w14:paraId="7172E42B" w14:textId="77777777" w:rsidR="00B05AD3" w:rsidRPr="00B05AD3" w:rsidRDefault="00B05AD3" w:rsidP="00B05AD3">
      <w:pPr>
        <w:numPr>
          <w:ilvl w:val="0"/>
          <w:numId w:val="5"/>
        </w:numPr>
      </w:pPr>
      <w:r w:rsidRPr="00B05AD3">
        <w:t>Anti-substance abuse / De-addiction &amp; Rehab</w:t>
      </w:r>
    </w:p>
    <w:p w14:paraId="5FA830B1" w14:textId="77777777" w:rsidR="00B05AD3" w:rsidRPr="00B05AD3" w:rsidRDefault="00B05AD3" w:rsidP="00B05AD3">
      <w:pPr>
        <w:numPr>
          <w:ilvl w:val="0"/>
          <w:numId w:val="5"/>
        </w:numPr>
      </w:pPr>
      <w:r w:rsidRPr="00B05AD3">
        <w:t>Climate resilience / community preparedness</w:t>
      </w:r>
    </w:p>
    <w:p w14:paraId="5260E5DE" w14:textId="77777777" w:rsidR="00B05AD3" w:rsidRPr="00B05AD3" w:rsidRDefault="00B05AD3" w:rsidP="00B05AD3">
      <w:r w:rsidRPr="00B05AD3">
        <w:rPr>
          <w:b/>
          <w:bCs/>
        </w:rPr>
        <w:t>How we work (4 pillars):</w:t>
      </w:r>
    </w:p>
    <w:p w14:paraId="6A5F613E" w14:textId="77777777" w:rsidR="00B05AD3" w:rsidRPr="00B05AD3" w:rsidRDefault="00B05AD3" w:rsidP="00B05AD3">
      <w:pPr>
        <w:numPr>
          <w:ilvl w:val="0"/>
          <w:numId w:val="6"/>
        </w:numPr>
      </w:pPr>
      <w:r w:rsidRPr="00B05AD3">
        <w:t>Community-led design</w:t>
      </w:r>
    </w:p>
    <w:p w14:paraId="6822816E" w14:textId="77777777" w:rsidR="00B05AD3" w:rsidRPr="00B05AD3" w:rsidRDefault="00B05AD3" w:rsidP="00B05AD3">
      <w:pPr>
        <w:numPr>
          <w:ilvl w:val="0"/>
          <w:numId w:val="6"/>
        </w:numPr>
      </w:pPr>
      <w:r w:rsidRPr="00B05AD3">
        <w:t>Youth volunteer network</w:t>
      </w:r>
    </w:p>
    <w:p w14:paraId="0ECC471C" w14:textId="77777777" w:rsidR="00B05AD3" w:rsidRPr="00B05AD3" w:rsidRDefault="00B05AD3" w:rsidP="00B05AD3">
      <w:pPr>
        <w:numPr>
          <w:ilvl w:val="0"/>
          <w:numId w:val="6"/>
        </w:numPr>
      </w:pPr>
      <w:r w:rsidRPr="00B05AD3">
        <w:t>Partnerships for scale</w:t>
      </w:r>
    </w:p>
    <w:p w14:paraId="4DD0B119" w14:textId="77777777" w:rsidR="00B05AD3" w:rsidRPr="00B05AD3" w:rsidRDefault="00B05AD3" w:rsidP="00B05AD3">
      <w:pPr>
        <w:numPr>
          <w:ilvl w:val="0"/>
          <w:numId w:val="6"/>
        </w:numPr>
      </w:pPr>
      <w:r w:rsidRPr="00B05AD3">
        <w:t>Transparency &amp; evidence-based impact</w:t>
      </w:r>
    </w:p>
    <w:p w14:paraId="5A26E133" w14:textId="77777777" w:rsidR="00B05AD3" w:rsidRPr="00B05AD3" w:rsidRDefault="00B05AD3" w:rsidP="00B05AD3">
      <w:r w:rsidRPr="00B05AD3">
        <w:rPr>
          <w:b/>
          <w:bCs/>
        </w:rPr>
        <w:t>Presence / map section:</w:t>
      </w:r>
      <w:r w:rsidRPr="00B05AD3">
        <w:br/>
        <w:t>Add a map component with India highlighted and placeholder for:</w:t>
      </w:r>
    </w:p>
    <w:p w14:paraId="209A488E" w14:textId="77777777" w:rsidR="00B05AD3" w:rsidRPr="00B05AD3" w:rsidRDefault="00B05AD3" w:rsidP="00B05AD3">
      <w:pPr>
        <w:numPr>
          <w:ilvl w:val="0"/>
          <w:numId w:val="7"/>
        </w:numPr>
      </w:pPr>
      <w:r w:rsidRPr="00B05AD3">
        <w:t>India → Uttar Pradesh → Lucknow</w:t>
      </w:r>
    </w:p>
    <w:p w14:paraId="59DE400F" w14:textId="77777777" w:rsidR="00B05AD3" w:rsidRPr="00B05AD3" w:rsidRDefault="00B05AD3" w:rsidP="00B05AD3">
      <w:pPr>
        <w:numPr>
          <w:ilvl w:val="0"/>
          <w:numId w:val="7"/>
        </w:numPr>
      </w:pPr>
      <w:r w:rsidRPr="00B05AD3">
        <w:t>“Blocks covered: [placeholder number]”</w:t>
      </w:r>
    </w:p>
    <w:p w14:paraId="3E4C5C70" w14:textId="77777777" w:rsidR="00B05AD3" w:rsidRPr="00B05AD3" w:rsidRDefault="00B05AD3" w:rsidP="00B05AD3">
      <w:pPr>
        <w:numPr>
          <w:ilvl w:val="0"/>
          <w:numId w:val="7"/>
        </w:numPr>
      </w:pPr>
      <w:r w:rsidRPr="00B05AD3">
        <w:t>“Expansion roadmap: [placeholder states/countries]”</w:t>
      </w:r>
    </w:p>
    <w:p w14:paraId="1282F820" w14:textId="77777777" w:rsidR="00B05AD3" w:rsidRPr="00B05AD3" w:rsidRDefault="00B05AD3" w:rsidP="00B05AD3">
      <w:r w:rsidRPr="00B05AD3">
        <w:rPr>
          <w:b/>
          <w:bCs/>
        </w:rPr>
        <w:t>Partners strip + categories:</w:t>
      </w:r>
      <w:r w:rsidRPr="00B05AD3">
        <w:br/>
        <w:t>Create a partner showcase with logo rows and headings:</w:t>
      </w:r>
    </w:p>
    <w:p w14:paraId="4575A962" w14:textId="77777777" w:rsidR="00B05AD3" w:rsidRPr="00B05AD3" w:rsidRDefault="00B05AD3" w:rsidP="00B05AD3">
      <w:pPr>
        <w:numPr>
          <w:ilvl w:val="0"/>
          <w:numId w:val="8"/>
        </w:numPr>
      </w:pPr>
      <w:r w:rsidRPr="00B05AD3">
        <w:t>CSR Partners</w:t>
      </w:r>
    </w:p>
    <w:p w14:paraId="4DEFF290" w14:textId="77777777" w:rsidR="00B05AD3" w:rsidRPr="00B05AD3" w:rsidRDefault="00B05AD3" w:rsidP="00B05AD3">
      <w:pPr>
        <w:numPr>
          <w:ilvl w:val="0"/>
          <w:numId w:val="8"/>
        </w:numPr>
      </w:pPr>
      <w:r w:rsidRPr="00B05AD3">
        <w:t>Government Partners</w:t>
      </w:r>
    </w:p>
    <w:p w14:paraId="09394F9D" w14:textId="77777777" w:rsidR="00B05AD3" w:rsidRPr="00B05AD3" w:rsidRDefault="00B05AD3" w:rsidP="00B05AD3">
      <w:pPr>
        <w:numPr>
          <w:ilvl w:val="0"/>
          <w:numId w:val="8"/>
        </w:numPr>
      </w:pPr>
      <w:r w:rsidRPr="00B05AD3">
        <w:t>Institutional Partners</w:t>
      </w:r>
    </w:p>
    <w:p w14:paraId="76AFF094" w14:textId="77777777" w:rsidR="00B05AD3" w:rsidRPr="00B05AD3" w:rsidRDefault="00B05AD3" w:rsidP="00B05AD3">
      <w:pPr>
        <w:numPr>
          <w:ilvl w:val="0"/>
          <w:numId w:val="8"/>
        </w:numPr>
      </w:pPr>
      <w:r w:rsidRPr="00B05AD3">
        <w:t>Academic Partners</w:t>
      </w:r>
    </w:p>
    <w:p w14:paraId="56AD66F5" w14:textId="77777777" w:rsidR="00B05AD3" w:rsidRPr="00B05AD3" w:rsidRDefault="00B05AD3" w:rsidP="00B05AD3">
      <w:pPr>
        <w:numPr>
          <w:ilvl w:val="0"/>
          <w:numId w:val="8"/>
        </w:numPr>
      </w:pPr>
      <w:r w:rsidRPr="00B05AD3">
        <w:t>Community Partners</w:t>
      </w:r>
      <w:r w:rsidRPr="00B05AD3">
        <w:br/>
        <w:t>(Use placeholder logos with “Your Partner Logo Here” boxes; allow easy replacement.)</w:t>
      </w:r>
    </w:p>
    <w:p w14:paraId="5553B552" w14:textId="77777777" w:rsidR="00B05AD3" w:rsidRPr="00B05AD3" w:rsidRDefault="00B05AD3" w:rsidP="00B05AD3">
      <w:r w:rsidRPr="00B05AD3">
        <w:rPr>
          <w:b/>
          <w:bCs/>
        </w:rPr>
        <w:t>Impact metrics section:</w:t>
      </w:r>
      <w:r w:rsidRPr="00B05AD3">
        <w:br/>
        <w:t>Counters (editable):</w:t>
      </w:r>
    </w:p>
    <w:p w14:paraId="075FEF59" w14:textId="77777777" w:rsidR="00B05AD3" w:rsidRPr="00B05AD3" w:rsidRDefault="00B05AD3" w:rsidP="00B05AD3">
      <w:pPr>
        <w:numPr>
          <w:ilvl w:val="0"/>
          <w:numId w:val="9"/>
        </w:numPr>
      </w:pPr>
      <w:r w:rsidRPr="00B05AD3">
        <w:t>Communities reached</w:t>
      </w:r>
    </w:p>
    <w:p w14:paraId="066DD3AC" w14:textId="77777777" w:rsidR="00B05AD3" w:rsidRPr="00B05AD3" w:rsidRDefault="00B05AD3" w:rsidP="00B05AD3">
      <w:pPr>
        <w:numPr>
          <w:ilvl w:val="0"/>
          <w:numId w:val="9"/>
        </w:numPr>
      </w:pPr>
      <w:r w:rsidRPr="00B05AD3">
        <w:t>Youth volunteers</w:t>
      </w:r>
    </w:p>
    <w:p w14:paraId="3E5E12A6" w14:textId="77777777" w:rsidR="00B05AD3" w:rsidRPr="00B05AD3" w:rsidRDefault="00B05AD3" w:rsidP="00B05AD3">
      <w:pPr>
        <w:numPr>
          <w:ilvl w:val="0"/>
          <w:numId w:val="9"/>
        </w:numPr>
      </w:pPr>
      <w:r w:rsidRPr="00B05AD3">
        <w:t>Schools/colleges engaged</w:t>
      </w:r>
    </w:p>
    <w:p w14:paraId="39FE47BE" w14:textId="77777777" w:rsidR="00B05AD3" w:rsidRPr="00B05AD3" w:rsidRDefault="00B05AD3" w:rsidP="00B05AD3">
      <w:pPr>
        <w:numPr>
          <w:ilvl w:val="0"/>
          <w:numId w:val="9"/>
        </w:numPr>
      </w:pPr>
      <w:r w:rsidRPr="00B05AD3">
        <w:t>Programs delivered</w:t>
      </w:r>
    </w:p>
    <w:p w14:paraId="6B130AE7" w14:textId="77777777" w:rsidR="00B05AD3" w:rsidRPr="00B05AD3" w:rsidRDefault="00B05AD3" w:rsidP="00B05AD3">
      <w:pPr>
        <w:numPr>
          <w:ilvl w:val="0"/>
          <w:numId w:val="9"/>
        </w:numPr>
      </w:pPr>
      <w:r w:rsidRPr="00B05AD3">
        <w:lastRenderedPageBreak/>
        <w:t>Districts/blocks covered</w:t>
      </w:r>
    </w:p>
    <w:p w14:paraId="549639AD" w14:textId="77777777" w:rsidR="00B05AD3" w:rsidRPr="00B05AD3" w:rsidRDefault="00B05AD3" w:rsidP="00B05AD3">
      <w:r w:rsidRPr="00B05AD3">
        <w:rPr>
          <w:b/>
          <w:bCs/>
        </w:rPr>
        <w:t>Safeguarding &amp; Trust callout:</w:t>
      </w:r>
      <w:r w:rsidRPr="00B05AD3">
        <w:br/>
        <w:t>A visible trust banner:</w:t>
      </w:r>
      <w:r w:rsidRPr="00B05AD3">
        <w:br/>
        <w:t>“Safeguarding • Ethics • Accountability”</w:t>
      </w:r>
      <w:r w:rsidRPr="00B05AD3">
        <w:br/>
        <w:t>Buttons: Policies • Transparency</w:t>
      </w:r>
    </w:p>
    <w:p w14:paraId="222F8222" w14:textId="77777777" w:rsidR="00B05AD3" w:rsidRPr="00B05AD3" w:rsidRDefault="00B05AD3" w:rsidP="00B05AD3">
      <w:r w:rsidRPr="00B05AD3">
        <w:rPr>
          <w:b/>
          <w:bCs/>
        </w:rPr>
        <w:t>Latest updates section:</w:t>
      </w:r>
      <w:r w:rsidRPr="00B05AD3">
        <w:br/>
        <w:t>Show latest 3 from Events/Campaigns/Blogs.</w:t>
      </w:r>
    </w:p>
    <w:p w14:paraId="13A0157E" w14:textId="77777777" w:rsidR="00B05AD3" w:rsidRPr="00B05AD3" w:rsidRDefault="00B05AD3" w:rsidP="00B05AD3">
      <w:r w:rsidRPr="00B05AD3">
        <w:rPr>
          <w:b/>
          <w:bCs/>
        </w:rPr>
        <w:t>Final CTA:</w:t>
      </w:r>
      <w:r w:rsidRPr="00B05AD3">
        <w:br/>
        <w:t>“Be part of the ANUVATI movement.”</w:t>
      </w:r>
      <w:r w:rsidRPr="00B05AD3">
        <w:br/>
        <w:t>Buttons: Volunteer • Partner • Donate</w:t>
      </w:r>
    </w:p>
    <w:p w14:paraId="7F652CA8" w14:textId="77777777" w:rsidR="00B05AD3" w:rsidRPr="00B05AD3" w:rsidRDefault="00B05AD3" w:rsidP="00B05AD3">
      <w:pPr>
        <w:rPr>
          <w:b/>
          <w:bCs/>
        </w:rPr>
      </w:pPr>
      <w:r w:rsidRPr="00B05AD3">
        <w:rPr>
          <w:b/>
          <w:bCs/>
        </w:rPr>
        <w:t>4) ABOUT PAGE CONTENT (WRITE IT INSTITUTIONAL STYLE)</w:t>
      </w:r>
    </w:p>
    <w:p w14:paraId="676F1779" w14:textId="77777777" w:rsidR="00B05AD3" w:rsidRPr="00B05AD3" w:rsidRDefault="00B05AD3" w:rsidP="00B05AD3">
      <w:r w:rsidRPr="00B05AD3">
        <w:t>Include sections:</w:t>
      </w:r>
    </w:p>
    <w:p w14:paraId="2BE47345" w14:textId="77777777" w:rsidR="00B05AD3" w:rsidRPr="00B05AD3" w:rsidRDefault="00B05AD3" w:rsidP="00B05AD3">
      <w:pPr>
        <w:numPr>
          <w:ilvl w:val="0"/>
          <w:numId w:val="10"/>
        </w:numPr>
      </w:pPr>
      <w:r w:rsidRPr="00B05AD3">
        <w:t>Our Story (Genesis): why ANUVATI was founded; youth potential; participation-driven development.</w:t>
      </w:r>
    </w:p>
    <w:p w14:paraId="7626F0A2" w14:textId="77777777" w:rsidR="00B05AD3" w:rsidRPr="00B05AD3" w:rsidRDefault="00B05AD3" w:rsidP="00B05AD3">
      <w:pPr>
        <w:numPr>
          <w:ilvl w:val="0"/>
          <w:numId w:val="10"/>
        </w:numPr>
      </w:pPr>
      <w:r w:rsidRPr="00B05AD3">
        <w:t>Meaning of ANUVATI (Anu = continuity, Vati = embody/carry) + the acronym expansion.</w:t>
      </w:r>
    </w:p>
    <w:p w14:paraId="4EEA7D7F" w14:textId="77777777" w:rsidR="00B05AD3" w:rsidRPr="00B05AD3" w:rsidRDefault="00B05AD3" w:rsidP="00B05AD3">
      <w:pPr>
        <w:numPr>
          <w:ilvl w:val="0"/>
          <w:numId w:val="10"/>
        </w:numPr>
      </w:pPr>
      <w:r w:rsidRPr="00B05AD3">
        <w:t>Vision, Mission, Values.</w:t>
      </w:r>
    </w:p>
    <w:p w14:paraId="14DD5AB7" w14:textId="77777777" w:rsidR="00B05AD3" w:rsidRPr="00B05AD3" w:rsidRDefault="00B05AD3" w:rsidP="00B05AD3">
      <w:pPr>
        <w:numPr>
          <w:ilvl w:val="0"/>
          <w:numId w:val="10"/>
        </w:numPr>
      </w:pPr>
      <w:r w:rsidRPr="00B05AD3">
        <w:t>India-first, global collaboration approach.</w:t>
      </w:r>
    </w:p>
    <w:p w14:paraId="0AEDCF56" w14:textId="77777777" w:rsidR="00B05AD3" w:rsidRPr="00B05AD3" w:rsidRDefault="00B05AD3" w:rsidP="00B05AD3">
      <w:pPr>
        <w:numPr>
          <w:ilvl w:val="0"/>
          <w:numId w:val="10"/>
        </w:numPr>
      </w:pPr>
      <w:r w:rsidRPr="00B05AD3">
        <w:t>Founder message (placeholder).</w:t>
      </w:r>
    </w:p>
    <w:p w14:paraId="6037DA33" w14:textId="77777777" w:rsidR="00B05AD3" w:rsidRPr="00B05AD3" w:rsidRDefault="00B05AD3" w:rsidP="00B05AD3">
      <w:pPr>
        <w:numPr>
          <w:ilvl w:val="0"/>
          <w:numId w:val="10"/>
        </w:numPr>
      </w:pPr>
      <w:r w:rsidRPr="00B05AD3">
        <w:t>Advisory board (placeholder list).</w:t>
      </w:r>
    </w:p>
    <w:p w14:paraId="59BACD10" w14:textId="77777777" w:rsidR="00B05AD3" w:rsidRPr="00B05AD3" w:rsidRDefault="00B05AD3" w:rsidP="00B05AD3">
      <w:pPr>
        <w:numPr>
          <w:ilvl w:val="0"/>
          <w:numId w:val="10"/>
        </w:numPr>
      </w:pPr>
      <w:r w:rsidRPr="00B05AD3">
        <w:t xml:space="preserve">Legal name note (footer): </w:t>
      </w:r>
      <w:proofErr w:type="spellStart"/>
      <w:r w:rsidRPr="00B05AD3">
        <w:t>Anuvati</w:t>
      </w:r>
      <w:proofErr w:type="spellEnd"/>
      <w:r w:rsidRPr="00B05AD3">
        <w:t xml:space="preserve"> Global Development Initiative.</w:t>
      </w:r>
    </w:p>
    <w:p w14:paraId="6E59C649" w14:textId="77777777" w:rsidR="00B05AD3" w:rsidRPr="00B05AD3" w:rsidRDefault="00B05AD3" w:rsidP="00B05AD3">
      <w:pPr>
        <w:rPr>
          <w:b/>
          <w:bCs/>
        </w:rPr>
      </w:pPr>
      <w:r w:rsidRPr="00B05AD3">
        <w:rPr>
          <w:b/>
          <w:bCs/>
        </w:rPr>
        <w:t>5) OUR WORK PAGE (SECTORS) – STRUCTURE</w:t>
      </w:r>
    </w:p>
    <w:p w14:paraId="0518D8CE" w14:textId="77777777" w:rsidR="00B05AD3" w:rsidRPr="00B05AD3" w:rsidRDefault="00B05AD3" w:rsidP="00B05AD3">
      <w:r w:rsidRPr="00B05AD3">
        <w:t>Create a filterable grid by theme:</w:t>
      </w:r>
    </w:p>
    <w:p w14:paraId="25421B19" w14:textId="77777777" w:rsidR="00B05AD3" w:rsidRPr="00B05AD3" w:rsidRDefault="00B05AD3" w:rsidP="00B05AD3">
      <w:pPr>
        <w:numPr>
          <w:ilvl w:val="0"/>
          <w:numId w:val="11"/>
        </w:numPr>
      </w:pPr>
      <w:r w:rsidRPr="00B05AD3">
        <w:t>People (Education, Health, Nutrition, MHPSS, Child Protection, Old Age, Disability)</w:t>
      </w:r>
    </w:p>
    <w:p w14:paraId="741653C3" w14:textId="77777777" w:rsidR="00B05AD3" w:rsidRPr="00B05AD3" w:rsidRDefault="00B05AD3" w:rsidP="00B05AD3">
      <w:pPr>
        <w:numPr>
          <w:ilvl w:val="0"/>
          <w:numId w:val="11"/>
        </w:numPr>
      </w:pPr>
      <w:r w:rsidRPr="00B05AD3">
        <w:t>Prosperity (Livelihood, Skills, Digital, Legal Empowerment)</w:t>
      </w:r>
    </w:p>
    <w:p w14:paraId="17985D33" w14:textId="77777777" w:rsidR="00B05AD3" w:rsidRPr="00B05AD3" w:rsidRDefault="00B05AD3" w:rsidP="00B05AD3">
      <w:pPr>
        <w:numPr>
          <w:ilvl w:val="0"/>
          <w:numId w:val="11"/>
        </w:numPr>
      </w:pPr>
      <w:r w:rsidRPr="00B05AD3">
        <w:t>Planet (Environment, Energy, Climate Resilience, DRR, WASH)</w:t>
      </w:r>
    </w:p>
    <w:p w14:paraId="4B3C1CA8" w14:textId="77777777" w:rsidR="00B05AD3" w:rsidRPr="00B05AD3" w:rsidRDefault="00B05AD3" w:rsidP="00B05AD3">
      <w:pPr>
        <w:numPr>
          <w:ilvl w:val="0"/>
          <w:numId w:val="11"/>
        </w:numPr>
      </w:pPr>
      <w:r w:rsidRPr="00B05AD3">
        <w:t>Community (Rural, Urban, Culture, Sports, Peacebuilding/Post-crisis)</w:t>
      </w:r>
    </w:p>
    <w:p w14:paraId="5C243C89" w14:textId="77777777" w:rsidR="00B05AD3" w:rsidRPr="00B05AD3" w:rsidRDefault="00B05AD3" w:rsidP="00B05AD3">
      <w:r w:rsidRPr="00B05AD3">
        <w:t>Each sector page/expandable panel should include:</w:t>
      </w:r>
    </w:p>
    <w:p w14:paraId="753335FF" w14:textId="77777777" w:rsidR="00B05AD3" w:rsidRPr="00B05AD3" w:rsidRDefault="00B05AD3" w:rsidP="00B05AD3">
      <w:pPr>
        <w:numPr>
          <w:ilvl w:val="0"/>
          <w:numId w:val="12"/>
        </w:numPr>
      </w:pPr>
      <w:r w:rsidRPr="00B05AD3">
        <w:t>Problem statement</w:t>
      </w:r>
    </w:p>
    <w:p w14:paraId="48AB7CDC" w14:textId="77777777" w:rsidR="00B05AD3" w:rsidRPr="00B05AD3" w:rsidRDefault="00B05AD3" w:rsidP="00B05AD3">
      <w:pPr>
        <w:numPr>
          <w:ilvl w:val="0"/>
          <w:numId w:val="12"/>
        </w:numPr>
      </w:pPr>
      <w:r w:rsidRPr="00B05AD3">
        <w:t>What ANUVATI does</w:t>
      </w:r>
    </w:p>
    <w:p w14:paraId="75E1DC42" w14:textId="77777777" w:rsidR="00B05AD3" w:rsidRPr="00B05AD3" w:rsidRDefault="00B05AD3" w:rsidP="00B05AD3">
      <w:pPr>
        <w:numPr>
          <w:ilvl w:val="0"/>
          <w:numId w:val="12"/>
        </w:numPr>
      </w:pPr>
      <w:r w:rsidRPr="00B05AD3">
        <w:t>Key activities</w:t>
      </w:r>
    </w:p>
    <w:p w14:paraId="74CBD618" w14:textId="77777777" w:rsidR="00B05AD3" w:rsidRPr="00B05AD3" w:rsidRDefault="00B05AD3" w:rsidP="00B05AD3">
      <w:pPr>
        <w:numPr>
          <w:ilvl w:val="0"/>
          <w:numId w:val="12"/>
        </w:numPr>
      </w:pPr>
      <w:r w:rsidRPr="00B05AD3">
        <w:t>Who benefits</w:t>
      </w:r>
    </w:p>
    <w:p w14:paraId="4AE15C51" w14:textId="77777777" w:rsidR="00B05AD3" w:rsidRPr="00B05AD3" w:rsidRDefault="00B05AD3" w:rsidP="00B05AD3">
      <w:pPr>
        <w:numPr>
          <w:ilvl w:val="0"/>
          <w:numId w:val="12"/>
        </w:numPr>
      </w:pPr>
      <w:r w:rsidRPr="00B05AD3">
        <w:t>Expected outcomes</w:t>
      </w:r>
    </w:p>
    <w:p w14:paraId="429F642B" w14:textId="77777777" w:rsidR="00B05AD3" w:rsidRPr="00B05AD3" w:rsidRDefault="00B05AD3" w:rsidP="00B05AD3">
      <w:pPr>
        <w:numPr>
          <w:ilvl w:val="0"/>
          <w:numId w:val="12"/>
        </w:numPr>
      </w:pPr>
      <w:r w:rsidRPr="00B05AD3">
        <w:t>How to partner</w:t>
      </w:r>
    </w:p>
    <w:p w14:paraId="77D2B02B" w14:textId="77777777" w:rsidR="00B05AD3" w:rsidRPr="00B05AD3" w:rsidRDefault="00B05AD3" w:rsidP="00B05AD3">
      <w:pPr>
        <w:rPr>
          <w:b/>
          <w:bCs/>
        </w:rPr>
      </w:pPr>
      <w:r w:rsidRPr="00B05AD3">
        <w:rPr>
          <w:b/>
          <w:bCs/>
        </w:rPr>
        <w:lastRenderedPageBreak/>
        <w:t>6) PROGRAMS PAGE (CMS-LIKE LIST)</w:t>
      </w:r>
    </w:p>
    <w:p w14:paraId="68BD46B2" w14:textId="77777777" w:rsidR="00B05AD3" w:rsidRPr="00B05AD3" w:rsidRDefault="00B05AD3" w:rsidP="00B05AD3">
      <w:r w:rsidRPr="00B05AD3">
        <w:t>Create a program card template with:</w:t>
      </w:r>
    </w:p>
    <w:p w14:paraId="404E1C37" w14:textId="77777777" w:rsidR="00B05AD3" w:rsidRPr="00B05AD3" w:rsidRDefault="00B05AD3" w:rsidP="00B05AD3">
      <w:pPr>
        <w:numPr>
          <w:ilvl w:val="0"/>
          <w:numId w:val="13"/>
        </w:numPr>
      </w:pPr>
      <w:r w:rsidRPr="00B05AD3">
        <w:t>Program name, location, duration</w:t>
      </w:r>
    </w:p>
    <w:p w14:paraId="0F9D45FF" w14:textId="77777777" w:rsidR="00B05AD3" w:rsidRPr="00B05AD3" w:rsidRDefault="00B05AD3" w:rsidP="00B05AD3">
      <w:pPr>
        <w:numPr>
          <w:ilvl w:val="0"/>
          <w:numId w:val="13"/>
        </w:numPr>
      </w:pPr>
      <w:r w:rsidRPr="00B05AD3">
        <w:t>Objectives</w:t>
      </w:r>
    </w:p>
    <w:p w14:paraId="1F92FD36" w14:textId="77777777" w:rsidR="00B05AD3" w:rsidRPr="00B05AD3" w:rsidRDefault="00B05AD3" w:rsidP="00B05AD3">
      <w:pPr>
        <w:numPr>
          <w:ilvl w:val="0"/>
          <w:numId w:val="13"/>
        </w:numPr>
      </w:pPr>
      <w:r w:rsidRPr="00B05AD3">
        <w:t>Partners</w:t>
      </w:r>
    </w:p>
    <w:p w14:paraId="6508D595" w14:textId="77777777" w:rsidR="00B05AD3" w:rsidRPr="00B05AD3" w:rsidRDefault="00B05AD3" w:rsidP="00B05AD3">
      <w:pPr>
        <w:numPr>
          <w:ilvl w:val="0"/>
          <w:numId w:val="13"/>
        </w:numPr>
      </w:pPr>
      <w:r w:rsidRPr="00B05AD3">
        <w:t>Outputs/outcomes</w:t>
      </w:r>
    </w:p>
    <w:p w14:paraId="1EF6B496" w14:textId="77777777" w:rsidR="00B05AD3" w:rsidRPr="00B05AD3" w:rsidRDefault="00B05AD3" w:rsidP="00B05AD3">
      <w:pPr>
        <w:numPr>
          <w:ilvl w:val="0"/>
          <w:numId w:val="13"/>
        </w:numPr>
      </w:pPr>
      <w:r w:rsidRPr="00B05AD3">
        <w:t>Photo/video gallery</w:t>
      </w:r>
      <w:r w:rsidRPr="00B05AD3">
        <w:br/>
        <w:t>Add “Start a program with us” inquiry button.</w:t>
      </w:r>
    </w:p>
    <w:p w14:paraId="797A90D7" w14:textId="77777777" w:rsidR="00B05AD3" w:rsidRPr="00B05AD3" w:rsidRDefault="00B05AD3" w:rsidP="00B05AD3">
      <w:pPr>
        <w:rPr>
          <w:b/>
          <w:bCs/>
        </w:rPr>
      </w:pPr>
      <w:r w:rsidRPr="00B05AD3">
        <w:rPr>
          <w:b/>
          <w:bCs/>
        </w:rPr>
        <w:t>7) IMPACT PAGE</w:t>
      </w:r>
    </w:p>
    <w:p w14:paraId="6E138AB4" w14:textId="77777777" w:rsidR="00B05AD3" w:rsidRPr="00B05AD3" w:rsidRDefault="00B05AD3" w:rsidP="00B05AD3">
      <w:r w:rsidRPr="00B05AD3">
        <w:t>Include:</w:t>
      </w:r>
    </w:p>
    <w:p w14:paraId="7EBD0C4E" w14:textId="77777777" w:rsidR="00B05AD3" w:rsidRPr="00B05AD3" w:rsidRDefault="00B05AD3" w:rsidP="00B05AD3">
      <w:pPr>
        <w:numPr>
          <w:ilvl w:val="0"/>
          <w:numId w:val="14"/>
        </w:numPr>
      </w:pPr>
      <w:r w:rsidRPr="00B05AD3">
        <w:t>Impact dashboard counters</w:t>
      </w:r>
    </w:p>
    <w:p w14:paraId="358E0259" w14:textId="77777777" w:rsidR="00B05AD3" w:rsidRPr="00B05AD3" w:rsidRDefault="00B05AD3" w:rsidP="00B05AD3">
      <w:pPr>
        <w:numPr>
          <w:ilvl w:val="0"/>
          <w:numId w:val="14"/>
        </w:numPr>
      </w:pPr>
      <w:r w:rsidRPr="00B05AD3">
        <w:t>Case studies cards (placeholders)</w:t>
      </w:r>
    </w:p>
    <w:p w14:paraId="23FCED78" w14:textId="77777777" w:rsidR="00B05AD3" w:rsidRPr="00B05AD3" w:rsidRDefault="00B05AD3" w:rsidP="00B05AD3">
      <w:pPr>
        <w:numPr>
          <w:ilvl w:val="0"/>
          <w:numId w:val="14"/>
        </w:numPr>
      </w:pPr>
      <w:r w:rsidRPr="00B05AD3">
        <w:t>Testimonials carousel (placeholders)</w:t>
      </w:r>
    </w:p>
    <w:p w14:paraId="392EE5F7" w14:textId="77777777" w:rsidR="00B05AD3" w:rsidRPr="00B05AD3" w:rsidRDefault="00B05AD3" w:rsidP="00B05AD3">
      <w:pPr>
        <w:numPr>
          <w:ilvl w:val="0"/>
          <w:numId w:val="14"/>
        </w:numPr>
      </w:pPr>
      <w:r w:rsidRPr="00B05AD3">
        <w:t>Photos/videos gallery</w:t>
      </w:r>
    </w:p>
    <w:p w14:paraId="5739189C" w14:textId="77777777" w:rsidR="00B05AD3" w:rsidRPr="00B05AD3" w:rsidRDefault="00B05AD3" w:rsidP="00B05AD3">
      <w:pPr>
        <w:numPr>
          <w:ilvl w:val="0"/>
          <w:numId w:val="14"/>
        </w:numPr>
      </w:pPr>
      <w:r w:rsidRPr="00B05AD3">
        <w:t xml:space="preserve">Annual report </w:t>
      </w:r>
      <w:proofErr w:type="gramStart"/>
      <w:r w:rsidRPr="00B05AD3">
        <w:t>download</w:t>
      </w:r>
      <w:proofErr w:type="gramEnd"/>
      <w:r w:rsidRPr="00B05AD3">
        <w:t xml:space="preserve"> section (placeholders)</w:t>
      </w:r>
    </w:p>
    <w:p w14:paraId="4471F762" w14:textId="77777777" w:rsidR="00B05AD3" w:rsidRPr="00B05AD3" w:rsidRDefault="00B05AD3" w:rsidP="00B05AD3">
      <w:pPr>
        <w:rPr>
          <w:b/>
          <w:bCs/>
        </w:rPr>
      </w:pPr>
      <w:r w:rsidRPr="00B05AD3">
        <w:rPr>
          <w:b/>
          <w:bCs/>
        </w:rPr>
        <w:t>8) PARTNERS PAGE</w:t>
      </w:r>
    </w:p>
    <w:p w14:paraId="632C34DB" w14:textId="77777777" w:rsidR="00B05AD3" w:rsidRPr="00B05AD3" w:rsidRDefault="00B05AD3" w:rsidP="00B05AD3">
      <w:r w:rsidRPr="00B05AD3">
        <w:t>Separate sections for each category with:</w:t>
      </w:r>
    </w:p>
    <w:p w14:paraId="31F48FA0" w14:textId="77777777" w:rsidR="00B05AD3" w:rsidRPr="00B05AD3" w:rsidRDefault="00B05AD3" w:rsidP="00B05AD3">
      <w:pPr>
        <w:numPr>
          <w:ilvl w:val="0"/>
          <w:numId w:val="15"/>
        </w:numPr>
      </w:pPr>
      <w:r w:rsidRPr="00B05AD3">
        <w:t>Logo grid</w:t>
      </w:r>
    </w:p>
    <w:p w14:paraId="0E36AD58" w14:textId="77777777" w:rsidR="00B05AD3" w:rsidRPr="00B05AD3" w:rsidRDefault="00B05AD3" w:rsidP="00B05AD3">
      <w:pPr>
        <w:numPr>
          <w:ilvl w:val="0"/>
          <w:numId w:val="15"/>
        </w:numPr>
      </w:pPr>
      <w:r w:rsidRPr="00B05AD3">
        <w:t>Partner name + short line (optional)</w:t>
      </w:r>
    </w:p>
    <w:p w14:paraId="62A4AFA1" w14:textId="77777777" w:rsidR="00B05AD3" w:rsidRPr="00B05AD3" w:rsidRDefault="00B05AD3" w:rsidP="00B05AD3">
      <w:pPr>
        <w:numPr>
          <w:ilvl w:val="0"/>
          <w:numId w:val="15"/>
        </w:numPr>
      </w:pPr>
      <w:r w:rsidRPr="00B05AD3">
        <w:t>Partner website link</w:t>
      </w:r>
      <w:r w:rsidRPr="00B05AD3">
        <w:br/>
        <w:t>Add a “Partnership models” section:</w:t>
      </w:r>
    </w:p>
    <w:p w14:paraId="62F2A933" w14:textId="77777777" w:rsidR="00B05AD3" w:rsidRPr="00B05AD3" w:rsidRDefault="00B05AD3" w:rsidP="00B05AD3">
      <w:pPr>
        <w:numPr>
          <w:ilvl w:val="0"/>
          <w:numId w:val="15"/>
        </w:numPr>
      </w:pPr>
      <w:r w:rsidRPr="00B05AD3">
        <w:t>CSR project partnership</w:t>
      </w:r>
    </w:p>
    <w:p w14:paraId="1251F115" w14:textId="77777777" w:rsidR="00B05AD3" w:rsidRPr="00B05AD3" w:rsidRDefault="00B05AD3" w:rsidP="00B05AD3">
      <w:pPr>
        <w:numPr>
          <w:ilvl w:val="0"/>
          <w:numId w:val="15"/>
        </w:numPr>
      </w:pPr>
      <w:r w:rsidRPr="00B05AD3">
        <w:t>Institutional collaboration</w:t>
      </w:r>
    </w:p>
    <w:p w14:paraId="6C9A6727" w14:textId="77777777" w:rsidR="00B05AD3" w:rsidRPr="00B05AD3" w:rsidRDefault="00B05AD3" w:rsidP="00B05AD3">
      <w:pPr>
        <w:numPr>
          <w:ilvl w:val="0"/>
          <w:numId w:val="15"/>
        </w:numPr>
      </w:pPr>
      <w:r w:rsidRPr="00B05AD3">
        <w:t>Government program support</w:t>
      </w:r>
    </w:p>
    <w:p w14:paraId="7A7429AB" w14:textId="77777777" w:rsidR="00B05AD3" w:rsidRPr="00B05AD3" w:rsidRDefault="00B05AD3" w:rsidP="00B05AD3">
      <w:pPr>
        <w:numPr>
          <w:ilvl w:val="0"/>
          <w:numId w:val="15"/>
        </w:numPr>
      </w:pPr>
      <w:r w:rsidRPr="00B05AD3">
        <w:t>Campus/Volunteer partnership</w:t>
      </w:r>
    </w:p>
    <w:p w14:paraId="556F718B" w14:textId="77777777" w:rsidR="00B05AD3" w:rsidRPr="00B05AD3" w:rsidRDefault="00B05AD3" w:rsidP="00B05AD3">
      <w:pPr>
        <w:numPr>
          <w:ilvl w:val="0"/>
          <w:numId w:val="15"/>
        </w:numPr>
      </w:pPr>
      <w:r w:rsidRPr="00B05AD3">
        <w:t>Global donor partnership</w:t>
      </w:r>
    </w:p>
    <w:p w14:paraId="2F63B50B" w14:textId="77777777" w:rsidR="00B05AD3" w:rsidRPr="00B05AD3" w:rsidRDefault="00B05AD3" w:rsidP="00B05AD3">
      <w:pPr>
        <w:rPr>
          <w:b/>
          <w:bCs/>
        </w:rPr>
      </w:pPr>
      <w:r w:rsidRPr="00B05AD3">
        <w:rPr>
          <w:b/>
          <w:bCs/>
        </w:rPr>
        <w:t>9) GOVERNANCE PAGE (ORGANIZATIONAL STRUCTURE)</w:t>
      </w:r>
    </w:p>
    <w:p w14:paraId="1F252EC8" w14:textId="77777777" w:rsidR="00B05AD3" w:rsidRPr="00B05AD3" w:rsidRDefault="00B05AD3" w:rsidP="00B05AD3">
      <w:r w:rsidRPr="00B05AD3">
        <w:t>Include a visual org chart + descriptions:</w:t>
      </w:r>
    </w:p>
    <w:p w14:paraId="70806294" w14:textId="77777777" w:rsidR="00B05AD3" w:rsidRPr="00B05AD3" w:rsidRDefault="00B05AD3" w:rsidP="00B05AD3">
      <w:pPr>
        <w:numPr>
          <w:ilvl w:val="0"/>
          <w:numId w:val="16"/>
        </w:numPr>
      </w:pPr>
      <w:r w:rsidRPr="00B05AD3">
        <w:t>Governing Board</w:t>
      </w:r>
    </w:p>
    <w:p w14:paraId="0852C340" w14:textId="77777777" w:rsidR="00B05AD3" w:rsidRPr="00B05AD3" w:rsidRDefault="00B05AD3" w:rsidP="00B05AD3">
      <w:pPr>
        <w:numPr>
          <w:ilvl w:val="0"/>
          <w:numId w:val="16"/>
        </w:numPr>
      </w:pPr>
      <w:r w:rsidRPr="00B05AD3">
        <w:t>Advisory Council</w:t>
      </w:r>
    </w:p>
    <w:p w14:paraId="6A192EE9" w14:textId="77777777" w:rsidR="00B05AD3" w:rsidRPr="00B05AD3" w:rsidRDefault="00B05AD3" w:rsidP="00B05AD3">
      <w:pPr>
        <w:numPr>
          <w:ilvl w:val="0"/>
          <w:numId w:val="16"/>
        </w:numPr>
      </w:pPr>
      <w:r w:rsidRPr="00B05AD3">
        <w:t>Executive Team</w:t>
      </w:r>
    </w:p>
    <w:p w14:paraId="6329977B" w14:textId="77777777" w:rsidR="00B05AD3" w:rsidRPr="00B05AD3" w:rsidRDefault="00B05AD3" w:rsidP="00B05AD3">
      <w:pPr>
        <w:numPr>
          <w:ilvl w:val="0"/>
          <w:numId w:val="16"/>
        </w:numPr>
      </w:pPr>
      <w:r w:rsidRPr="00B05AD3">
        <w:t>Program Leads (Sector-wise)</w:t>
      </w:r>
    </w:p>
    <w:p w14:paraId="4DA526AB" w14:textId="77777777" w:rsidR="00B05AD3" w:rsidRPr="00B05AD3" w:rsidRDefault="00B05AD3" w:rsidP="00B05AD3">
      <w:pPr>
        <w:numPr>
          <w:ilvl w:val="0"/>
          <w:numId w:val="16"/>
        </w:numPr>
      </w:pPr>
      <w:r w:rsidRPr="00B05AD3">
        <w:lastRenderedPageBreak/>
        <w:t>District/Block Coordinators</w:t>
      </w:r>
    </w:p>
    <w:p w14:paraId="53C957EB" w14:textId="77777777" w:rsidR="00B05AD3" w:rsidRPr="00B05AD3" w:rsidRDefault="00B05AD3" w:rsidP="00B05AD3">
      <w:pPr>
        <w:numPr>
          <w:ilvl w:val="0"/>
          <w:numId w:val="16"/>
        </w:numPr>
      </w:pPr>
      <w:r w:rsidRPr="00B05AD3">
        <w:t>Volunteer Network</w:t>
      </w:r>
      <w:r w:rsidRPr="00B05AD3">
        <w:br/>
        <w:t>Add placeholders for names and roles.</w:t>
      </w:r>
    </w:p>
    <w:p w14:paraId="6E3EBE7D" w14:textId="77777777" w:rsidR="00B05AD3" w:rsidRPr="00B05AD3" w:rsidRDefault="00B05AD3" w:rsidP="00B05AD3">
      <w:pPr>
        <w:rPr>
          <w:b/>
          <w:bCs/>
        </w:rPr>
      </w:pPr>
      <w:r w:rsidRPr="00B05AD3">
        <w:rPr>
          <w:b/>
          <w:bCs/>
        </w:rPr>
        <w:t>10) POLICIES &amp; SAFEGUARDING PAGE (VERY IMPORTANT)</w:t>
      </w:r>
    </w:p>
    <w:p w14:paraId="781EC5BB" w14:textId="77777777" w:rsidR="00B05AD3" w:rsidRPr="00B05AD3" w:rsidRDefault="00B05AD3" w:rsidP="00B05AD3">
      <w:r w:rsidRPr="00B05AD3">
        <w:t>Create a “Policy Library” with downloadable placeholders and short summaries.</w:t>
      </w:r>
      <w:r w:rsidRPr="00B05AD3">
        <w:br/>
        <w:t>Include at minimum:</w:t>
      </w:r>
    </w:p>
    <w:p w14:paraId="4F948EBE" w14:textId="77777777" w:rsidR="00B05AD3" w:rsidRPr="00B05AD3" w:rsidRDefault="00B05AD3" w:rsidP="00B05AD3">
      <w:pPr>
        <w:numPr>
          <w:ilvl w:val="0"/>
          <w:numId w:val="17"/>
        </w:numPr>
      </w:pPr>
      <w:r w:rsidRPr="00B05AD3">
        <w:rPr>
          <w:b/>
          <w:bCs/>
        </w:rPr>
        <w:t>Safeguarding Policy</w:t>
      </w:r>
      <w:r w:rsidRPr="00B05AD3">
        <w:t xml:space="preserve"> </w:t>
      </w:r>
      <w:r w:rsidRPr="00B05AD3">
        <w:rPr>
          <w:rFonts w:ascii="Segoe UI Emoji" w:hAnsi="Segoe UI Emoji" w:cs="Segoe UI Emoji"/>
        </w:rPr>
        <w:t>✅</w:t>
      </w:r>
    </w:p>
    <w:p w14:paraId="1134F9F3" w14:textId="77777777" w:rsidR="00B05AD3" w:rsidRPr="00B05AD3" w:rsidRDefault="00B05AD3" w:rsidP="00B05AD3">
      <w:pPr>
        <w:numPr>
          <w:ilvl w:val="0"/>
          <w:numId w:val="17"/>
        </w:numPr>
      </w:pPr>
      <w:r w:rsidRPr="00B05AD3">
        <w:rPr>
          <w:b/>
          <w:bCs/>
        </w:rPr>
        <w:t>Child Protection Policy</w:t>
      </w:r>
      <w:r w:rsidRPr="00B05AD3">
        <w:t xml:space="preserve"> </w:t>
      </w:r>
      <w:r w:rsidRPr="00B05AD3">
        <w:rPr>
          <w:rFonts w:ascii="Segoe UI Emoji" w:hAnsi="Segoe UI Emoji" w:cs="Segoe UI Emoji"/>
        </w:rPr>
        <w:t>✅</w:t>
      </w:r>
    </w:p>
    <w:p w14:paraId="38659A79" w14:textId="77777777" w:rsidR="00B05AD3" w:rsidRPr="00B05AD3" w:rsidRDefault="00B05AD3" w:rsidP="00B05AD3">
      <w:pPr>
        <w:numPr>
          <w:ilvl w:val="0"/>
          <w:numId w:val="17"/>
        </w:numPr>
      </w:pPr>
      <w:r w:rsidRPr="00B05AD3">
        <w:t xml:space="preserve">Code of Conduct &amp; Ethics </w:t>
      </w:r>
      <w:r w:rsidRPr="00B05AD3">
        <w:rPr>
          <w:rFonts w:ascii="Segoe UI Emoji" w:hAnsi="Segoe UI Emoji" w:cs="Segoe UI Emoji"/>
        </w:rPr>
        <w:t>✅</w:t>
      </w:r>
    </w:p>
    <w:p w14:paraId="2CE3DA77" w14:textId="77777777" w:rsidR="00B05AD3" w:rsidRPr="00B05AD3" w:rsidRDefault="00B05AD3" w:rsidP="00B05AD3">
      <w:pPr>
        <w:numPr>
          <w:ilvl w:val="0"/>
          <w:numId w:val="17"/>
        </w:numPr>
      </w:pPr>
      <w:r w:rsidRPr="00B05AD3">
        <w:t xml:space="preserve">Anti-Harassment / </w:t>
      </w:r>
      <w:proofErr w:type="spellStart"/>
      <w:r w:rsidRPr="00B05AD3">
        <w:t>PoSH</w:t>
      </w:r>
      <w:proofErr w:type="spellEnd"/>
      <w:r w:rsidRPr="00B05AD3">
        <w:t xml:space="preserve"> (India) </w:t>
      </w:r>
      <w:r w:rsidRPr="00B05AD3">
        <w:rPr>
          <w:rFonts w:ascii="Segoe UI Emoji" w:hAnsi="Segoe UI Emoji" w:cs="Segoe UI Emoji"/>
        </w:rPr>
        <w:t>✅</w:t>
      </w:r>
    </w:p>
    <w:p w14:paraId="3C40DE26" w14:textId="77777777" w:rsidR="00B05AD3" w:rsidRPr="00B05AD3" w:rsidRDefault="00B05AD3" w:rsidP="00B05AD3">
      <w:pPr>
        <w:numPr>
          <w:ilvl w:val="0"/>
          <w:numId w:val="17"/>
        </w:numPr>
      </w:pPr>
      <w:r w:rsidRPr="00B05AD3">
        <w:t xml:space="preserve">Whistleblower Policy </w:t>
      </w:r>
      <w:r w:rsidRPr="00B05AD3">
        <w:rPr>
          <w:rFonts w:ascii="Segoe UI Emoji" w:hAnsi="Segoe UI Emoji" w:cs="Segoe UI Emoji"/>
        </w:rPr>
        <w:t>✅</w:t>
      </w:r>
    </w:p>
    <w:p w14:paraId="1F972642" w14:textId="77777777" w:rsidR="00B05AD3" w:rsidRPr="00B05AD3" w:rsidRDefault="00B05AD3" w:rsidP="00B05AD3">
      <w:pPr>
        <w:numPr>
          <w:ilvl w:val="0"/>
          <w:numId w:val="17"/>
        </w:numPr>
      </w:pPr>
      <w:r w:rsidRPr="00B05AD3">
        <w:t xml:space="preserve">Conflict of Interest Policy </w:t>
      </w:r>
      <w:r w:rsidRPr="00B05AD3">
        <w:rPr>
          <w:rFonts w:ascii="Segoe UI Emoji" w:hAnsi="Segoe UI Emoji" w:cs="Segoe UI Emoji"/>
        </w:rPr>
        <w:t>✅</w:t>
      </w:r>
    </w:p>
    <w:p w14:paraId="04A36C46" w14:textId="77777777" w:rsidR="00B05AD3" w:rsidRPr="00B05AD3" w:rsidRDefault="00B05AD3" w:rsidP="00B05AD3">
      <w:pPr>
        <w:numPr>
          <w:ilvl w:val="0"/>
          <w:numId w:val="17"/>
        </w:numPr>
      </w:pPr>
      <w:r w:rsidRPr="00B05AD3">
        <w:t xml:space="preserve">Anti-Fraud &amp; Anti-Corruption </w:t>
      </w:r>
      <w:r w:rsidRPr="00B05AD3">
        <w:rPr>
          <w:rFonts w:ascii="Segoe UI Emoji" w:hAnsi="Segoe UI Emoji" w:cs="Segoe UI Emoji"/>
        </w:rPr>
        <w:t>✅</w:t>
      </w:r>
    </w:p>
    <w:p w14:paraId="0C7D790C" w14:textId="77777777" w:rsidR="00B05AD3" w:rsidRPr="00B05AD3" w:rsidRDefault="00B05AD3" w:rsidP="00B05AD3">
      <w:pPr>
        <w:numPr>
          <w:ilvl w:val="0"/>
          <w:numId w:val="17"/>
        </w:numPr>
      </w:pPr>
      <w:r w:rsidRPr="00B05AD3">
        <w:t xml:space="preserve">Procurement Policy </w:t>
      </w:r>
      <w:r w:rsidRPr="00B05AD3">
        <w:rPr>
          <w:rFonts w:ascii="Segoe UI Emoji" w:hAnsi="Segoe UI Emoji" w:cs="Segoe UI Emoji"/>
        </w:rPr>
        <w:t>✅</w:t>
      </w:r>
    </w:p>
    <w:p w14:paraId="44997D01" w14:textId="77777777" w:rsidR="00B05AD3" w:rsidRPr="00B05AD3" w:rsidRDefault="00B05AD3" w:rsidP="00B05AD3">
      <w:pPr>
        <w:numPr>
          <w:ilvl w:val="0"/>
          <w:numId w:val="17"/>
        </w:numPr>
      </w:pPr>
      <w:r w:rsidRPr="00B05AD3">
        <w:t xml:space="preserve">HR / People Policy </w:t>
      </w:r>
      <w:r w:rsidRPr="00B05AD3">
        <w:rPr>
          <w:rFonts w:ascii="Segoe UI Emoji" w:hAnsi="Segoe UI Emoji" w:cs="Segoe UI Emoji"/>
        </w:rPr>
        <w:t>✅</w:t>
      </w:r>
    </w:p>
    <w:p w14:paraId="4F5D5951" w14:textId="77777777" w:rsidR="00B05AD3" w:rsidRPr="00B05AD3" w:rsidRDefault="00B05AD3" w:rsidP="00B05AD3">
      <w:pPr>
        <w:numPr>
          <w:ilvl w:val="0"/>
          <w:numId w:val="17"/>
        </w:numPr>
      </w:pPr>
      <w:r w:rsidRPr="00B05AD3">
        <w:t xml:space="preserve">Data Privacy Policy </w:t>
      </w:r>
      <w:r w:rsidRPr="00B05AD3">
        <w:rPr>
          <w:rFonts w:ascii="Segoe UI Emoji" w:hAnsi="Segoe UI Emoji" w:cs="Segoe UI Emoji"/>
        </w:rPr>
        <w:t>✅</w:t>
      </w:r>
    </w:p>
    <w:p w14:paraId="4B385CFB" w14:textId="77777777" w:rsidR="00B05AD3" w:rsidRPr="00B05AD3" w:rsidRDefault="00B05AD3" w:rsidP="00B05AD3">
      <w:pPr>
        <w:numPr>
          <w:ilvl w:val="0"/>
          <w:numId w:val="17"/>
        </w:numPr>
      </w:pPr>
      <w:r w:rsidRPr="00B05AD3">
        <w:t xml:space="preserve">Donor Privacy Policy </w:t>
      </w:r>
      <w:r w:rsidRPr="00B05AD3">
        <w:rPr>
          <w:rFonts w:ascii="Segoe UI Emoji" w:hAnsi="Segoe UI Emoji" w:cs="Segoe UI Emoji"/>
        </w:rPr>
        <w:t>✅</w:t>
      </w:r>
    </w:p>
    <w:p w14:paraId="4C53D9E2" w14:textId="77777777" w:rsidR="00B05AD3" w:rsidRPr="00B05AD3" w:rsidRDefault="00B05AD3" w:rsidP="00B05AD3">
      <w:pPr>
        <w:numPr>
          <w:ilvl w:val="0"/>
          <w:numId w:val="17"/>
        </w:numPr>
      </w:pPr>
      <w:r w:rsidRPr="00B05AD3">
        <w:t xml:space="preserve">Grievance Redressal Policy </w:t>
      </w:r>
      <w:r w:rsidRPr="00B05AD3">
        <w:rPr>
          <w:rFonts w:ascii="Segoe UI Emoji" w:hAnsi="Segoe UI Emoji" w:cs="Segoe UI Emoji"/>
        </w:rPr>
        <w:t>✅</w:t>
      </w:r>
    </w:p>
    <w:p w14:paraId="47DA7EA1" w14:textId="77777777" w:rsidR="00B05AD3" w:rsidRPr="00B05AD3" w:rsidRDefault="00B05AD3" w:rsidP="00B05AD3">
      <w:pPr>
        <w:numPr>
          <w:ilvl w:val="0"/>
          <w:numId w:val="17"/>
        </w:numPr>
      </w:pPr>
      <w:r w:rsidRPr="00B05AD3">
        <w:t xml:space="preserve">Finance &amp; Internal Controls Framework </w:t>
      </w:r>
      <w:r w:rsidRPr="00B05AD3">
        <w:rPr>
          <w:rFonts w:ascii="Segoe UI Emoji" w:hAnsi="Segoe UI Emoji" w:cs="Segoe UI Emoji"/>
        </w:rPr>
        <w:t>✅</w:t>
      </w:r>
    </w:p>
    <w:p w14:paraId="2438C3ED" w14:textId="77777777" w:rsidR="00B05AD3" w:rsidRPr="00B05AD3" w:rsidRDefault="00B05AD3" w:rsidP="00B05AD3">
      <w:pPr>
        <w:numPr>
          <w:ilvl w:val="0"/>
          <w:numId w:val="17"/>
        </w:numPr>
      </w:pPr>
      <w:r w:rsidRPr="00B05AD3">
        <w:t>Volunteer Policy (recommended)</w:t>
      </w:r>
    </w:p>
    <w:p w14:paraId="30C121FB" w14:textId="77777777" w:rsidR="00B05AD3" w:rsidRPr="00B05AD3" w:rsidRDefault="00B05AD3" w:rsidP="00B05AD3">
      <w:pPr>
        <w:numPr>
          <w:ilvl w:val="0"/>
          <w:numId w:val="17"/>
        </w:numPr>
      </w:pPr>
      <w:r w:rsidRPr="00B05AD3">
        <w:t>Information Security basics (recommended)</w:t>
      </w:r>
    </w:p>
    <w:p w14:paraId="7C416D93" w14:textId="77777777" w:rsidR="00B05AD3" w:rsidRPr="00B05AD3" w:rsidRDefault="00B05AD3" w:rsidP="00B05AD3">
      <w:r w:rsidRPr="00B05AD3">
        <w:t>Also add a “Report a Concern” section (with email placeholder and confidential reporting note).</w:t>
      </w:r>
    </w:p>
    <w:p w14:paraId="7515A6F8" w14:textId="77777777" w:rsidR="00B05AD3" w:rsidRPr="00B05AD3" w:rsidRDefault="00B05AD3" w:rsidP="00B05AD3">
      <w:pPr>
        <w:rPr>
          <w:b/>
          <w:bCs/>
        </w:rPr>
      </w:pPr>
      <w:r w:rsidRPr="00B05AD3">
        <w:rPr>
          <w:b/>
          <w:bCs/>
        </w:rPr>
        <w:t>11) EVENTS PAGE</w:t>
      </w:r>
    </w:p>
    <w:p w14:paraId="5AB380FD" w14:textId="77777777" w:rsidR="00B05AD3" w:rsidRPr="00B05AD3" w:rsidRDefault="00B05AD3" w:rsidP="00B05AD3">
      <w:r w:rsidRPr="00B05AD3">
        <w:t>List format + detail pages:</w:t>
      </w:r>
    </w:p>
    <w:p w14:paraId="33683E5B" w14:textId="77777777" w:rsidR="00B05AD3" w:rsidRPr="00B05AD3" w:rsidRDefault="00B05AD3" w:rsidP="00B05AD3">
      <w:pPr>
        <w:numPr>
          <w:ilvl w:val="0"/>
          <w:numId w:val="18"/>
        </w:numPr>
      </w:pPr>
      <w:r w:rsidRPr="00B05AD3">
        <w:t>Title, date, location</w:t>
      </w:r>
    </w:p>
    <w:p w14:paraId="412CF7BC" w14:textId="77777777" w:rsidR="00B05AD3" w:rsidRPr="00B05AD3" w:rsidRDefault="00B05AD3" w:rsidP="00B05AD3">
      <w:pPr>
        <w:numPr>
          <w:ilvl w:val="0"/>
          <w:numId w:val="18"/>
        </w:numPr>
      </w:pPr>
      <w:r w:rsidRPr="00B05AD3">
        <w:t>Register button (optional)</w:t>
      </w:r>
    </w:p>
    <w:p w14:paraId="7528B67E" w14:textId="77777777" w:rsidR="00B05AD3" w:rsidRPr="00B05AD3" w:rsidRDefault="00B05AD3" w:rsidP="00B05AD3">
      <w:pPr>
        <w:numPr>
          <w:ilvl w:val="0"/>
          <w:numId w:val="18"/>
        </w:numPr>
      </w:pPr>
      <w:r w:rsidRPr="00B05AD3">
        <w:t>Photo gallery</w:t>
      </w:r>
    </w:p>
    <w:p w14:paraId="35EDFFC0" w14:textId="77777777" w:rsidR="00B05AD3" w:rsidRPr="00B05AD3" w:rsidRDefault="00B05AD3" w:rsidP="00B05AD3">
      <w:pPr>
        <w:rPr>
          <w:b/>
          <w:bCs/>
        </w:rPr>
      </w:pPr>
      <w:r w:rsidRPr="00B05AD3">
        <w:rPr>
          <w:b/>
          <w:bCs/>
        </w:rPr>
        <w:t>12) CAMPAIGNS PAGE</w:t>
      </w:r>
    </w:p>
    <w:p w14:paraId="06794BE2" w14:textId="77777777" w:rsidR="00B05AD3" w:rsidRPr="00B05AD3" w:rsidRDefault="00B05AD3" w:rsidP="00B05AD3">
      <w:r w:rsidRPr="00B05AD3">
        <w:t>Active campaigns + past campaigns:</w:t>
      </w:r>
    </w:p>
    <w:p w14:paraId="7660DC7D" w14:textId="77777777" w:rsidR="00B05AD3" w:rsidRPr="00B05AD3" w:rsidRDefault="00B05AD3" w:rsidP="00B05AD3">
      <w:pPr>
        <w:numPr>
          <w:ilvl w:val="0"/>
          <w:numId w:val="19"/>
        </w:numPr>
      </w:pPr>
      <w:r w:rsidRPr="00B05AD3">
        <w:t>Banner, objective, duration, impact summary</w:t>
      </w:r>
    </w:p>
    <w:p w14:paraId="7CF79ADF" w14:textId="77777777" w:rsidR="00B05AD3" w:rsidRPr="00B05AD3" w:rsidRDefault="00B05AD3" w:rsidP="00B05AD3">
      <w:pPr>
        <w:numPr>
          <w:ilvl w:val="0"/>
          <w:numId w:val="19"/>
        </w:numPr>
      </w:pPr>
      <w:r w:rsidRPr="00B05AD3">
        <w:t>Donate/Support CTA</w:t>
      </w:r>
    </w:p>
    <w:p w14:paraId="41FD59C4" w14:textId="77777777" w:rsidR="00B05AD3" w:rsidRPr="00B05AD3" w:rsidRDefault="00B05AD3" w:rsidP="00B05AD3">
      <w:pPr>
        <w:rPr>
          <w:b/>
          <w:bCs/>
        </w:rPr>
      </w:pPr>
      <w:r w:rsidRPr="00B05AD3">
        <w:rPr>
          <w:b/>
          <w:bCs/>
        </w:rPr>
        <w:lastRenderedPageBreak/>
        <w:t>13) KNOWLEDGE HUB (RESOURCES)</w:t>
      </w:r>
    </w:p>
    <w:p w14:paraId="2F699EAD" w14:textId="77777777" w:rsidR="00B05AD3" w:rsidRPr="00B05AD3" w:rsidRDefault="00B05AD3" w:rsidP="00B05AD3">
      <w:r w:rsidRPr="00B05AD3">
        <w:t>Create categories:</w:t>
      </w:r>
    </w:p>
    <w:p w14:paraId="01F930F6" w14:textId="77777777" w:rsidR="00B05AD3" w:rsidRPr="00B05AD3" w:rsidRDefault="00B05AD3" w:rsidP="00B05AD3">
      <w:pPr>
        <w:numPr>
          <w:ilvl w:val="0"/>
          <w:numId w:val="20"/>
        </w:numPr>
      </w:pPr>
      <w:r w:rsidRPr="00B05AD3">
        <w:t>Blogs</w:t>
      </w:r>
    </w:p>
    <w:p w14:paraId="4FD8063D" w14:textId="77777777" w:rsidR="00B05AD3" w:rsidRPr="00B05AD3" w:rsidRDefault="00B05AD3" w:rsidP="00B05AD3">
      <w:pPr>
        <w:numPr>
          <w:ilvl w:val="0"/>
          <w:numId w:val="20"/>
        </w:numPr>
      </w:pPr>
      <w:r w:rsidRPr="00B05AD3">
        <w:t>Articles</w:t>
      </w:r>
    </w:p>
    <w:p w14:paraId="2D7426D5" w14:textId="77777777" w:rsidR="00B05AD3" w:rsidRPr="00B05AD3" w:rsidRDefault="00B05AD3" w:rsidP="00B05AD3">
      <w:pPr>
        <w:numPr>
          <w:ilvl w:val="0"/>
          <w:numId w:val="20"/>
        </w:numPr>
      </w:pPr>
      <w:r w:rsidRPr="00B05AD3">
        <w:t>Reports</w:t>
      </w:r>
    </w:p>
    <w:p w14:paraId="5C028D99" w14:textId="77777777" w:rsidR="00B05AD3" w:rsidRPr="00B05AD3" w:rsidRDefault="00B05AD3" w:rsidP="00B05AD3">
      <w:pPr>
        <w:numPr>
          <w:ilvl w:val="0"/>
          <w:numId w:val="20"/>
        </w:numPr>
      </w:pPr>
      <w:r w:rsidRPr="00B05AD3">
        <w:t>Case Studies</w:t>
      </w:r>
    </w:p>
    <w:p w14:paraId="68FF06B6" w14:textId="77777777" w:rsidR="00B05AD3" w:rsidRPr="00B05AD3" w:rsidRDefault="00B05AD3" w:rsidP="00B05AD3">
      <w:pPr>
        <w:numPr>
          <w:ilvl w:val="0"/>
          <w:numId w:val="20"/>
        </w:numPr>
      </w:pPr>
      <w:r w:rsidRPr="00B05AD3">
        <w:t>Videos</w:t>
      </w:r>
    </w:p>
    <w:p w14:paraId="1AB1760C" w14:textId="77777777" w:rsidR="00B05AD3" w:rsidRPr="00B05AD3" w:rsidRDefault="00B05AD3" w:rsidP="00B05AD3">
      <w:pPr>
        <w:numPr>
          <w:ilvl w:val="0"/>
          <w:numId w:val="20"/>
        </w:numPr>
      </w:pPr>
      <w:r w:rsidRPr="00B05AD3">
        <w:t>Testimonials</w:t>
      </w:r>
    </w:p>
    <w:p w14:paraId="250A5C7D" w14:textId="77777777" w:rsidR="00B05AD3" w:rsidRPr="00B05AD3" w:rsidRDefault="00B05AD3" w:rsidP="00B05AD3">
      <w:pPr>
        <w:numPr>
          <w:ilvl w:val="0"/>
          <w:numId w:val="20"/>
        </w:numPr>
      </w:pPr>
      <w:r w:rsidRPr="00B05AD3">
        <w:t xml:space="preserve">Podcast: </w:t>
      </w:r>
      <w:r w:rsidRPr="00B05AD3">
        <w:rPr>
          <w:b/>
          <w:bCs/>
        </w:rPr>
        <w:t>“The ANUVATI Dialogue Series”</w:t>
      </w:r>
      <w:r w:rsidRPr="00B05AD3">
        <w:br/>
        <w:t>Each item should have tags and share buttons.</w:t>
      </w:r>
    </w:p>
    <w:p w14:paraId="198AEEBF" w14:textId="77777777" w:rsidR="00B05AD3" w:rsidRPr="00B05AD3" w:rsidRDefault="00B05AD3" w:rsidP="00B05AD3">
      <w:pPr>
        <w:rPr>
          <w:b/>
          <w:bCs/>
        </w:rPr>
      </w:pPr>
      <w:r w:rsidRPr="00B05AD3">
        <w:rPr>
          <w:b/>
          <w:bCs/>
        </w:rPr>
        <w:t>14) GET INVOLVED PAGE</w:t>
      </w:r>
    </w:p>
    <w:p w14:paraId="01F5C5DF" w14:textId="77777777" w:rsidR="00B05AD3" w:rsidRPr="00B05AD3" w:rsidRDefault="00B05AD3" w:rsidP="00B05AD3">
      <w:r w:rsidRPr="00B05AD3">
        <w:t>Create role-based blocks:</w:t>
      </w:r>
    </w:p>
    <w:p w14:paraId="4CB49D21" w14:textId="77777777" w:rsidR="00B05AD3" w:rsidRPr="00B05AD3" w:rsidRDefault="00B05AD3" w:rsidP="00B05AD3">
      <w:pPr>
        <w:numPr>
          <w:ilvl w:val="0"/>
          <w:numId w:val="21"/>
        </w:numPr>
      </w:pPr>
      <w:r w:rsidRPr="00B05AD3">
        <w:t>Volunteer</w:t>
      </w:r>
    </w:p>
    <w:p w14:paraId="47FCDFC5" w14:textId="77777777" w:rsidR="00B05AD3" w:rsidRPr="00B05AD3" w:rsidRDefault="00B05AD3" w:rsidP="00B05AD3">
      <w:pPr>
        <w:numPr>
          <w:ilvl w:val="0"/>
          <w:numId w:val="21"/>
        </w:numPr>
      </w:pPr>
      <w:r w:rsidRPr="00B05AD3">
        <w:t>Internship</w:t>
      </w:r>
    </w:p>
    <w:p w14:paraId="4B215ECF" w14:textId="77777777" w:rsidR="00B05AD3" w:rsidRPr="00B05AD3" w:rsidRDefault="00B05AD3" w:rsidP="00B05AD3">
      <w:pPr>
        <w:numPr>
          <w:ilvl w:val="0"/>
          <w:numId w:val="21"/>
        </w:numPr>
      </w:pPr>
      <w:r w:rsidRPr="00B05AD3">
        <w:t>Campus Ambassador</w:t>
      </w:r>
    </w:p>
    <w:p w14:paraId="5A3F07A9" w14:textId="77777777" w:rsidR="00B05AD3" w:rsidRPr="00B05AD3" w:rsidRDefault="00B05AD3" w:rsidP="00B05AD3">
      <w:pPr>
        <w:numPr>
          <w:ilvl w:val="0"/>
          <w:numId w:val="21"/>
        </w:numPr>
      </w:pPr>
      <w:r w:rsidRPr="00B05AD3">
        <w:t>Corporate Volunteering</w:t>
      </w:r>
    </w:p>
    <w:p w14:paraId="3F15BDC7" w14:textId="77777777" w:rsidR="00B05AD3" w:rsidRPr="00B05AD3" w:rsidRDefault="00B05AD3" w:rsidP="00B05AD3">
      <w:pPr>
        <w:numPr>
          <w:ilvl w:val="0"/>
          <w:numId w:val="21"/>
        </w:numPr>
      </w:pPr>
      <w:r w:rsidRPr="00B05AD3">
        <w:t>Partner Organization</w:t>
      </w:r>
      <w:r w:rsidRPr="00B05AD3">
        <w:br/>
        <w:t>Each with “Apply” button linked to a form.</w:t>
      </w:r>
    </w:p>
    <w:p w14:paraId="401E5DE6" w14:textId="77777777" w:rsidR="00B05AD3" w:rsidRPr="00B05AD3" w:rsidRDefault="00B05AD3" w:rsidP="00B05AD3">
      <w:pPr>
        <w:rPr>
          <w:b/>
          <w:bCs/>
        </w:rPr>
      </w:pPr>
      <w:r w:rsidRPr="00B05AD3">
        <w:rPr>
          <w:b/>
          <w:bCs/>
        </w:rPr>
        <w:t>15) DONATE / SUPPORT PAGE</w:t>
      </w:r>
    </w:p>
    <w:p w14:paraId="68051BE4" w14:textId="77777777" w:rsidR="00B05AD3" w:rsidRPr="00B05AD3" w:rsidRDefault="00B05AD3" w:rsidP="00B05AD3">
      <w:r w:rsidRPr="00B05AD3">
        <w:t>Include:</w:t>
      </w:r>
    </w:p>
    <w:p w14:paraId="270BE3C7" w14:textId="77777777" w:rsidR="00B05AD3" w:rsidRPr="00B05AD3" w:rsidRDefault="00B05AD3" w:rsidP="00B05AD3">
      <w:pPr>
        <w:numPr>
          <w:ilvl w:val="0"/>
          <w:numId w:val="22"/>
        </w:numPr>
      </w:pPr>
      <w:r w:rsidRPr="00B05AD3">
        <w:t>Why support ANUVATI</w:t>
      </w:r>
    </w:p>
    <w:p w14:paraId="0E2E1CFE" w14:textId="77777777" w:rsidR="00B05AD3" w:rsidRPr="00B05AD3" w:rsidRDefault="00B05AD3" w:rsidP="00B05AD3">
      <w:pPr>
        <w:numPr>
          <w:ilvl w:val="0"/>
          <w:numId w:val="22"/>
        </w:numPr>
      </w:pPr>
      <w:r w:rsidRPr="00B05AD3">
        <w:t>What your support enables</w:t>
      </w:r>
    </w:p>
    <w:p w14:paraId="1A1AEBA1" w14:textId="77777777" w:rsidR="00B05AD3" w:rsidRPr="00B05AD3" w:rsidRDefault="00B05AD3" w:rsidP="00B05AD3">
      <w:pPr>
        <w:numPr>
          <w:ilvl w:val="0"/>
          <w:numId w:val="22"/>
        </w:numPr>
      </w:pPr>
      <w:r w:rsidRPr="00B05AD3">
        <w:t>Donation methods placeholders:</w:t>
      </w:r>
    </w:p>
    <w:p w14:paraId="15CE518A" w14:textId="77777777" w:rsidR="00B05AD3" w:rsidRPr="00B05AD3" w:rsidRDefault="00B05AD3" w:rsidP="00B05AD3">
      <w:pPr>
        <w:numPr>
          <w:ilvl w:val="1"/>
          <w:numId w:val="22"/>
        </w:numPr>
      </w:pPr>
      <w:r w:rsidRPr="00B05AD3">
        <w:t>UPI/Bank transfer (India)</w:t>
      </w:r>
    </w:p>
    <w:p w14:paraId="271ACAA4" w14:textId="77777777" w:rsidR="00B05AD3" w:rsidRPr="00B05AD3" w:rsidRDefault="00B05AD3" w:rsidP="00B05AD3">
      <w:pPr>
        <w:numPr>
          <w:ilvl w:val="1"/>
          <w:numId w:val="22"/>
        </w:numPr>
      </w:pPr>
      <w:r w:rsidRPr="00B05AD3">
        <w:t>International donations note (FCRA compliance when applicable)</w:t>
      </w:r>
    </w:p>
    <w:p w14:paraId="49DCAF33" w14:textId="77777777" w:rsidR="00B05AD3" w:rsidRPr="00B05AD3" w:rsidRDefault="00B05AD3" w:rsidP="00B05AD3">
      <w:pPr>
        <w:numPr>
          <w:ilvl w:val="0"/>
          <w:numId w:val="22"/>
        </w:numPr>
      </w:pPr>
      <w:r w:rsidRPr="00B05AD3">
        <w:t>Transparency links (annual reports, policies)</w:t>
      </w:r>
    </w:p>
    <w:p w14:paraId="323A0527" w14:textId="77777777" w:rsidR="00B05AD3" w:rsidRPr="00B05AD3" w:rsidRDefault="00B05AD3" w:rsidP="00B05AD3">
      <w:pPr>
        <w:rPr>
          <w:b/>
          <w:bCs/>
        </w:rPr>
      </w:pPr>
      <w:r w:rsidRPr="00B05AD3">
        <w:rPr>
          <w:b/>
          <w:bCs/>
        </w:rPr>
        <w:t>16) CONTACT PAGE + SOCIAL LINKS</w:t>
      </w:r>
    </w:p>
    <w:p w14:paraId="76E489E6" w14:textId="77777777" w:rsidR="00B05AD3" w:rsidRPr="00B05AD3" w:rsidRDefault="00B05AD3" w:rsidP="00B05AD3">
      <w:r w:rsidRPr="00B05AD3">
        <w:t>Include:</w:t>
      </w:r>
    </w:p>
    <w:p w14:paraId="388B2980" w14:textId="77777777" w:rsidR="00B05AD3" w:rsidRPr="00B05AD3" w:rsidRDefault="00B05AD3" w:rsidP="00B05AD3">
      <w:pPr>
        <w:numPr>
          <w:ilvl w:val="0"/>
          <w:numId w:val="23"/>
        </w:numPr>
      </w:pPr>
      <w:r w:rsidRPr="00B05AD3">
        <w:t>Contact form</w:t>
      </w:r>
    </w:p>
    <w:p w14:paraId="4DC3F189" w14:textId="77777777" w:rsidR="00B05AD3" w:rsidRPr="00B05AD3" w:rsidRDefault="00B05AD3" w:rsidP="00B05AD3">
      <w:pPr>
        <w:numPr>
          <w:ilvl w:val="0"/>
          <w:numId w:val="23"/>
        </w:numPr>
      </w:pPr>
      <w:r w:rsidRPr="00B05AD3">
        <w:t xml:space="preserve">Email: </w:t>
      </w:r>
      <w:proofErr w:type="spellStart"/>
      <w:r w:rsidRPr="00B05AD3">
        <w:t>info@anuvati</w:t>
      </w:r>
      <w:proofErr w:type="spellEnd"/>
      <w:r w:rsidRPr="00B05AD3">
        <w:t>… (placeholder)</w:t>
      </w:r>
    </w:p>
    <w:p w14:paraId="7115ED08" w14:textId="77777777" w:rsidR="00B05AD3" w:rsidRPr="00B05AD3" w:rsidRDefault="00B05AD3" w:rsidP="00B05AD3">
      <w:pPr>
        <w:numPr>
          <w:ilvl w:val="0"/>
          <w:numId w:val="23"/>
        </w:numPr>
      </w:pPr>
      <w:r w:rsidRPr="00B05AD3">
        <w:t>Address (placeholder)</w:t>
      </w:r>
    </w:p>
    <w:p w14:paraId="71334B0F" w14:textId="77777777" w:rsidR="00B05AD3" w:rsidRPr="00B05AD3" w:rsidRDefault="00B05AD3" w:rsidP="00B05AD3">
      <w:pPr>
        <w:numPr>
          <w:ilvl w:val="0"/>
          <w:numId w:val="23"/>
        </w:numPr>
      </w:pPr>
      <w:r w:rsidRPr="00B05AD3">
        <w:t>Embedded map</w:t>
      </w:r>
    </w:p>
    <w:p w14:paraId="57D361BA" w14:textId="77777777" w:rsidR="00B05AD3" w:rsidRPr="00B05AD3" w:rsidRDefault="00B05AD3" w:rsidP="00B05AD3">
      <w:pPr>
        <w:numPr>
          <w:ilvl w:val="0"/>
          <w:numId w:val="23"/>
        </w:numPr>
      </w:pPr>
      <w:r w:rsidRPr="00B05AD3">
        <w:lastRenderedPageBreak/>
        <w:t>Social icons with links:</w:t>
      </w:r>
      <w:r w:rsidRPr="00B05AD3">
        <w:br/>
        <w:t>WhatsApp, LinkedIn, Instagram, Facebook, YouTube, X</w:t>
      </w:r>
      <w:r w:rsidRPr="00B05AD3">
        <w:br/>
        <w:t>Add a floating WhatsApp button on all pages.</w:t>
      </w:r>
    </w:p>
    <w:p w14:paraId="63591055" w14:textId="77777777" w:rsidR="00B05AD3" w:rsidRPr="00B05AD3" w:rsidRDefault="00B05AD3" w:rsidP="00B05AD3">
      <w:pPr>
        <w:rPr>
          <w:b/>
          <w:bCs/>
        </w:rPr>
      </w:pPr>
      <w:r w:rsidRPr="00B05AD3">
        <w:rPr>
          <w:b/>
          <w:bCs/>
        </w:rPr>
        <w:t>17) SEO &amp; FOOTER REQUIREMENTS</w:t>
      </w:r>
    </w:p>
    <w:p w14:paraId="6AD47F11" w14:textId="77777777" w:rsidR="00B05AD3" w:rsidRPr="00B05AD3" w:rsidRDefault="00B05AD3" w:rsidP="00B05AD3">
      <w:pPr>
        <w:numPr>
          <w:ilvl w:val="0"/>
          <w:numId w:val="24"/>
        </w:numPr>
      </w:pPr>
      <w:r w:rsidRPr="00B05AD3">
        <w:t>Add meta titles/descriptions per page.</w:t>
      </w:r>
    </w:p>
    <w:p w14:paraId="751BA87B" w14:textId="77777777" w:rsidR="00B05AD3" w:rsidRPr="00B05AD3" w:rsidRDefault="00B05AD3" w:rsidP="00B05AD3">
      <w:pPr>
        <w:numPr>
          <w:ilvl w:val="0"/>
          <w:numId w:val="24"/>
        </w:numPr>
      </w:pPr>
      <w:r w:rsidRPr="00B05AD3">
        <w:t>Footer must include:</w:t>
      </w:r>
      <w:r w:rsidRPr="00B05AD3">
        <w:br/>
        <w:t xml:space="preserve">Legal name: </w:t>
      </w:r>
      <w:proofErr w:type="spellStart"/>
      <w:r w:rsidRPr="00B05AD3">
        <w:t>Anuvati</w:t>
      </w:r>
      <w:proofErr w:type="spellEnd"/>
      <w:r w:rsidRPr="00B05AD3">
        <w:t xml:space="preserve"> Global Development Initiative</w:t>
      </w:r>
      <w:r w:rsidRPr="00B05AD3">
        <w:br/>
        <w:t>Social icons</w:t>
      </w:r>
      <w:r w:rsidRPr="00B05AD3">
        <w:br/>
        <w:t>Quick links</w:t>
      </w:r>
      <w:r w:rsidRPr="00B05AD3">
        <w:br/>
        <w:t>Privacy policy link</w:t>
      </w:r>
      <w:r w:rsidRPr="00B05AD3">
        <w:br/>
        <w:t>Copyright</w:t>
      </w:r>
    </w:p>
    <w:p w14:paraId="411B79E2" w14:textId="77777777" w:rsidR="00B05AD3" w:rsidRPr="00B05AD3" w:rsidRDefault="00B05AD3" w:rsidP="00B05AD3">
      <w:pPr>
        <w:rPr>
          <w:b/>
          <w:bCs/>
        </w:rPr>
      </w:pPr>
      <w:r w:rsidRPr="00B05AD3">
        <w:rPr>
          <w:b/>
          <w:bCs/>
        </w:rPr>
        <w:t>18) CONTENT PLACEHOLDERS TO GENERATE AUTOMATICALLY</w:t>
      </w:r>
    </w:p>
    <w:p w14:paraId="561FAF0A" w14:textId="77777777" w:rsidR="00B05AD3" w:rsidRPr="00B05AD3" w:rsidRDefault="00B05AD3" w:rsidP="00B05AD3">
      <w:r w:rsidRPr="00B05AD3">
        <w:t>Create placeholder content and dummy examples where not provided:</w:t>
      </w:r>
    </w:p>
    <w:p w14:paraId="188AE79B" w14:textId="77777777" w:rsidR="00B05AD3" w:rsidRPr="00B05AD3" w:rsidRDefault="00B05AD3" w:rsidP="00B05AD3">
      <w:pPr>
        <w:numPr>
          <w:ilvl w:val="0"/>
          <w:numId w:val="25"/>
        </w:numPr>
      </w:pPr>
      <w:r w:rsidRPr="00B05AD3">
        <w:t>3 case studies</w:t>
      </w:r>
    </w:p>
    <w:p w14:paraId="23E3D809" w14:textId="77777777" w:rsidR="00B05AD3" w:rsidRPr="00B05AD3" w:rsidRDefault="00B05AD3" w:rsidP="00B05AD3">
      <w:pPr>
        <w:numPr>
          <w:ilvl w:val="0"/>
          <w:numId w:val="25"/>
        </w:numPr>
      </w:pPr>
      <w:r w:rsidRPr="00B05AD3">
        <w:t>6 testimonials</w:t>
      </w:r>
    </w:p>
    <w:p w14:paraId="76E3A9FB" w14:textId="77777777" w:rsidR="00B05AD3" w:rsidRPr="00B05AD3" w:rsidRDefault="00B05AD3" w:rsidP="00B05AD3">
      <w:pPr>
        <w:numPr>
          <w:ilvl w:val="0"/>
          <w:numId w:val="25"/>
        </w:numPr>
      </w:pPr>
      <w:r w:rsidRPr="00B05AD3">
        <w:t>3 blog posts</w:t>
      </w:r>
    </w:p>
    <w:p w14:paraId="16FD04C9" w14:textId="77777777" w:rsidR="00B05AD3" w:rsidRPr="00B05AD3" w:rsidRDefault="00B05AD3" w:rsidP="00B05AD3">
      <w:pPr>
        <w:numPr>
          <w:ilvl w:val="0"/>
          <w:numId w:val="25"/>
        </w:numPr>
      </w:pPr>
      <w:r w:rsidRPr="00B05AD3">
        <w:t>3 campaigns</w:t>
      </w:r>
    </w:p>
    <w:p w14:paraId="03AD5D94" w14:textId="77777777" w:rsidR="00B05AD3" w:rsidRPr="00B05AD3" w:rsidRDefault="00B05AD3" w:rsidP="00B05AD3">
      <w:pPr>
        <w:numPr>
          <w:ilvl w:val="0"/>
          <w:numId w:val="25"/>
        </w:numPr>
      </w:pPr>
      <w:r w:rsidRPr="00B05AD3">
        <w:t>3 events</w:t>
      </w:r>
    </w:p>
    <w:p w14:paraId="2CEB9FFA" w14:textId="77777777" w:rsidR="00B05AD3" w:rsidRPr="00B05AD3" w:rsidRDefault="00B05AD3" w:rsidP="00B05AD3">
      <w:pPr>
        <w:numPr>
          <w:ilvl w:val="0"/>
          <w:numId w:val="25"/>
        </w:numPr>
      </w:pPr>
      <w:r w:rsidRPr="00B05AD3">
        <w:t>policy library entries (as placeholders)</w:t>
      </w:r>
    </w:p>
    <w:p w14:paraId="66650FE9" w14:textId="77777777" w:rsidR="00B05AD3" w:rsidRPr="00B05AD3" w:rsidRDefault="00B05AD3" w:rsidP="00B05AD3">
      <w:r w:rsidRPr="00B05AD3">
        <w:t>Output a complete website with this structure and content placeholders ready for real updates.</w:t>
      </w:r>
    </w:p>
    <w:p w14:paraId="4E205288" w14:textId="77777777" w:rsidR="00B05AD3" w:rsidRPr="00B05AD3" w:rsidRDefault="00B05AD3" w:rsidP="00B05AD3">
      <w:r w:rsidRPr="00B05AD3">
        <w:pict w14:anchorId="7B92948E">
          <v:rect id="_x0000_i1026" style="width:0;height:1.5pt" o:hralign="center" o:hrstd="t" o:hr="t" fillcolor="#a0a0a0" stroked="f"/>
        </w:pict>
      </w:r>
    </w:p>
    <w:p w14:paraId="148C1FD1" w14:textId="77777777" w:rsidR="00CF75F8" w:rsidRDefault="00CF75F8"/>
    <w:p w14:paraId="5A256D9C" w14:textId="77777777" w:rsidR="003648CB" w:rsidRDefault="003648CB"/>
    <w:p w14:paraId="185BA53E" w14:textId="77777777" w:rsidR="003648CB" w:rsidRDefault="003648CB"/>
    <w:p w14:paraId="1933284C" w14:textId="77777777" w:rsidR="003648CB" w:rsidRDefault="003648CB"/>
    <w:p w14:paraId="6BE720EC" w14:textId="77777777" w:rsidR="003648CB" w:rsidRDefault="003648CB"/>
    <w:p w14:paraId="6013E6B3" w14:textId="77777777" w:rsidR="003648CB" w:rsidRDefault="003648CB"/>
    <w:p w14:paraId="168A4874" w14:textId="77777777" w:rsidR="003648CB" w:rsidRDefault="003648CB"/>
    <w:p w14:paraId="6E7A619A" w14:textId="77777777" w:rsidR="003648CB" w:rsidRDefault="003648CB"/>
    <w:p w14:paraId="46A589E6" w14:textId="77777777" w:rsidR="003648CB" w:rsidRDefault="003648CB"/>
    <w:p w14:paraId="67BA837D" w14:textId="77777777" w:rsidR="003648CB" w:rsidRDefault="003648CB"/>
    <w:p w14:paraId="0A7B9AE5" w14:textId="77777777" w:rsidR="003648CB" w:rsidRDefault="003648CB"/>
    <w:p w14:paraId="5803CA9E" w14:textId="77777777" w:rsidR="003648CB" w:rsidRDefault="003648CB"/>
    <w:p w14:paraId="71138626" w14:textId="77777777" w:rsidR="003648CB" w:rsidRPr="003648CB" w:rsidRDefault="003648CB" w:rsidP="003648CB">
      <w:r w:rsidRPr="003648CB">
        <w:lastRenderedPageBreak/>
        <w:t xml:space="preserve">Here’s a </w:t>
      </w:r>
      <w:r w:rsidRPr="003648CB">
        <w:rPr>
          <w:b/>
          <w:bCs/>
        </w:rPr>
        <w:t>complete “Website Builder Handover Document Checklist”</w:t>
      </w:r>
      <w:r w:rsidRPr="003648CB">
        <w:t xml:space="preserve"> for ANUVATI. If you give these to your website builder at the start, they won’t need to keep asking you again and again.</w:t>
      </w:r>
    </w:p>
    <w:p w14:paraId="150E610F" w14:textId="77777777" w:rsidR="003648CB" w:rsidRPr="003648CB" w:rsidRDefault="003648CB" w:rsidP="003648CB">
      <w:r w:rsidRPr="003648CB">
        <w:pict w14:anchorId="4929DB15">
          <v:rect id="_x0000_i1027" style="width:0;height:1.5pt" o:hralign="center" o:hrstd="t" o:hr="t" fillcolor="#a0a0a0" stroked="f"/>
        </w:pict>
      </w:r>
    </w:p>
    <w:p w14:paraId="63AE3CA9" w14:textId="77777777" w:rsidR="003648CB" w:rsidRPr="003648CB" w:rsidRDefault="003648CB" w:rsidP="003648CB">
      <w:pPr>
        <w:rPr>
          <w:b/>
          <w:bCs/>
        </w:rPr>
      </w:pPr>
      <w:r w:rsidRPr="003648CB">
        <w:rPr>
          <w:b/>
          <w:bCs/>
        </w:rPr>
        <w:t>1) Brand &amp; Design Pack (Must-have)</w:t>
      </w:r>
    </w:p>
    <w:p w14:paraId="2E5A12C9" w14:textId="77777777" w:rsidR="003648CB" w:rsidRPr="003648CB" w:rsidRDefault="003648CB">
      <w:pPr>
        <w:numPr>
          <w:ilvl w:val="0"/>
          <w:numId w:val="26"/>
        </w:numPr>
      </w:pPr>
      <w:r w:rsidRPr="003648CB">
        <w:rPr>
          <w:b/>
          <w:bCs/>
        </w:rPr>
        <w:t>Logo Pack</w:t>
      </w:r>
    </w:p>
    <w:p w14:paraId="508F785E" w14:textId="77777777" w:rsidR="003648CB" w:rsidRPr="003648CB" w:rsidRDefault="003648CB">
      <w:pPr>
        <w:numPr>
          <w:ilvl w:val="1"/>
          <w:numId w:val="26"/>
        </w:numPr>
      </w:pPr>
      <w:r w:rsidRPr="003648CB">
        <w:t>Icon-only (PNG transparent + SVG)</w:t>
      </w:r>
    </w:p>
    <w:p w14:paraId="2B0995B3" w14:textId="77777777" w:rsidR="003648CB" w:rsidRPr="003648CB" w:rsidRDefault="003648CB">
      <w:pPr>
        <w:numPr>
          <w:ilvl w:val="1"/>
          <w:numId w:val="26"/>
        </w:numPr>
      </w:pPr>
      <w:r w:rsidRPr="003648CB">
        <w:t>Stacked logo (PNG transparent + SVG)</w:t>
      </w:r>
    </w:p>
    <w:p w14:paraId="29C0CEEB" w14:textId="3B5803D7" w:rsidR="003648CB" w:rsidRPr="003648CB" w:rsidRDefault="003648CB">
      <w:pPr>
        <w:numPr>
          <w:ilvl w:val="1"/>
          <w:numId w:val="26"/>
        </w:numPr>
      </w:pPr>
      <w:r w:rsidRPr="003648CB">
        <w:t>Horizontal logo (PNG transparent + SVG)</w:t>
      </w:r>
      <w:r w:rsidR="007202A2">
        <w:br/>
      </w:r>
      <w:r w:rsidR="007202A2">
        <w:br/>
      </w:r>
      <w:r w:rsidR="007202A2">
        <w:rPr>
          <w:noProof/>
        </w:rPr>
        <w:drawing>
          <wp:inline distT="0" distB="0" distL="0" distR="0" wp14:anchorId="3A982A12" wp14:editId="30F9D5A7">
            <wp:extent cx="4431275" cy="2954020"/>
            <wp:effectExtent l="0" t="0" r="0" b="0"/>
            <wp:docPr id="14785438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43894" name="Picture 147854389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175" cy="296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CD82" w14:textId="77777777" w:rsidR="003648CB" w:rsidRPr="003648CB" w:rsidRDefault="003648CB">
      <w:pPr>
        <w:numPr>
          <w:ilvl w:val="0"/>
          <w:numId w:val="26"/>
        </w:numPr>
      </w:pPr>
      <w:proofErr w:type="spellStart"/>
      <w:r w:rsidRPr="003648CB">
        <w:rPr>
          <w:b/>
          <w:bCs/>
        </w:rPr>
        <w:t>Color</w:t>
      </w:r>
      <w:proofErr w:type="spellEnd"/>
      <w:r w:rsidRPr="003648CB">
        <w:rPr>
          <w:b/>
          <w:bCs/>
        </w:rPr>
        <w:t xml:space="preserve"> Palette (Brand </w:t>
      </w:r>
      <w:proofErr w:type="spellStart"/>
      <w:r w:rsidRPr="003648CB">
        <w:rPr>
          <w:b/>
          <w:bCs/>
        </w:rPr>
        <w:t>Colors</w:t>
      </w:r>
      <w:proofErr w:type="spellEnd"/>
      <w:r w:rsidRPr="003648CB">
        <w:rPr>
          <w:b/>
          <w:bCs/>
        </w:rPr>
        <w:t>)</w:t>
      </w:r>
    </w:p>
    <w:p w14:paraId="6CAEE0A5" w14:textId="77777777" w:rsidR="003648CB" w:rsidRPr="003648CB" w:rsidRDefault="003648CB">
      <w:pPr>
        <w:numPr>
          <w:ilvl w:val="1"/>
          <w:numId w:val="26"/>
        </w:numPr>
      </w:pPr>
      <w:r w:rsidRPr="003648CB">
        <w:t>Primary purple codes</w:t>
      </w:r>
    </w:p>
    <w:p w14:paraId="0BED13C7" w14:textId="77777777" w:rsidR="003648CB" w:rsidRPr="003648CB" w:rsidRDefault="003648CB">
      <w:pPr>
        <w:numPr>
          <w:ilvl w:val="1"/>
          <w:numId w:val="26"/>
        </w:numPr>
      </w:pPr>
      <w:r w:rsidRPr="003648CB">
        <w:t>Gold codes</w:t>
      </w:r>
    </w:p>
    <w:p w14:paraId="211C7A42" w14:textId="77777777" w:rsidR="003648CB" w:rsidRPr="003648CB" w:rsidRDefault="003648CB">
      <w:pPr>
        <w:numPr>
          <w:ilvl w:val="1"/>
          <w:numId w:val="26"/>
        </w:numPr>
      </w:pPr>
      <w:r w:rsidRPr="003648CB">
        <w:t xml:space="preserve">Secondary/supporting </w:t>
      </w:r>
      <w:proofErr w:type="spellStart"/>
      <w:r w:rsidRPr="003648CB">
        <w:t>colors</w:t>
      </w:r>
      <w:proofErr w:type="spellEnd"/>
    </w:p>
    <w:p w14:paraId="5C8AFBF5" w14:textId="77777777" w:rsidR="003648CB" w:rsidRPr="003648CB" w:rsidRDefault="003648CB">
      <w:pPr>
        <w:numPr>
          <w:ilvl w:val="1"/>
          <w:numId w:val="26"/>
        </w:numPr>
      </w:pPr>
      <w:r w:rsidRPr="003648CB">
        <w:t xml:space="preserve">Background and text </w:t>
      </w:r>
      <w:proofErr w:type="spellStart"/>
      <w:r w:rsidRPr="003648CB">
        <w:t>colors</w:t>
      </w:r>
      <w:proofErr w:type="spellEnd"/>
    </w:p>
    <w:p w14:paraId="5AF0D8DE" w14:textId="77777777" w:rsidR="003648CB" w:rsidRPr="003648CB" w:rsidRDefault="003648CB">
      <w:pPr>
        <w:numPr>
          <w:ilvl w:val="0"/>
          <w:numId w:val="26"/>
        </w:numPr>
      </w:pPr>
      <w:r w:rsidRPr="003648CB">
        <w:rPr>
          <w:b/>
          <w:bCs/>
        </w:rPr>
        <w:t>Typography / Font Names</w:t>
      </w:r>
    </w:p>
    <w:p w14:paraId="64BCA7F2" w14:textId="77777777" w:rsidR="003648CB" w:rsidRPr="003648CB" w:rsidRDefault="003648CB">
      <w:pPr>
        <w:numPr>
          <w:ilvl w:val="1"/>
          <w:numId w:val="26"/>
        </w:numPr>
      </w:pPr>
      <w:r w:rsidRPr="003648CB">
        <w:t>Heading font + body font</w:t>
      </w:r>
    </w:p>
    <w:p w14:paraId="3483CCF3" w14:textId="77777777" w:rsidR="003648CB" w:rsidRPr="003648CB" w:rsidRDefault="003648CB">
      <w:pPr>
        <w:numPr>
          <w:ilvl w:val="0"/>
          <w:numId w:val="26"/>
        </w:numPr>
      </w:pPr>
      <w:r w:rsidRPr="003648CB">
        <w:rPr>
          <w:b/>
          <w:bCs/>
        </w:rPr>
        <w:t>Brand Guidelines (1–5 pages)</w:t>
      </w:r>
    </w:p>
    <w:p w14:paraId="3F5A5E8B" w14:textId="77777777" w:rsidR="003648CB" w:rsidRPr="003648CB" w:rsidRDefault="003648CB">
      <w:pPr>
        <w:numPr>
          <w:ilvl w:val="1"/>
          <w:numId w:val="26"/>
        </w:numPr>
      </w:pPr>
      <w:r w:rsidRPr="003648CB">
        <w:t>Logo usage (minimum size, spacing, light/dark backgrounds)</w:t>
      </w:r>
    </w:p>
    <w:p w14:paraId="08E9D34A" w14:textId="77777777" w:rsidR="003648CB" w:rsidRPr="003648CB" w:rsidRDefault="003648CB">
      <w:pPr>
        <w:numPr>
          <w:ilvl w:val="1"/>
          <w:numId w:val="26"/>
        </w:numPr>
      </w:pPr>
      <w:r w:rsidRPr="003648CB">
        <w:t>Do’s &amp; Don’ts</w:t>
      </w:r>
    </w:p>
    <w:p w14:paraId="0D5B7ABA" w14:textId="77777777" w:rsidR="003648CB" w:rsidRPr="003648CB" w:rsidRDefault="003648CB">
      <w:pPr>
        <w:numPr>
          <w:ilvl w:val="0"/>
          <w:numId w:val="26"/>
        </w:numPr>
      </w:pPr>
      <w:r w:rsidRPr="003648CB">
        <w:rPr>
          <w:b/>
          <w:bCs/>
        </w:rPr>
        <w:t>Favicon + App Icons</w:t>
      </w:r>
    </w:p>
    <w:p w14:paraId="097FF7EE" w14:textId="77777777" w:rsidR="003648CB" w:rsidRPr="003648CB" w:rsidRDefault="003648CB">
      <w:pPr>
        <w:numPr>
          <w:ilvl w:val="1"/>
          <w:numId w:val="26"/>
        </w:numPr>
      </w:pPr>
      <w:r w:rsidRPr="003648CB">
        <w:t>16x16, 32x32, 180x180, 512x512</w:t>
      </w:r>
    </w:p>
    <w:p w14:paraId="0D572E72" w14:textId="77777777" w:rsidR="003648CB" w:rsidRPr="003648CB" w:rsidRDefault="003648CB" w:rsidP="003648CB">
      <w:r w:rsidRPr="003648CB">
        <w:lastRenderedPageBreak/>
        <w:pict w14:anchorId="65C68374">
          <v:rect id="_x0000_i1028" style="width:0;height:1.5pt" o:hralign="center" o:hrstd="t" o:hr="t" fillcolor="#a0a0a0" stroked="f"/>
        </w:pict>
      </w:r>
    </w:p>
    <w:p w14:paraId="649D7BBE" w14:textId="77777777" w:rsidR="003648CB" w:rsidRPr="003648CB" w:rsidRDefault="003648CB" w:rsidP="003648CB">
      <w:pPr>
        <w:rPr>
          <w:b/>
          <w:bCs/>
        </w:rPr>
      </w:pPr>
      <w:r w:rsidRPr="003648CB">
        <w:rPr>
          <w:b/>
          <w:bCs/>
        </w:rPr>
        <w:t>2) Identity &amp; Legal Documents (Trust-building)</w:t>
      </w:r>
    </w:p>
    <w:p w14:paraId="08A107EF" w14:textId="77777777" w:rsidR="003648CB" w:rsidRPr="003648CB" w:rsidRDefault="003648CB">
      <w:pPr>
        <w:numPr>
          <w:ilvl w:val="0"/>
          <w:numId w:val="27"/>
        </w:numPr>
      </w:pPr>
      <w:r w:rsidRPr="003648CB">
        <w:rPr>
          <w:b/>
          <w:bCs/>
        </w:rPr>
        <w:t>Legal Registration Proof</w:t>
      </w:r>
    </w:p>
    <w:p w14:paraId="24BA227C" w14:textId="77777777" w:rsidR="003648CB" w:rsidRPr="003648CB" w:rsidRDefault="003648CB">
      <w:pPr>
        <w:numPr>
          <w:ilvl w:val="1"/>
          <w:numId w:val="27"/>
        </w:numPr>
      </w:pPr>
      <w:r w:rsidRPr="003648CB">
        <w:t>Certificate of incorporation/registration (Section 8/Trust/Society as applicable)</w:t>
      </w:r>
    </w:p>
    <w:p w14:paraId="13C9AD8A" w14:textId="77777777" w:rsidR="003648CB" w:rsidRPr="003648CB" w:rsidRDefault="003648CB">
      <w:pPr>
        <w:numPr>
          <w:ilvl w:val="0"/>
          <w:numId w:val="27"/>
        </w:numPr>
      </w:pPr>
      <w:r w:rsidRPr="003648CB">
        <w:rPr>
          <w:b/>
          <w:bCs/>
        </w:rPr>
        <w:t>PAN of Organization</w:t>
      </w:r>
    </w:p>
    <w:p w14:paraId="3B134D57" w14:textId="77777777" w:rsidR="003648CB" w:rsidRPr="003648CB" w:rsidRDefault="003648CB">
      <w:pPr>
        <w:numPr>
          <w:ilvl w:val="0"/>
          <w:numId w:val="27"/>
        </w:numPr>
      </w:pPr>
      <w:r w:rsidRPr="003648CB">
        <w:rPr>
          <w:b/>
          <w:bCs/>
        </w:rPr>
        <w:t>80G Certificate</w:t>
      </w:r>
      <w:r w:rsidRPr="003648CB">
        <w:t xml:space="preserve"> (if available)</w:t>
      </w:r>
    </w:p>
    <w:p w14:paraId="6E8AE402" w14:textId="77777777" w:rsidR="003648CB" w:rsidRPr="003648CB" w:rsidRDefault="003648CB">
      <w:pPr>
        <w:numPr>
          <w:ilvl w:val="0"/>
          <w:numId w:val="27"/>
        </w:numPr>
      </w:pPr>
      <w:r w:rsidRPr="003648CB">
        <w:rPr>
          <w:b/>
          <w:bCs/>
        </w:rPr>
        <w:t>12A/12AB Certificate</w:t>
      </w:r>
      <w:r w:rsidRPr="003648CB">
        <w:t xml:space="preserve"> (if available)</w:t>
      </w:r>
    </w:p>
    <w:p w14:paraId="615A2606" w14:textId="77777777" w:rsidR="003648CB" w:rsidRPr="003648CB" w:rsidRDefault="003648CB">
      <w:pPr>
        <w:numPr>
          <w:ilvl w:val="0"/>
          <w:numId w:val="27"/>
        </w:numPr>
      </w:pPr>
      <w:r w:rsidRPr="003648CB">
        <w:rPr>
          <w:b/>
          <w:bCs/>
        </w:rPr>
        <w:t>CSR-1 Certificate</w:t>
      </w:r>
      <w:r w:rsidRPr="003648CB">
        <w:t xml:space="preserve"> (if applicable)</w:t>
      </w:r>
    </w:p>
    <w:p w14:paraId="5A71936A" w14:textId="77777777" w:rsidR="003648CB" w:rsidRPr="003648CB" w:rsidRDefault="003648CB">
      <w:pPr>
        <w:numPr>
          <w:ilvl w:val="0"/>
          <w:numId w:val="27"/>
        </w:numPr>
      </w:pPr>
      <w:r w:rsidRPr="003648CB">
        <w:rPr>
          <w:b/>
          <w:bCs/>
        </w:rPr>
        <w:t>FCRA Certificate</w:t>
      </w:r>
      <w:r w:rsidRPr="003648CB">
        <w:t xml:space="preserve"> (if applicable for foreign donations)</w:t>
      </w:r>
    </w:p>
    <w:p w14:paraId="52311E2D" w14:textId="77777777" w:rsidR="003648CB" w:rsidRPr="003648CB" w:rsidRDefault="003648CB">
      <w:pPr>
        <w:numPr>
          <w:ilvl w:val="0"/>
          <w:numId w:val="27"/>
        </w:numPr>
      </w:pPr>
      <w:r w:rsidRPr="003648CB">
        <w:rPr>
          <w:b/>
          <w:bCs/>
        </w:rPr>
        <w:t>Registered Address Proof</w:t>
      </w:r>
      <w:r w:rsidRPr="003648CB">
        <w:t xml:space="preserve"> (rent agreement/utility bill)</w:t>
      </w:r>
    </w:p>
    <w:p w14:paraId="415F87ED" w14:textId="77777777" w:rsidR="003648CB" w:rsidRPr="003648CB" w:rsidRDefault="003648CB">
      <w:pPr>
        <w:numPr>
          <w:ilvl w:val="0"/>
          <w:numId w:val="27"/>
        </w:numPr>
      </w:pPr>
      <w:r w:rsidRPr="003648CB">
        <w:rPr>
          <w:b/>
          <w:bCs/>
        </w:rPr>
        <w:t>Board/Directors List (official)</w:t>
      </w:r>
    </w:p>
    <w:p w14:paraId="08EE784D" w14:textId="77777777" w:rsidR="003648CB" w:rsidRPr="003648CB" w:rsidRDefault="003648CB">
      <w:pPr>
        <w:numPr>
          <w:ilvl w:val="0"/>
          <w:numId w:val="27"/>
        </w:numPr>
      </w:pPr>
      <w:r w:rsidRPr="003648CB">
        <w:rPr>
          <w:b/>
          <w:bCs/>
        </w:rPr>
        <w:t>MOA + AOA / Trust Deed / Bye-laws</w:t>
      </w:r>
      <w:r w:rsidRPr="003648CB">
        <w:t xml:space="preserve"> (whatever applies)</w:t>
      </w:r>
    </w:p>
    <w:p w14:paraId="25F0ECE6" w14:textId="77777777" w:rsidR="003648CB" w:rsidRPr="003648CB" w:rsidRDefault="003648CB" w:rsidP="003648CB">
      <w:r w:rsidRPr="003648CB">
        <w:pict w14:anchorId="0BADD648">
          <v:rect id="_x0000_i1029" style="width:0;height:1.5pt" o:hralign="center" o:hrstd="t" o:hr="t" fillcolor="#a0a0a0" stroked="f"/>
        </w:pict>
      </w:r>
    </w:p>
    <w:p w14:paraId="26BD01DB" w14:textId="77777777" w:rsidR="003648CB" w:rsidRPr="003648CB" w:rsidRDefault="003648CB" w:rsidP="003648CB">
      <w:pPr>
        <w:rPr>
          <w:b/>
          <w:bCs/>
        </w:rPr>
      </w:pPr>
      <w:r w:rsidRPr="003648CB">
        <w:rPr>
          <w:b/>
          <w:bCs/>
        </w:rPr>
        <w:t>3) Core Organization Content (Copy-ready docs)</w:t>
      </w:r>
    </w:p>
    <w:p w14:paraId="3BFD0148" w14:textId="0934DB40" w:rsidR="003648CB" w:rsidRPr="003648CB" w:rsidRDefault="003648CB">
      <w:pPr>
        <w:numPr>
          <w:ilvl w:val="0"/>
          <w:numId w:val="28"/>
        </w:numPr>
      </w:pPr>
      <w:r w:rsidRPr="003648CB">
        <w:rPr>
          <w:b/>
          <w:bCs/>
        </w:rPr>
        <w:t>Master Profile Document</w:t>
      </w:r>
    </w:p>
    <w:p w14:paraId="7426EF02" w14:textId="77777777" w:rsidR="003648CB" w:rsidRPr="003648CB" w:rsidRDefault="003648CB">
      <w:pPr>
        <w:numPr>
          <w:ilvl w:val="0"/>
          <w:numId w:val="29"/>
        </w:numPr>
      </w:pPr>
      <w:r w:rsidRPr="003648CB">
        <w:t>About ANUVATI</w:t>
      </w:r>
    </w:p>
    <w:p w14:paraId="14AC275A" w14:textId="77777777" w:rsidR="003648CB" w:rsidRPr="003648CB" w:rsidRDefault="003648CB">
      <w:pPr>
        <w:numPr>
          <w:ilvl w:val="0"/>
          <w:numId w:val="29"/>
        </w:numPr>
      </w:pPr>
      <w:r w:rsidRPr="003648CB">
        <w:t>Story/Genesis</w:t>
      </w:r>
    </w:p>
    <w:p w14:paraId="2B6E527B" w14:textId="77777777" w:rsidR="003648CB" w:rsidRPr="003648CB" w:rsidRDefault="003648CB">
      <w:pPr>
        <w:numPr>
          <w:ilvl w:val="0"/>
          <w:numId w:val="29"/>
        </w:numPr>
      </w:pPr>
      <w:r w:rsidRPr="003648CB">
        <w:t>Meaning of ANUVATI</w:t>
      </w:r>
    </w:p>
    <w:p w14:paraId="425F07A8" w14:textId="77777777" w:rsidR="003648CB" w:rsidRPr="003648CB" w:rsidRDefault="003648CB">
      <w:pPr>
        <w:numPr>
          <w:ilvl w:val="0"/>
          <w:numId w:val="29"/>
        </w:numPr>
      </w:pPr>
      <w:r w:rsidRPr="003648CB">
        <w:t>Vision, Mission</w:t>
      </w:r>
    </w:p>
    <w:p w14:paraId="52B5A31A" w14:textId="77777777" w:rsidR="003648CB" w:rsidRPr="003648CB" w:rsidRDefault="003648CB">
      <w:pPr>
        <w:numPr>
          <w:ilvl w:val="0"/>
          <w:numId w:val="29"/>
        </w:numPr>
      </w:pPr>
      <w:r w:rsidRPr="003648CB">
        <w:t>Core values</w:t>
      </w:r>
    </w:p>
    <w:p w14:paraId="1D3F0BF1" w14:textId="77777777" w:rsidR="003648CB" w:rsidRPr="003648CB" w:rsidRDefault="003648CB">
      <w:pPr>
        <w:numPr>
          <w:ilvl w:val="0"/>
          <w:numId w:val="29"/>
        </w:numPr>
      </w:pPr>
      <w:r w:rsidRPr="003648CB">
        <w:t>Goals (1-year, 3-year, 5-year)</w:t>
      </w:r>
    </w:p>
    <w:p w14:paraId="16B9DAD2" w14:textId="77777777" w:rsidR="003648CB" w:rsidRPr="003648CB" w:rsidRDefault="003648CB">
      <w:pPr>
        <w:numPr>
          <w:ilvl w:val="0"/>
          <w:numId w:val="30"/>
        </w:numPr>
      </w:pPr>
      <w:r w:rsidRPr="003648CB">
        <w:rPr>
          <w:b/>
          <w:bCs/>
        </w:rPr>
        <w:t>Short Description (50–80 words)</w:t>
      </w:r>
    </w:p>
    <w:p w14:paraId="730C5B97" w14:textId="77777777" w:rsidR="003648CB" w:rsidRPr="003648CB" w:rsidRDefault="003648CB">
      <w:pPr>
        <w:numPr>
          <w:ilvl w:val="0"/>
          <w:numId w:val="30"/>
        </w:numPr>
      </w:pPr>
      <w:r w:rsidRPr="003648CB">
        <w:rPr>
          <w:b/>
          <w:bCs/>
        </w:rPr>
        <w:t>Medium Description (150–200 words)</w:t>
      </w:r>
    </w:p>
    <w:p w14:paraId="3C229DA0" w14:textId="77777777" w:rsidR="003648CB" w:rsidRPr="003648CB" w:rsidRDefault="003648CB">
      <w:pPr>
        <w:numPr>
          <w:ilvl w:val="0"/>
          <w:numId w:val="30"/>
        </w:numPr>
      </w:pPr>
      <w:r w:rsidRPr="003648CB">
        <w:rPr>
          <w:b/>
          <w:bCs/>
        </w:rPr>
        <w:t>Long Description (500–700 words)</w:t>
      </w:r>
    </w:p>
    <w:p w14:paraId="1705E103" w14:textId="77777777" w:rsidR="003648CB" w:rsidRPr="003648CB" w:rsidRDefault="003648CB">
      <w:pPr>
        <w:numPr>
          <w:ilvl w:val="0"/>
          <w:numId w:val="30"/>
        </w:numPr>
      </w:pPr>
      <w:r w:rsidRPr="003648CB">
        <w:rPr>
          <w:b/>
          <w:bCs/>
        </w:rPr>
        <w:t>Founder’s Message</w:t>
      </w:r>
      <w:r w:rsidRPr="003648CB">
        <w:t xml:space="preserve"> (200–300 words, signed)</w:t>
      </w:r>
    </w:p>
    <w:p w14:paraId="5795FA6B" w14:textId="77777777" w:rsidR="003648CB" w:rsidRPr="003648CB" w:rsidRDefault="003648CB">
      <w:pPr>
        <w:numPr>
          <w:ilvl w:val="0"/>
          <w:numId w:val="30"/>
        </w:numPr>
      </w:pPr>
      <w:r w:rsidRPr="003648CB">
        <w:rPr>
          <w:b/>
          <w:bCs/>
        </w:rPr>
        <w:t>Leadership Bios</w:t>
      </w:r>
    </w:p>
    <w:p w14:paraId="2FB4BBE8" w14:textId="77777777" w:rsidR="003648CB" w:rsidRPr="003648CB" w:rsidRDefault="003648CB">
      <w:pPr>
        <w:numPr>
          <w:ilvl w:val="0"/>
          <w:numId w:val="31"/>
        </w:numPr>
      </w:pPr>
      <w:r w:rsidRPr="003648CB">
        <w:t>Founder bio + photo</w:t>
      </w:r>
    </w:p>
    <w:p w14:paraId="43996F60" w14:textId="77777777" w:rsidR="003648CB" w:rsidRPr="003648CB" w:rsidRDefault="003648CB">
      <w:pPr>
        <w:numPr>
          <w:ilvl w:val="0"/>
          <w:numId w:val="31"/>
        </w:numPr>
      </w:pPr>
      <w:r w:rsidRPr="003648CB">
        <w:t>Executive team bios + photos</w:t>
      </w:r>
    </w:p>
    <w:p w14:paraId="70528346" w14:textId="77777777" w:rsidR="003648CB" w:rsidRPr="003648CB" w:rsidRDefault="003648CB">
      <w:pPr>
        <w:numPr>
          <w:ilvl w:val="0"/>
          <w:numId w:val="32"/>
        </w:numPr>
      </w:pPr>
      <w:r w:rsidRPr="003648CB">
        <w:rPr>
          <w:b/>
          <w:bCs/>
        </w:rPr>
        <w:t>Advisory Board Document</w:t>
      </w:r>
    </w:p>
    <w:p w14:paraId="2883069F" w14:textId="77777777" w:rsidR="003648CB" w:rsidRPr="003648CB" w:rsidRDefault="003648CB">
      <w:pPr>
        <w:numPr>
          <w:ilvl w:val="0"/>
          <w:numId w:val="33"/>
        </w:numPr>
      </w:pPr>
      <w:r w:rsidRPr="003648CB">
        <w:t>Names, titles, 2–</w:t>
      </w:r>
      <w:proofErr w:type="gramStart"/>
      <w:r w:rsidRPr="003648CB">
        <w:t>3 line</w:t>
      </w:r>
      <w:proofErr w:type="gramEnd"/>
      <w:r w:rsidRPr="003648CB">
        <w:t xml:space="preserve"> bios, photos (or placeholders)</w:t>
      </w:r>
    </w:p>
    <w:p w14:paraId="45A1D4B5" w14:textId="77777777" w:rsidR="003648CB" w:rsidRPr="003648CB" w:rsidRDefault="003648CB" w:rsidP="003648CB">
      <w:r w:rsidRPr="003648CB">
        <w:pict w14:anchorId="2702332B">
          <v:rect id="_x0000_i1030" style="width:0;height:1.5pt" o:hralign="center" o:hrstd="t" o:hr="t" fillcolor="#a0a0a0" stroked="f"/>
        </w:pict>
      </w:r>
    </w:p>
    <w:p w14:paraId="6C6A0083" w14:textId="77777777" w:rsidR="003648CB" w:rsidRPr="003648CB" w:rsidRDefault="003648CB" w:rsidP="003648CB">
      <w:pPr>
        <w:rPr>
          <w:b/>
          <w:bCs/>
        </w:rPr>
      </w:pPr>
      <w:r w:rsidRPr="003648CB">
        <w:rPr>
          <w:b/>
          <w:bCs/>
        </w:rPr>
        <w:lastRenderedPageBreak/>
        <w:t>4) Programs / Sectors Documentation (Very important for you)</w:t>
      </w:r>
    </w:p>
    <w:p w14:paraId="39A29CD9" w14:textId="77777777" w:rsidR="003648CB" w:rsidRPr="003648CB" w:rsidRDefault="003648CB">
      <w:pPr>
        <w:numPr>
          <w:ilvl w:val="0"/>
          <w:numId w:val="34"/>
        </w:numPr>
      </w:pPr>
      <w:r w:rsidRPr="003648CB">
        <w:rPr>
          <w:b/>
          <w:bCs/>
        </w:rPr>
        <w:t>Sectors List + Program Framework</w:t>
      </w:r>
      <w:r w:rsidRPr="003648CB">
        <w:t xml:space="preserve"> (single doc)</w:t>
      </w:r>
      <w:r w:rsidRPr="003648CB">
        <w:br/>
        <w:t>For each sector:</w:t>
      </w:r>
    </w:p>
    <w:p w14:paraId="2E680308" w14:textId="77777777" w:rsidR="003648CB" w:rsidRPr="003648CB" w:rsidRDefault="003648CB">
      <w:pPr>
        <w:numPr>
          <w:ilvl w:val="0"/>
          <w:numId w:val="35"/>
        </w:numPr>
      </w:pPr>
      <w:r w:rsidRPr="003648CB">
        <w:t>Problem statement</w:t>
      </w:r>
    </w:p>
    <w:p w14:paraId="67490758" w14:textId="77777777" w:rsidR="003648CB" w:rsidRPr="003648CB" w:rsidRDefault="003648CB">
      <w:pPr>
        <w:numPr>
          <w:ilvl w:val="0"/>
          <w:numId w:val="35"/>
        </w:numPr>
      </w:pPr>
      <w:r w:rsidRPr="003648CB">
        <w:t>What ANUVATI does</w:t>
      </w:r>
    </w:p>
    <w:p w14:paraId="77ABB912" w14:textId="77777777" w:rsidR="003648CB" w:rsidRPr="003648CB" w:rsidRDefault="003648CB">
      <w:pPr>
        <w:numPr>
          <w:ilvl w:val="0"/>
          <w:numId w:val="35"/>
        </w:numPr>
      </w:pPr>
      <w:r w:rsidRPr="003648CB">
        <w:t>Target beneficiaries</w:t>
      </w:r>
    </w:p>
    <w:p w14:paraId="11E7DC48" w14:textId="77777777" w:rsidR="003648CB" w:rsidRPr="003648CB" w:rsidRDefault="003648CB">
      <w:pPr>
        <w:numPr>
          <w:ilvl w:val="0"/>
          <w:numId w:val="35"/>
        </w:numPr>
      </w:pPr>
      <w:r w:rsidRPr="003648CB">
        <w:t>Key activities</w:t>
      </w:r>
    </w:p>
    <w:p w14:paraId="06FA69A3" w14:textId="77777777" w:rsidR="003648CB" w:rsidRPr="003648CB" w:rsidRDefault="003648CB">
      <w:pPr>
        <w:numPr>
          <w:ilvl w:val="0"/>
          <w:numId w:val="35"/>
        </w:numPr>
      </w:pPr>
      <w:r w:rsidRPr="003648CB">
        <w:t>Expected outcomes</w:t>
      </w:r>
    </w:p>
    <w:p w14:paraId="4FB33D86" w14:textId="77777777" w:rsidR="003648CB" w:rsidRPr="003648CB" w:rsidRDefault="003648CB">
      <w:pPr>
        <w:numPr>
          <w:ilvl w:val="0"/>
          <w:numId w:val="35"/>
        </w:numPr>
      </w:pPr>
      <w:r w:rsidRPr="003648CB">
        <w:t>Geography (where)</w:t>
      </w:r>
    </w:p>
    <w:p w14:paraId="2A4C1712" w14:textId="77777777" w:rsidR="003648CB" w:rsidRPr="003648CB" w:rsidRDefault="003648CB">
      <w:pPr>
        <w:numPr>
          <w:ilvl w:val="0"/>
          <w:numId w:val="35"/>
        </w:numPr>
      </w:pPr>
      <w:r w:rsidRPr="003648CB">
        <w:t>Who can partner</w:t>
      </w:r>
    </w:p>
    <w:p w14:paraId="441DDBC4" w14:textId="77777777" w:rsidR="003648CB" w:rsidRPr="003648CB" w:rsidRDefault="003648CB" w:rsidP="003648CB">
      <w:r w:rsidRPr="003648CB">
        <w:t xml:space="preserve">Include all your sectors </w:t>
      </w:r>
      <w:r w:rsidRPr="003648CB">
        <w:rPr>
          <w:b/>
          <w:bCs/>
        </w:rPr>
        <w:t>plus</w:t>
      </w:r>
      <w:r w:rsidRPr="003648CB">
        <w:t>:</w:t>
      </w:r>
    </w:p>
    <w:p w14:paraId="4884B9F5" w14:textId="77777777" w:rsidR="003648CB" w:rsidRPr="003648CB" w:rsidRDefault="003648CB">
      <w:pPr>
        <w:numPr>
          <w:ilvl w:val="0"/>
          <w:numId w:val="36"/>
        </w:numPr>
      </w:pPr>
      <w:r w:rsidRPr="003648CB">
        <w:t>Child Protection &amp; Safeguarding</w:t>
      </w:r>
    </w:p>
    <w:p w14:paraId="26DEB7FC" w14:textId="77777777" w:rsidR="003648CB" w:rsidRPr="003648CB" w:rsidRDefault="003648CB">
      <w:pPr>
        <w:numPr>
          <w:ilvl w:val="0"/>
          <w:numId w:val="36"/>
        </w:numPr>
      </w:pPr>
      <w:r w:rsidRPr="003648CB">
        <w:t>Disability Inclusion</w:t>
      </w:r>
    </w:p>
    <w:p w14:paraId="4944F911" w14:textId="77777777" w:rsidR="003648CB" w:rsidRPr="003648CB" w:rsidRDefault="003648CB">
      <w:pPr>
        <w:numPr>
          <w:ilvl w:val="0"/>
          <w:numId w:val="36"/>
        </w:numPr>
      </w:pPr>
      <w:r w:rsidRPr="003648CB">
        <w:t>Mental Health &amp; Psychosocial Support</w:t>
      </w:r>
    </w:p>
    <w:p w14:paraId="7613D5B1" w14:textId="77777777" w:rsidR="003648CB" w:rsidRPr="003648CB" w:rsidRDefault="003648CB">
      <w:pPr>
        <w:numPr>
          <w:ilvl w:val="0"/>
          <w:numId w:val="36"/>
        </w:numPr>
      </w:pPr>
      <w:r w:rsidRPr="003648CB">
        <w:t>WASH</w:t>
      </w:r>
    </w:p>
    <w:p w14:paraId="71F9E34E" w14:textId="77777777" w:rsidR="003648CB" w:rsidRPr="003648CB" w:rsidRDefault="003648CB">
      <w:pPr>
        <w:numPr>
          <w:ilvl w:val="0"/>
          <w:numId w:val="36"/>
        </w:numPr>
      </w:pPr>
      <w:r w:rsidRPr="003648CB">
        <w:t>DRR &amp; Preparedness</w:t>
      </w:r>
    </w:p>
    <w:p w14:paraId="1A9218DB" w14:textId="77777777" w:rsidR="003648CB" w:rsidRPr="003648CB" w:rsidRDefault="003648CB">
      <w:pPr>
        <w:numPr>
          <w:ilvl w:val="0"/>
          <w:numId w:val="36"/>
        </w:numPr>
      </w:pPr>
      <w:r w:rsidRPr="003648CB">
        <w:t>Peacebuilding/</w:t>
      </w:r>
      <w:proofErr w:type="gramStart"/>
      <w:r w:rsidRPr="003648CB">
        <w:t>Post-crisis</w:t>
      </w:r>
      <w:proofErr w:type="gramEnd"/>
      <w:r w:rsidRPr="003648CB">
        <w:t xml:space="preserve"> support</w:t>
      </w:r>
    </w:p>
    <w:p w14:paraId="71D0443A" w14:textId="77777777" w:rsidR="003648CB" w:rsidRPr="003648CB" w:rsidRDefault="003648CB">
      <w:pPr>
        <w:numPr>
          <w:ilvl w:val="0"/>
          <w:numId w:val="37"/>
        </w:numPr>
      </w:pPr>
      <w:r w:rsidRPr="003648CB">
        <w:rPr>
          <w:b/>
          <w:bCs/>
        </w:rPr>
        <w:t>Programs List (actual or planned)</w:t>
      </w:r>
      <w:r w:rsidRPr="003648CB">
        <w:br/>
        <w:t>For each program: name, timeline, location, outcomes, photos.</w:t>
      </w:r>
    </w:p>
    <w:p w14:paraId="5DD64786" w14:textId="77777777" w:rsidR="003648CB" w:rsidRPr="003648CB" w:rsidRDefault="003648CB" w:rsidP="003648CB">
      <w:r w:rsidRPr="003648CB">
        <w:pict w14:anchorId="1A71B624">
          <v:rect id="_x0000_i1031" style="width:0;height:1.5pt" o:hralign="center" o:hrstd="t" o:hr="t" fillcolor="#a0a0a0" stroked="f"/>
        </w:pict>
      </w:r>
    </w:p>
    <w:p w14:paraId="0082D399" w14:textId="77777777" w:rsidR="003648CB" w:rsidRPr="003648CB" w:rsidRDefault="003648CB" w:rsidP="003648CB">
      <w:pPr>
        <w:rPr>
          <w:b/>
          <w:bCs/>
        </w:rPr>
      </w:pPr>
      <w:r w:rsidRPr="003648CB">
        <w:rPr>
          <w:b/>
          <w:bCs/>
        </w:rPr>
        <w:t>5) Geography &amp; Presence Documents (Map section)</w:t>
      </w:r>
    </w:p>
    <w:p w14:paraId="35FC47FC" w14:textId="77777777" w:rsidR="003648CB" w:rsidRPr="003648CB" w:rsidRDefault="003648CB">
      <w:pPr>
        <w:numPr>
          <w:ilvl w:val="0"/>
          <w:numId w:val="38"/>
        </w:numPr>
      </w:pPr>
      <w:r w:rsidRPr="003648CB">
        <w:rPr>
          <w:b/>
          <w:bCs/>
        </w:rPr>
        <w:t>Operational Presence Sheet (Excel/Google Sheet)</w:t>
      </w:r>
      <w:r w:rsidRPr="003648CB">
        <w:br/>
        <w:t>Columns:</w:t>
      </w:r>
    </w:p>
    <w:p w14:paraId="2A625941" w14:textId="77777777" w:rsidR="003648CB" w:rsidRPr="003648CB" w:rsidRDefault="003648CB">
      <w:pPr>
        <w:numPr>
          <w:ilvl w:val="0"/>
          <w:numId w:val="39"/>
        </w:numPr>
      </w:pPr>
      <w:r w:rsidRPr="003648CB">
        <w:t>State</w:t>
      </w:r>
    </w:p>
    <w:p w14:paraId="1A06D53A" w14:textId="77777777" w:rsidR="003648CB" w:rsidRPr="003648CB" w:rsidRDefault="003648CB">
      <w:pPr>
        <w:numPr>
          <w:ilvl w:val="0"/>
          <w:numId w:val="39"/>
        </w:numPr>
      </w:pPr>
      <w:r w:rsidRPr="003648CB">
        <w:t>District</w:t>
      </w:r>
    </w:p>
    <w:p w14:paraId="132ED7E8" w14:textId="77777777" w:rsidR="003648CB" w:rsidRPr="003648CB" w:rsidRDefault="003648CB">
      <w:pPr>
        <w:numPr>
          <w:ilvl w:val="0"/>
          <w:numId w:val="39"/>
        </w:numPr>
      </w:pPr>
      <w:r w:rsidRPr="003648CB">
        <w:t>Block</w:t>
      </w:r>
    </w:p>
    <w:p w14:paraId="071D9DDA" w14:textId="77777777" w:rsidR="003648CB" w:rsidRPr="003648CB" w:rsidRDefault="003648CB">
      <w:pPr>
        <w:numPr>
          <w:ilvl w:val="0"/>
          <w:numId w:val="39"/>
        </w:numPr>
      </w:pPr>
      <w:r w:rsidRPr="003648CB">
        <w:t>Area/Village</w:t>
      </w:r>
    </w:p>
    <w:p w14:paraId="163D5B03" w14:textId="77777777" w:rsidR="003648CB" w:rsidRPr="003648CB" w:rsidRDefault="003648CB">
      <w:pPr>
        <w:numPr>
          <w:ilvl w:val="0"/>
          <w:numId w:val="39"/>
        </w:numPr>
      </w:pPr>
      <w:r w:rsidRPr="003648CB">
        <w:t>Start date</w:t>
      </w:r>
    </w:p>
    <w:p w14:paraId="4AD93903" w14:textId="77777777" w:rsidR="003648CB" w:rsidRPr="003648CB" w:rsidRDefault="003648CB">
      <w:pPr>
        <w:numPr>
          <w:ilvl w:val="0"/>
          <w:numId w:val="39"/>
        </w:numPr>
      </w:pPr>
      <w:r w:rsidRPr="003648CB">
        <w:t>Status (active/planned)</w:t>
      </w:r>
    </w:p>
    <w:p w14:paraId="0A6D0767" w14:textId="77777777" w:rsidR="003648CB" w:rsidRPr="003648CB" w:rsidRDefault="003648CB">
      <w:pPr>
        <w:numPr>
          <w:ilvl w:val="0"/>
          <w:numId w:val="39"/>
        </w:numPr>
      </w:pPr>
      <w:r w:rsidRPr="003648CB">
        <w:t>Programs running there</w:t>
      </w:r>
    </w:p>
    <w:p w14:paraId="13C1AFB2" w14:textId="77777777" w:rsidR="003648CB" w:rsidRPr="003648CB" w:rsidRDefault="003648CB">
      <w:pPr>
        <w:numPr>
          <w:ilvl w:val="0"/>
          <w:numId w:val="40"/>
        </w:numPr>
      </w:pPr>
      <w:r w:rsidRPr="003648CB">
        <w:rPr>
          <w:b/>
          <w:bCs/>
        </w:rPr>
        <w:t>Expansion Roadmap (1 page)</w:t>
      </w:r>
    </w:p>
    <w:p w14:paraId="087DF8C3" w14:textId="77777777" w:rsidR="003648CB" w:rsidRPr="003648CB" w:rsidRDefault="003648CB">
      <w:pPr>
        <w:numPr>
          <w:ilvl w:val="0"/>
          <w:numId w:val="41"/>
        </w:numPr>
      </w:pPr>
      <w:r w:rsidRPr="003648CB">
        <w:t>Next districts/states</w:t>
      </w:r>
    </w:p>
    <w:p w14:paraId="63BD140C" w14:textId="77777777" w:rsidR="003648CB" w:rsidRPr="003648CB" w:rsidRDefault="003648CB">
      <w:pPr>
        <w:numPr>
          <w:ilvl w:val="0"/>
          <w:numId w:val="41"/>
        </w:numPr>
      </w:pPr>
      <w:r w:rsidRPr="003648CB">
        <w:lastRenderedPageBreak/>
        <w:t>Next countries (future)</w:t>
      </w:r>
    </w:p>
    <w:p w14:paraId="67B70DF0" w14:textId="77777777" w:rsidR="003648CB" w:rsidRPr="003648CB" w:rsidRDefault="003648CB">
      <w:pPr>
        <w:numPr>
          <w:ilvl w:val="0"/>
          <w:numId w:val="42"/>
        </w:numPr>
      </w:pPr>
      <w:r w:rsidRPr="003648CB">
        <w:rPr>
          <w:b/>
          <w:bCs/>
        </w:rPr>
        <w:t>Map coordinates (optional)</w:t>
      </w:r>
      <w:r w:rsidRPr="003648CB">
        <w:br/>
        <w:t>If you want precise map pins later.</w:t>
      </w:r>
    </w:p>
    <w:p w14:paraId="749E9A82" w14:textId="77777777" w:rsidR="003648CB" w:rsidRPr="003648CB" w:rsidRDefault="003648CB" w:rsidP="003648CB">
      <w:r w:rsidRPr="003648CB">
        <w:pict w14:anchorId="17653B6D">
          <v:rect id="_x0000_i1032" style="width:0;height:1.5pt" o:hralign="center" o:hrstd="t" o:hr="t" fillcolor="#a0a0a0" stroked="f"/>
        </w:pict>
      </w:r>
    </w:p>
    <w:p w14:paraId="039A63C4" w14:textId="77777777" w:rsidR="003648CB" w:rsidRPr="003648CB" w:rsidRDefault="003648CB" w:rsidP="003648CB">
      <w:pPr>
        <w:rPr>
          <w:b/>
          <w:bCs/>
        </w:rPr>
      </w:pPr>
      <w:r w:rsidRPr="003648CB">
        <w:rPr>
          <w:b/>
          <w:bCs/>
        </w:rPr>
        <w:t>6) Partner &amp; Collaboration Documents</w:t>
      </w:r>
    </w:p>
    <w:p w14:paraId="54F21777" w14:textId="77777777" w:rsidR="003648CB" w:rsidRPr="003648CB" w:rsidRDefault="003648CB">
      <w:pPr>
        <w:numPr>
          <w:ilvl w:val="0"/>
          <w:numId w:val="43"/>
        </w:numPr>
      </w:pPr>
      <w:r w:rsidRPr="003648CB">
        <w:rPr>
          <w:b/>
          <w:bCs/>
        </w:rPr>
        <w:t>Partners List Sheet</w:t>
      </w:r>
      <w:r w:rsidRPr="003648CB">
        <w:t xml:space="preserve"> (Excel)</w:t>
      </w:r>
      <w:r w:rsidRPr="003648CB">
        <w:br/>
        <w:t>Columns:</w:t>
      </w:r>
    </w:p>
    <w:p w14:paraId="667B1216" w14:textId="77777777" w:rsidR="003648CB" w:rsidRPr="003648CB" w:rsidRDefault="003648CB">
      <w:pPr>
        <w:numPr>
          <w:ilvl w:val="0"/>
          <w:numId w:val="44"/>
        </w:numPr>
      </w:pPr>
      <w:r w:rsidRPr="003648CB">
        <w:t>Partner name</w:t>
      </w:r>
    </w:p>
    <w:p w14:paraId="1A71B860" w14:textId="77777777" w:rsidR="003648CB" w:rsidRPr="003648CB" w:rsidRDefault="003648CB">
      <w:pPr>
        <w:numPr>
          <w:ilvl w:val="0"/>
          <w:numId w:val="44"/>
        </w:numPr>
      </w:pPr>
      <w:r w:rsidRPr="003648CB">
        <w:t>Category (CSR/Gov/Institution/Academic/Community)</w:t>
      </w:r>
    </w:p>
    <w:p w14:paraId="17BB014F" w14:textId="77777777" w:rsidR="003648CB" w:rsidRPr="003648CB" w:rsidRDefault="003648CB">
      <w:pPr>
        <w:numPr>
          <w:ilvl w:val="0"/>
          <w:numId w:val="44"/>
        </w:numPr>
      </w:pPr>
      <w:r w:rsidRPr="003648CB">
        <w:t>Logo file name</w:t>
      </w:r>
    </w:p>
    <w:p w14:paraId="7C2E03A5" w14:textId="77777777" w:rsidR="003648CB" w:rsidRPr="003648CB" w:rsidRDefault="003648CB">
      <w:pPr>
        <w:numPr>
          <w:ilvl w:val="0"/>
          <w:numId w:val="44"/>
        </w:numPr>
      </w:pPr>
      <w:r w:rsidRPr="003648CB">
        <w:t>Website link</w:t>
      </w:r>
    </w:p>
    <w:p w14:paraId="0C4EC9E1" w14:textId="77777777" w:rsidR="003648CB" w:rsidRPr="003648CB" w:rsidRDefault="003648CB">
      <w:pPr>
        <w:numPr>
          <w:ilvl w:val="0"/>
          <w:numId w:val="44"/>
        </w:numPr>
      </w:pPr>
      <w:r w:rsidRPr="003648CB">
        <w:t>Partnership description (1 line)</w:t>
      </w:r>
    </w:p>
    <w:p w14:paraId="45A376CF" w14:textId="77777777" w:rsidR="003648CB" w:rsidRPr="003648CB" w:rsidRDefault="003648CB">
      <w:pPr>
        <w:numPr>
          <w:ilvl w:val="0"/>
          <w:numId w:val="44"/>
        </w:numPr>
      </w:pPr>
      <w:r w:rsidRPr="003648CB">
        <w:t>Start year</w:t>
      </w:r>
    </w:p>
    <w:p w14:paraId="2B11B446" w14:textId="77777777" w:rsidR="003648CB" w:rsidRPr="003648CB" w:rsidRDefault="003648CB">
      <w:pPr>
        <w:numPr>
          <w:ilvl w:val="0"/>
          <w:numId w:val="45"/>
        </w:numPr>
      </w:pPr>
      <w:r w:rsidRPr="003648CB">
        <w:rPr>
          <w:b/>
          <w:bCs/>
        </w:rPr>
        <w:t>MOUs / Letters of Support</w:t>
      </w:r>
      <w:r w:rsidRPr="003648CB">
        <w:t xml:space="preserve"> (if any)</w:t>
      </w:r>
    </w:p>
    <w:p w14:paraId="613DA96F" w14:textId="77777777" w:rsidR="003648CB" w:rsidRPr="003648CB" w:rsidRDefault="003648CB">
      <w:pPr>
        <w:numPr>
          <w:ilvl w:val="0"/>
          <w:numId w:val="45"/>
        </w:numPr>
      </w:pPr>
      <w:r w:rsidRPr="003648CB">
        <w:rPr>
          <w:b/>
          <w:bCs/>
        </w:rPr>
        <w:t>CSR Pitch Deck / Partnership Note</w:t>
      </w:r>
      <w:r w:rsidRPr="003648CB">
        <w:t xml:space="preserve"> (optional but powerful)</w:t>
      </w:r>
    </w:p>
    <w:p w14:paraId="1599F685" w14:textId="77777777" w:rsidR="003648CB" w:rsidRPr="003648CB" w:rsidRDefault="003648CB" w:rsidP="003648CB">
      <w:r w:rsidRPr="003648CB">
        <w:pict w14:anchorId="21A58EDB">
          <v:rect id="_x0000_i1033" style="width:0;height:1.5pt" o:hralign="center" o:hrstd="t" o:hr="t" fillcolor="#a0a0a0" stroked="f"/>
        </w:pict>
      </w:r>
    </w:p>
    <w:p w14:paraId="4E931512" w14:textId="77777777" w:rsidR="003648CB" w:rsidRPr="003648CB" w:rsidRDefault="003648CB" w:rsidP="003648CB">
      <w:pPr>
        <w:rPr>
          <w:b/>
          <w:bCs/>
        </w:rPr>
      </w:pPr>
      <w:r w:rsidRPr="003648CB">
        <w:rPr>
          <w:b/>
          <w:bCs/>
        </w:rPr>
        <w:t>7) Events / Campaigns / Resources Content</w:t>
      </w:r>
    </w:p>
    <w:p w14:paraId="7B9C3BB0" w14:textId="77777777" w:rsidR="003648CB" w:rsidRPr="003648CB" w:rsidRDefault="003648CB">
      <w:pPr>
        <w:numPr>
          <w:ilvl w:val="0"/>
          <w:numId w:val="46"/>
        </w:numPr>
      </w:pPr>
      <w:r w:rsidRPr="003648CB">
        <w:rPr>
          <w:b/>
          <w:bCs/>
        </w:rPr>
        <w:t>Events List Sheet</w:t>
      </w:r>
    </w:p>
    <w:p w14:paraId="33AABB36" w14:textId="77777777" w:rsidR="003648CB" w:rsidRPr="003648CB" w:rsidRDefault="003648CB">
      <w:pPr>
        <w:numPr>
          <w:ilvl w:val="0"/>
          <w:numId w:val="47"/>
        </w:numPr>
      </w:pPr>
      <w:r w:rsidRPr="003648CB">
        <w:t>Title, date, location, description, registration link</w:t>
      </w:r>
    </w:p>
    <w:p w14:paraId="37DCCC3A" w14:textId="77777777" w:rsidR="003648CB" w:rsidRPr="003648CB" w:rsidRDefault="003648CB">
      <w:pPr>
        <w:numPr>
          <w:ilvl w:val="0"/>
          <w:numId w:val="48"/>
        </w:numPr>
      </w:pPr>
      <w:r w:rsidRPr="003648CB">
        <w:rPr>
          <w:b/>
          <w:bCs/>
        </w:rPr>
        <w:t>Campaigns List Sheet</w:t>
      </w:r>
    </w:p>
    <w:p w14:paraId="2C939D18" w14:textId="77777777" w:rsidR="003648CB" w:rsidRPr="003648CB" w:rsidRDefault="003648CB">
      <w:pPr>
        <w:numPr>
          <w:ilvl w:val="0"/>
          <w:numId w:val="49"/>
        </w:numPr>
      </w:pPr>
      <w:r w:rsidRPr="003648CB">
        <w:t>Title, status, goals, donors/partners, results</w:t>
      </w:r>
    </w:p>
    <w:p w14:paraId="35FE7B42" w14:textId="77777777" w:rsidR="003648CB" w:rsidRPr="003648CB" w:rsidRDefault="003648CB">
      <w:pPr>
        <w:numPr>
          <w:ilvl w:val="0"/>
          <w:numId w:val="50"/>
        </w:numPr>
      </w:pPr>
      <w:r w:rsidRPr="003648CB">
        <w:rPr>
          <w:b/>
          <w:bCs/>
        </w:rPr>
        <w:t>Resources Folder</w:t>
      </w:r>
    </w:p>
    <w:p w14:paraId="7ECB6F23" w14:textId="77777777" w:rsidR="003648CB" w:rsidRPr="003648CB" w:rsidRDefault="003648CB">
      <w:pPr>
        <w:numPr>
          <w:ilvl w:val="0"/>
          <w:numId w:val="51"/>
        </w:numPr>
      </w:pPr>
      <w:r w:rsidRPr="003648CB">
        <w:t>Blogs (Word docs)</w:t>
      </w:r>
    </w:p>
    <w:p w14:paraId="5D737B96" w14:textId="77777777" w:rsidR="003648CB" w:rsidRPr="003648CB" w:rsidRDefault="003648CB">
      <w:pPr>
        <w:numPr>
          <w:ilvl w:val="0"/>
          <w:numId w:val="51"/>
        </w:numPr>
      </w:pPr>
      <w:r w:rsidRPr="003648CB">
        <w:t>Articles</w:t>
      </w:r>
    </w:p>
    <w:p w14:paraId="32591CA8" w14:textId="77777777" w:rsidR="003648CB" w:rsidRPr="003648CB" w:rsidRDefault="003648CB">
      <w:pPr>
        <w:numPr>
          <w:ilvl w:val="0"/>
          <w:numId w:val="51"/>
        </w:numPr>
      </w:pPr>
      <w:r w:rsidRPr="003648CB">
        <w:t>Reports (PDF)</w:t>
      </w:r>
    </w:p>
    <w:p w14:paraId="1FAD39D7" w14:textId="77777777" w:rsidR="003648CB" w:rsidRPr="003648CB" w:rsidRDefault="003648CB">
      <w:pPr>
        <w:numPr>
          <w:ilvl w:val="0"/>
          <w:numId w:val="51"/>
        </w:numPr>
      </w:pPr>
      <w:r w:rsidRPr="003648CB">
        <w:t>Case studies (PDF)</w:t>
      </w:r>
    </w:p>
    <w:p w14:paraId="5390BAA8" w14:textId="77777777" w:rsidR="003648CB" w:rsidRPr="003648CB" w:rsidRDefault="003648CB">
      <w:pPr>
        <w:numPr>
          <w:ilvl w:val="0"/>
          <w:numId w:val="51"/>
        </w:numPr>
      </w:pPr>
      <w:r w:rsidRPr="003648CB">
        <w:t>Testimonials (text + photos)</w:t>
      </w:r>
    </w:p>
    <w:p w14:paraId="725598CB" w14:textId="77777777" w:rsidR="003648CB" w:rsidRPr="003648CB" w:rsidRDefault="003648CB">
      <w:pPr>
        <w:numPr>
          <w:ilvl w:val="0"/>
          <w:numId w:val="51"/>
        </w:numPr>
      </w:pPr>
      <w:r w:rsidRPr="003648CB">
        <w:t>Videos links (YouTube links)</w:t>
      </w:r>
    </w:p>
    <w:p w14:paraId="58D394D0" w14:textId="77777777" w:rsidR="003648CB" w:rsidRPr="003648CB" w:rsidRDefault="003648CB">
      <w:pPr>
        <w:numPr>
          <w:ilvl w:val="0"/>
          <w:numId w:val="51"/>
        </w:numPr>
      </w:pPr>
      <w:r w:rsidRPr="003648CB">
        <w:t>Podcast plan (name, episodes list)</w:t>
      </w:r>
    </w:p>
    <w:p w14:paraId="4800CD26" w14:textId="77777777" w:rsidR="003648CB" w:rsidRPr="003648CB" w:rsidRDefault="003648CB" w:rsidP="003648CB">
      <w:r w:rsidRPr="003648CB">
        <w:pict w14:anchorId="67661B42">
          <v:rect id="_x0000_i1034" style="width:0;height:1.5pt" o:hralign="center" o:hrstd="t" o:hr="t" fillcolor="#a0a0a0" stroked="f"/>
        </w:pict>
      </w:r>
    </w:p>
    <w:p w14:paraId="61CAFF9F" w14:textId="77777777" w:rsidR="003648CB" w:rsidRPr="003648CB" w:rsidRDefault="003648CB" w:rsidP="003648CB">
      <w:pPr>
        <w:rPr>
          <w:b/>
          <w:bCs/>
        </w:rPr>
      </w:pPr>
      <w:r w:rsidRPr="003648CB">
        <w:rPr>
          <w:b/>
          <w:bCs/>
        </w:rPr>
        <w:t>8) Policies &amp; Governance (To publish under Policies/Transparency)</w:t>
      </w:r>
    </w:p>
    <w:p w14:paraId="43BD6847" w14:textId="77777777" w:rsidR="003648CB" w:rsidRPr="003648CB" w:rsidRDefault="003648CB">
      <w:pPr>
        <w:numPr>
          <w:ilvl w:val="0"/>
          <w:numId w:val="52"/>
        </w:numPr>
      </w:pPr>
      <w:r w:rsidRPr="003648CB">
        <w:rPr>
          <w:b/>
          <w:bCs/>
        </w:rPr>
        <w:lastRenderedPageBreak/>
        <w:t>Policy Library Folder (PDF/DOCX)</w:t>
      </w:r>
      <w:r w:rsidRPr="003648CB">
        <w:br/>
        <w:t>Minimum set (high trust):</w:t>
      </w:r>
    </w:p>
    <w:p w14:paraId="54564CC0" w14:textId="77777777" w:rsidR="003648CB" w:rsidRPr="003648CB" w:rsidRDefault="003648CB">
      <w:pPr>
        <w:numPr>
          <w:ilvl w:val="0"/>
          <w:numId w:val="53"/>
        </w:numPr>
      </w:pPr>
      <w:r w:rsidRPr="003648CB">
        <w:t>Safeguarding Policy</w:t>
      </w:r>
    </w:p>
    <w:p w14:paraId="0DCB3D3E" w14:textId="77777777" w:rsidR="003648CB" w:rsidRPr="003648CB" w:rsidRDefault="003648CB">
      <w:pPr>
        <w:numPr>
          <w:ilvl w:val="0"/>
          <w:numId w:val="53"/>
        </w:numPr>
      </w:pPr>
      <w:r w:rsidRPr="003648CB">
        <w:t>Child Protection Policy</w:t>
      </w:r>
    </w:p>
    <w:p w14:paraId="48F91EAF" w14:textId="77777777" w:rsidR="003648CB" w:rsidRPr="003648CB" w:rsidRDefault="003648CB">
      <w:pPr>
        <w:numPr>
          <w:ilvl w:val="0"/>
          <w:numId w:val="53"/>
        </w:numPr>
      </w:pPr>
      <w:r w:rsidRPr="003648CB">
        <w:t>Code of Conduct &amp; Ethics</w:t>
      </w:r>
    </w:p>
    <w:p w14:paraId="181AEB08" w14:textId="77777777" w:rsidR="003648CB" w:rsidRPr="003648CB" w:rsidRDefault="003648CB">
      <w:pPr>
        <w:numPr>
          <w:ilvl w:val="0"/>
          <w:numId w:val="53"/>
        </w:numPr>
      </w:pPr>
      <w:proofErr w:type="spellStart"/>
      <w:r w:rsidRPr="003648CB">
        <w:t>PoSH</w:t>
      </w:r>
      <w:proofErr w:type="spellEnd"/>
      <w:r w:rsidRPr="003648CB">
        <w:t xml:space="preserve"> Policy (India)</w:t>
      </w:r>
    </w:p>
    <w:p w14:paraId="5BB74202" w14:textId="77777777" w:rsidR="003648CB" w:rsidRPr="003648CB" w:rsidRDefault="003648CB">
      <w:pPr>
        <w:numPr>
          <w:ilvl w:val="0"/>
          <w:numId w:val="53"/>
        </w:numPr>
      </w:pPr>
      <w:r w:rsidRPr="003648CB">
        <w:t>Whistleblower Policy</w:t>
      </w:r>
    </w:p>
    <w:p w14:paraId="206C3818" w14:textId="77777777" w:rsidR="003648CB" w:rsidRPr="003648CB" w:rsidRDefault="003648CB">
      <w:pPr>
        <w:numPr>
          <w:ilvl w:val="0"/>
          <w:numId w:val="53"/>
        </w:numPr>
      </w:pPr>
      <w:r w:rsidRPr="003648CB">
        <w:t>Conflict of Interest</w:t>
      </w:r>
    </w:p>
    <w:p w14:paraId="72B0C3BD" w14:textId="77777777" w:rsidR="003648CB" w:rsidRPr="003648CB" w:rsidRDefault="003648CB">
      <w:pPr>
        <w:numPr>
          <w:ilvl w:val="0"/>
          <w:numId w:val="53"/>
        </w:numPr>
      </w:pPr>
      <w:r w:rsidRPr="003648CB">
        <w:t>Anti-Fraud/Anti-Corruption</w:t>
      </w:r>
    </w:p>
    <w:p w14:paraId="02520D65" w14:textId="77777777" w:rsidR="003648CB" w:rsidRPr="003648CB" w:rsidRDefault="003648CB">
      <w:pPr>
        <w:numPr>
          <w:ilvl w:val="0"/>
          <w:numId w:val="53"/>
        </w:numPr>
      </w:pPr>
      <w:r w:rsidRPr="003648CB">
        <w:t>Procurement Policy</w:t>
      </w:r>
    </w:p>
    <w:p w14:paraId="20D8862E" w14:textId="77777777" w:rsidR="003648CB" w:rsidRPr="003648CB" w:rsidRDefault="003648CB">
      <w:pPr>
        <w:numPr>
          <w:ilvl w:val="0"/>
          <w:numId w:val="53"/>
        </w:numPr>
      </w:pPr>
      <w:r w:rsidRPr="003648CB">
        <w:t>HR/People Policy</w:t>
      </w:r>
    </w:p>
    <w:p w14:paraId="2DA045D1" w14:textId="77777777" w:rsidR="003648CB" w:rsidRPr="003648CB" w:rsidRDefault="003648CB">
      <w:pPr>
        <w:numPr>
          <w:ilvl w:val="0"/>
          <w:numId w:val="53"/>
        </w:numPr>
      </w:pPr>
      <w:r w:rsidRPr="003648CB">
        <w:t>Data Privacy Policy</w:t>
      </w:r>
    </w:p>
    <w:p w14:paraId="78A328C1" w14:textId="77777777" w:rsidR="003648CB" w:rsidRPr="003648CB" w:rsidRDefault="003648CB">
      <w:pPr>
        <w:numPr>
          <w:ilvl w:val="0"/>
          <w:numId w:val="53"/>
        </w:numPr>
      </w:pPr>
      <w:r w:rsidRPr="003648CB">
        <w:t>Donor Privacy Policy</w:t>
      </w:r>
    </w:p>
    <w:p w14:paraId="265F7F68" w14:textId="77777777" w:rsidR="003648CB" w:rsidRPr="003648CB" w:rsidRDefault="003648CB">
      <w:pPr>
        <w:numPr>
          <w:ilvl w:val="0"/>
          <w:numId w:val="53"/>
        </w:numPr>
      </w:pPr>
      <w:r w:rsidRPr="003648CB">
        <w:t>Grievance Redressal Policy</w:t>
      </w:r>
    </w:p>
    <w:p w14:paraId="38A78608" w14:textId="77777777" w:rsidR="003648CB" w:rsidRPr="003648CB" w:rsidRDefault="003648CB">
      <w:pPr>
        <w:numPr>
          <w:ilvl w:val="0"/>
          <w:numId w:val="53"/>
        </w:numPr>
      </w:pPr>
      <w:r w:rsidRPr="003648CB">
        <w:t>Finance/Internal Controls Overview</w:t>
      </w:r>
    </w:p>
    <w:p w14:paraId="0DCDC52A" w14:textId="77777777" w:rsidR="003648CB" w:rsidRPr="003648CB" w:rsidRDefault="003648CB">
      <w:pPr>
        <w:numPr>
          <w:ilvl w:val="0"/>
          <w:numId w:val="53"/>
        </w:numPr>
      </w:pPr>
      <w:r w:rsidRPr="003648CB">
        <w:t>Volunteer Policy (recommended)</w:t>
      </w:r>
    </w:p>
    <w:p w14:paraId="2A119115" w14:textId="77777777" w:rsidR="003648CB" w:rsidRPr="003648CB" w:rsidRDefault="003648CB" w:rsidP="003648CB">
      <w:r w:rsidRPr="003648CB">
        <w:rPr>
          <w:i/>
          <w:iCs/>
        </w:rPr>
        <w:t>(Even if drafts, provide “Version 1.0” PDFs.)</w:t>
      </w:r>
    </w:p>
    <w:p w14:paraId="7EF7AEA3" w14:textId="77777777" w:rsidR="003648CB" w:rsidRPr="003648CB" w:rsidRDefault="003648CB">
      <w:pPr>
        <w:numPr>
          <w:ilvl w:val="0"/>
          <w:numId w:val="54"/>
        </w:numPr>
      </w:pPr>
      <w:r w:rsidRPr="003648CB">
        <w:rPr>
          <w:b/>
          <w:bCs/>
        </w:rPr>
        <w:t>Governance Structure Doc</w:t>
      </w:r>
    </w:p>
    <w:p w14:paraId="7EF3A583" w14:textId="77777777" w:rsidR="003648CB" w:rsidRPr="003648CB" w:rsidRDefault="003648CB">
      <w:pPr>
        <w:numPr>
          <w:ilvl w:val="0"/>
          <w:numId w:val="55"/>
        </w:numPr>
      </w:pPr>
      <w:r w:rsidRPr="003648CB">
        <w:t>Org chart + roles/responsibilities</w:t>
      </w:r>
    </w:p>
    <w:p w14:paraId="64218DFF" w14:textId="77777777" w:rsidR="003648CB" w:rsidRPr="003648CB" w:rsidRDefault="003648CB">
      <w:pPr>
        <w:numPr>
          <w:ilvl w:val="0"/>
          <w:numId w:val="56"/>
        </w:numPr>
      </w:pPr>
      <w:r w:rsidRPr="003648CB">
        <w:rPr>
          <w:b/>
          <w:bCs/>
        </w:rPr>
        <w:t>Safeguarding Reporting Process</w:t>
      </w:r>
      <w:r w:rsidRPr="003648CB">
        <w:t xml:space="preserve"> (1 page)</w:t>
      </w:r>
    </w:p>
    <w:p w14:paraId="76514FC4" w14:textId="77777777" w:rsidR="003648CB" w:rsidRPr="003648CB" w:rsidRDefault="003648CB">
      <w:pPr>
        <w:numPr>
          <w:ilvl w:val="0"/>
          <w:numId w:val="57"/>
        </w:numPr>
      </w:pPr>
      <w:r w:rsidRPr="003648CB">
        <w:t>How to report concern + email/phone + confidentiality statement</w:t>
      </w:r>
    </w:p>
    <w:p w14:paraId="286E1421" w14:textId="77777777" w:rsidR="003648CB" w:rsidRPr="003648CB" w:rsidRDefault="003648CB" w:rsidP="003648CB">
      <w:r w:rsidRPr="003648CB">
        <w:pict w14:anchorId="5330998D">
          <v:rect id="_x0000_i1035" style="width:0;height:1.5pt" o:hralign="center" o:hrstd="t" o:hr="t" fillcolor="#a0a0a0" stroked="f"/>
        </w:pict>
      </w:r>
    </w:p>
    <w:p w14:paraId="22070EA1" w14:textId="77777777" w:rsidR="003648CB" w:rsidRPr="003648CB" w:rsidRDefault="003648CB" w:rsidP="003648CB">
      <w:pPr>
        <w:rPr>
          <w:b/>
          <w:bCs/>
        </w:rPr>
      </w:pPr>
      <w:r w:rsidRPr="003648CB">
        <w:rPr>
          <w:b/>
          <w:bCs/>
        </w:rPr>
        <w:t>9) Donations &amp; Finance (If donation page needed)</w:t>
      </w:r>
    </w:p>
    <w:p w14:paraId="03C90BC3" w14:textId="77777777" w:rsidR="003648CB" w:rsidRPr="003648CB" w:rsidRDefault="003648CB">
      <w:pPr>
        <w:numPr>
          <w:ilvl w:val="0"/>
          <w:numId w:val="58"/>
        </w:numPr>
      </w:pPr>
      <w:r w:rsidRPr="003648CB">
        <w:rPr>
          <w:b/>
          <w:bCs/>
        </w:rPr>
        <w:t>Donation Details Document</w:t>
      </w:r>
    </w:p>
    <w:p w14:paraId="52D4E013" w14:textId="77777777" w:rsidR="003648CB" w:rsidRPr="003648CB" w:rsidRDefault="003648CB">
      <w:pPr>
        <w:numPr>
          <w:ilvl w:val="0"/>
          <w:numId w:val="59"/>
        </w:numPr>
      </w:pPr>
      <w:r w:rsidRPr="003648CB">
        <w:t>Bank account name</w:t>
      </w:r>
    </w:p>
    <w:p w14:paraId="4BA5277F" w14:textId="77777777" w:rsidR="003648CB" w:rsidRPr="003648CB" w:rsidRDefault="003648CB">
      <w:pPr>
        <w:numPr>
          <w:ilvl w:val="0"/>
          <w:numId w:val="59"/>
        </w:numPr>
      </w:pPr>
      <w:r w:rsidRPr="003648CB">
        <w:t>Account number</w:t>
      </w:r>
    </w:p>
    <w:p w14:paraId="19E910E0" w14:textId="77777777" w:rsidR="003648CB" w:rsidRPr="003648CB" w:rsidRDefault="003648CB">
      <w:pPr>
        <w:numPr>
          <w:ilvl w:val="0"/>
          <w:numId w:val="59"/>
        </w:numPr>
      </w:pPr>
      <w:r w:rsidRPr="003648CB">
        <w:t>IFSC</w:t>
      </w:r>
    </w:p>
    <w:p w14:paraId="1D391DC5" w14:textId="77777777" w:rsidR="003648CB" w:rsidRPr="003648CB" w:rsidRDefault="003648CB">
      <w:pPr>
        <w:numPr>
          <w:ilvl w:val="0"/>
          <w:numId w:val="59"/>
        </w:numPr>
      </w:pPr>
      <w:r w:rsidRPr="003648CB">
        <w:t>UPI ID</w:t>
      </w:r>
    </w:p>
    <w:p w14:paraId="3337D17A" w14:textId="77777777" w:rsidR="003648CB" w:rsidRPr="003648CB" w:rsidRDefault="003648CB">
      <w:pPr>
        <w:numPr>
          <w:ilvl w:val="0"/>
          <w:numId w:val="59"/>
        </w:numPr>
      </w:pPr>
      <w:r w:rsidRPr="003648CB">
        <w:t>QR code</w:t>
      </w:r>
    </w:p>
    <w:p w14:paraId="7F6C1706" w14:textId="77777777" w:rsidR="003648CB" w:rsidRPr="003648CB" w:rsidRDefault="003648CB">
      <w:pPr>
        <w:numPr>
          <w:ilvl w:val="0"/>
          <w:numId w:val="59"/>
        </w:numPr>
      </w:pPr>
      <w:r w:rsidRPr="003648CB">
        <w:t>Donation email &amp; phone</w:t>
      </w:r>
    </w:p>
    <w:p w14:paraId="70BC3BFC" w14:textId="77777777" w:rsidR="003648CB" w:rsidRPr="003648CB" w:rsidRDefault="003648CB">
      <w:pPr>
        <w:numPr>
          <w:ilvl w:val="0"/>
          <w:numId w:val="60"/>
        </w:numPr>
      </w:pPr>
      <w:r w:rsidRPr="003648CB">
        <w:rPr>
          <w:b/>
          <w:bCs/>
        </w:rPr>
        <w:t>Donation Policy / Refund Policy</w:t>
      </w:r>
      <w:r w:rsidRPr="003648CB">
        <w:t xml:space="preserve"> (short page)</w:t>
      </w:r>
    </w:p>
    <w:p w14:paraId="005627AA" w14:textId="77777777" w:rsidR="003648CB" w:rsidRPr="003648CB" w:rsidRDefault="003648CB">
      <w:pPr>
        <w:numPr>
          <w:ilvl w:val="0"/>
          <w:numId w:val="60"/>
        </w:numPr>
      </w:pPr>
      <w:r w:rsidRPr="003648CB">
        <w:rPr>
          <w:b/>
          <w:bCs/>
        </w:rPr>
        <w:lastRenderedPageBreak/>
        <w:t>Utilization Plan</w:t>
      </w:r>
      <w:r w:rsidRPr="003648CB">
        <w:t xml:space="preserve"> (what donations support: education kits, camps etc.)</w:t>
      </w:r>
    </w:p>
    <w:p w14:paraId="043C54A4" w14:textId="77777777" w:rsidR="003648CB" w:rsidRPr="003648CB" w:rsidRDefault="003648CB" w:rsidP="003648CB">
      <w:r w:rsidRPr="003648CB">
        <w:pict w14:anchorId="0A7FA99E">
          <v:rect id="_x0000_i1036" style="width:0;height:1.5pt" o:hralign="center" o:hrstd="t" o:hr="t" fillcolor="#a0a0a0" stroked="f"/>
        </w:pict>
      </w:r>
    </w:p>
    <w:p w14:paraId="1987CDAE" w14:textId="77777777" w:rsidR="003648CB" w:rsidRPr="003648CB" w:rsidRDefault="003648CB" w:rsidP="003648CB">
      <w:pPr>
        <w:rPr>
          <w:b/>
          <w:bCs/>
        </w:rPr>
      </w:pPr>
      <w:r w:rsidRPr="003648CB">
        <w:rPr>
          <w:b/>
          <w:bCs/>
        </w:rPr>
        <w:t>10) Digital Assets (Website-ready)</w:t>
      </w:r>
    </w:p>
    <w:p w14:paraId="09EA539B" w14:textId="77777777" w:rsidR="003648CB" w:rsidRPr="003648CB" w:rsidRDefault="003648CB">
      <w:pPr>
        <w:numPr>
          <w:ilvl w:val="0"/>
          <w:numId w:val="61"/>
        </w:numPr>
      </w:pPr>
      <w:r w:rsidRPr="003648CB">
        <w:rPr>
          <w:b/>
          <w:bCs/>
        </w:rPr>
        <w:t>Photo Library (Google Drive folder)</w:t>
      </w:r>
      <w:r w:rsidRPr="003648CB">
        <w:br/>
        <w:t>Folders:</w:t>
      </w:r>
    </w:p>
    <w:p w14:paraId="7D96283A" w14:textId="77777777" w:rsidR="003648CB" w:rsidRPr="003648CB" w:rsidRDefault="003648CB">
      <w:pPr>
        <w:numPr>
          <w:ilvl w:val="0"/>
          <w:numId w:val="62"/>
        </w:numPr>
      </w:pPr>
      <w:r w:rsidRPr="003648CB">
        <w:t>Events</w:t>
      </w:r>
    </w:p>
    <w:p w14:paraId="04922323" w14:textId="77777777" w:rsidR="003648CB" w:rsidRPr="003648CB" w:rsidRDefault="003648CB">
      <w:pPr>
        <w:numPr>
          <w:ilvl w:val="0"/>
          <w:numId w:val="62"/>
        </w:numPr>
      </w:pPr>
      <w:r w:rsidRPr="003648CB">
        <w:t>Programs</w:t>
      </w:r>
    </w:p>
    <w:p w14:paraId="755A9A5A" w14:textId="77777777" w:rsidR="003648CB" w:rsidRPr="003648CB" w:rsidRDefault="003648CB">
      <w:pPr>
        <w:numPr>
          <w:ilvl w:val="0"/>
          <w:numId w:val="62"/>
        </w:numPr>
      </w:pPr>
      <w:r w:rsidRPr="003648CB">
        <w:t>Team</w:t>
      </w:r>
    </w:p>
    <w:p w14:paraId="2FE06815" w14:textId="77777777" w:rsidR="003648CB" w:rsidRPr="003648CB" w:rsidRDefault="003648CB">
      <w:pPr>
        <w:numPr>
          <w:ilvl w:val="0"/>
          <w:numId w:val="62"/>
        </w:numPr>
      </w:pPr>
      <w:r w:rsidRPr="003648CB">
        <w:t>Community</w:t>
      </w:r>
    </w:p>
    <w:p w14:paraId="4F05AAFF" w14:textId="77777777" w:rsidR="003648CB" w:rsidRPr="003648CB" w:rsidRDefault="003648CB">
      <w:pPr>
        <w:numPr>
          <w:ilvl w:val="0"/>
          <w:numId w:val="62"/>
        </w:numPr>
      </w:pPr>
      <w:r w:rsidRPr="003648CB">
        <w:t>Partners</w:t>
      </w:r>
    </w:p>
    <w:p w14:paraId="277DC969" w14:textId="77777777" w:rsidR="003648CB" w:rsidRPr="003648CB" w:rsidRDefault="003648CB">
      <w:pPr>
        <w:numPr>
          <w:ilvl w:val="0"/>
          <w:numId w:val="63"/>
        </w:numPr>
      </w:pPr>
      <w:r w:rsidRPr="003648CB">
        <w:rPr>
          <w:b/>
          <w:bCs/>
        </w:rPr>
        <w:t>Video Library</w:t>
      </w:r>
    </w:p>
    <w:p w14:paraId="1FA493A5" w14:textId="77777777" w:rsidR="003648CB" w:rsidRPr="003648CB" w:rsidRDefault="003648CB">
      <w:pPr>
        <w:numPr>
          <w:ilvl w:val="0"/>
          <w:numId w:val="64"/>
        </w:numPr>
      </w:pPr>
      <w:r w:rsidRPr="003648CB">
        <w:t>Raw clips</w:t>
      </w:r>
    </w:p>
    <w:p w14:paraId="07C0D3E5" w14:textId="77777777" w:rsidR="003648CB" w:rsidRPr="003648CB" w:rsidRDefault="003648CB">
      <w:pPr>
        <w:numPr>
          <w:ilvl w:val="0"/>
          <w:numId w:val="64"/>
        </w:numPr>
      </w:pPr>
      <w:r w:rsidRPr="003648CB">
        <w:t>Edited videos</w:t>
      </w:r>
    </w:p>
    <w:p w14:paraId="0B8DBF74" w14:textId="77777777" w:rsidR="003648CB" w:rsidRPr="003648CB" w:rsidRDefault="003648CB">
      <w:pPr>
        <w:numPr>
          <w:ilvl w:val="0"/>
          <w:numId w:val="64"/>
        </w:numPr>
      </w:pPr>
      <w:r w:rsidRPr="003648CB">
        <w:t>YouTube links</w:t>
      </w:r>
    </w:p>
    <w:p w14:paraId="57F66EA6" w14:textId="77777777" w:rsidR="003648CB" w:rsidRPr="003648CB" w:rsidRDefault="003648CB">
      <w:pPr>
        <w:numPr>
          <w:ilvl w:val="0"/>
          <w:numId w:val="65"/>
        </w:numPr>
      </w:pPr>
      <w:r w:rsidRPr="003648CB">
        <w:rPr>
          <w:b/>
          <w:bCs/>
        </w:rPr>
        <w:t>Press/Media Coverage (if any)</w:t>
      </w:r>
    </w:p>
    <w:p w14:paraId="23FFC846" w14:textId="77777777" w:rsidR="003648CB" w:rsidRPr="003648CB" w:rsidRDefault="003648CB">
      <w:pPr>
        <w:numPr>
          <w:ilvl w:val="0"/>
          <w:numId w:val="66"/>
        </w:numPr>
      </w:pPr>
      <w:r w:rsidRPr="003648CB">
        <w:t>Links + screenshots</w:t>
      </w:r>
    </w:p>
    <w:p w14:paraId="26B2E379" w14:textId="77777777" w:rsidR="003648CB" w:rsidRPr="003648CB" w:rsidRDefault="003648CB" w:rsidP="003648CB">
      <w:r w:rsidRPr="003648CB">
        <w:pict w14:anchorId="5E9ABB62">
          <v:rect id="_x0000_i1037" style="width:0;height:1.5pt" o:hralign="center" o:hrstd="t" o:hr="t" fillcolor="#a0a0a0" stroked="f"/>
        </w:pict>
      </w:r>
    </w:p>
    <w:p w14:paraId="37CD5BB8" w14:textId="77777777" w:rsidR="003648CB" w:rsidRPr="003648CB" w:rsidRDefault="003648CB" w:rsidP="003648CB">
      <w:pPr>
        <w:rPr>
          <w:b/>
          <w:bCs/>
        </w:rPr>
      </w:pPr>
      <w:r w:rsidRPr="003648CB">
        <w:rPr>
          <w:b/>
          <w:bCs/>
        </w:rPr>
        <w:t>11) Technical Access &amp; Admin</w:t>
      </w:r>
    </w:p>
    <w:p w14:paraId="5C44759D" w14:textId="77777777" w:rsidR="003648CB" w:rsidRPr="003648CB" w:rsidRDefault="003648CB">
      <w:pPr>
        <w:numPr>
          <w:ilvl w:val="0"/>
          <w:numId w:val="67"/>
        </w:numPr>
      </w:pPr>
      <w:r w:rsidRPr="003648CB">
        <w:rPr>
          <w:b/>
          <w:bCs/>
        </w:rPr>
        <w:t>Domain Access</w:t>
      </w:r>
      <w:r w:rsidRPr="003648CB">
        <w:t xml:space="preserve"> (login)</w:t>
      </w:r>
    </w:p>
    <w:p w14:paraId="4960E4B9" w14:textId="77777777" w:rsidR="003648CB" w:rsidRPr="003648CB" w:rsidRDefault="003648CB">
      <w:pPr>
        <w:numPr>
          <w:ilvl w:val="0"/>
          <w:numId w:val="67"/>
        </w:numPr>
      </w:pPr>
      <w:r w:rsidRPr="003648CB">
        <w:rPr>
          <w:b/>
          <w:bCs/>
        </w:rPr>
        <w:t>Hosting Access</w:t>
      </w:r>
      <w:r w:rsidRPr="003648CB">
        <w:t xml:space="preserve"> (login)</w:t>
      </w:r>
    </w:p>
    <w:p w14:paraId="25335B22" w14:textId="77777777" w:rsidR="003648CB" w:rsidRPr="003648CB" w:rsidRDefault="003648CB">
      <w:pPr>
        <w:numPr>
          <w:ilvl w:val="0"/>
          <w:numId w:val="67"/>
        </w:numPr>
      </w:pPr>
      <w:r w:rsidRPr="003648CB">
        <w:rPr>
          <w:b/>
          <w:bCs/>
        </w:rPr>
        <w:t>Business Email Setup</w:t>
      </w:r>
      <w:r w:rsidRPr="003648CB">
        <w:t xml:space="preserve"> (Google Workspace / Zoho)</w:t>
      </w:r>
    </w:p>
    <w:p w14:paraId="3E3BFD98" w14:textId="77777777" w:rsidR="003648CB" w:rsidRPr="003648CB" w:rsidRDefault="003648CB">
      <w:pPr>
        <w:numPr>
          <w:ilvl w:val="0"/>
          <w:numId w:val="67"/>
        </w:numPr>
      </w:pPr>
      <w:r w:rsidRPr="003648CB">
        <w:rPr>
          <w:b/>
          <w:bCs/>
        </w:rPr>
        <w:t>Social media handles list</w:t>
      </w:r>
      <w:r w:rsidRPr="003648CB">
        <w:t xml:space="preserve"> (links + login if needed)</w:t>
      </w:r>
    </w:p>
    <w:p w14:paraId="1E7C8CAF" w14:textId="77777777" w:rsidR="003648CB" w:rsidRPr="003648CB" w:rsidRDefault="003648CB">
      <w:pPr>
        <w:numPr>
          <w:ilvl w:val="0"/>
          <w:numId w:val="67"/>
        </w:numPr>
      </w:pPr>
      <w:r w:rsidRPr="003648CB">
        <w:rPr>
          <w:b/>
          <w:bCs/>
        </w:rPr>
        <w:t>Google Analytics + Search Console access</w:t>
      </w:r>
      <w:r w:rsidRPr="003648CB">
        <w:t xml:space="preserve"> (if you want tracking)</w:t>
      </w:r>
    </w:p>
    <w:p w14:paraId="047A2D0E" w14:textId="77777777" w:rsidR="003648CB" w:rsidRDefault="003648CB"/>
    <w:sectPr w:rsidR="00364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F585A"/>
    <w:multiLevelType w:val="multilevel"/>
    <w:tmpl w:val="9AE4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35AD7"/>
    <w:multiLevelType w:val="multilevel"/>
    <w:tmpl w:val="747C327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8C0BEE"/>
    <w:multiLevelType w:val="multilevel"/>
    <w:tmpl w:val="D3E0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23105"/>
    <w:multiLevelType w:val="multilevel"/>
    <w:tmpl w:val="B2B4439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622F8B"/>
    <w:multiLevelType w:val="multilevel"/>
    <w:tmpl w:val="40A8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07748"/>
    <w:multiLevelType w:val="multilevel"/>
    <w:tmpl w:val="894A5C98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545B5D"/>
    <w:multiLevelType w:val="multilevel"/>
    <w:tmpl w:val="78EEE67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33721C"/>
    <w:multiLevelType w:val="multilevel"/>
    <w:tmpl w:val="F4C6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9073F"/>
    <w:multiLevelType w:val="multilevel"/>
    <w:tmpl w:val="44E8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8400C"/>
    <w:multiLevelType w:val="multilevel"/>
    <w:tmpl w:val="8AA8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944424"/>
    <w:multiLevelType w:val="multilevel"/>
    <w:tmpl w:val="D35AAB7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75590E"/>
    <w:multiLevelType w:val="multilevel"/>
    <w:tmpl w:val="57AE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D2F41"/>
    <w:multiLevelType w:val="multilevel"/>
    <w:tmpl w:val="3848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C81A4F"/>
    <w:multiLevelType w:val="multilevel"/>
    <w:tmpl w:val="F7A0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F303FA"/>
    <w:multiLevelType w:val="multilevel"/>
    <w:tmpl w:val="7A62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940E4F"/>
    <w:multiLevelType w:val="multilevel"/>
    <w:tmpl w:val="5014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F520C4"/>
    <w:multiLevelType w:val="multilevel"/>
    <w:tmpl w:val="5F5A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212144"/>
    <w:multiLevelType w:val="multilevel"/>
    <w:tmpl w:val="BA062ED4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706A2C"/>
    <w:multiLevelType w:val="multilevel"/>
    <w:tmpl w:val="D360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0D04E2"/>
    <w:multiLevelType w:val="multilevel"/>
    <w:tmpl w:val="F2CE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4A2BC5"/>
    <w:multiLevelType w:val="multilevel"/>
    <w:tmpl w:val="B98E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0E6485"/>
    <w:multiLevelType w:val="multilevel"/>
    <w:tmpl w:val="2D38188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340B0C"/>
    <w:multiLevelType w:val="multilevel"/>
    <w:tmpl w:val="074C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0C3C55"/>
    <w:multiLevelType w:val="multilevel"/>
    <w:tmpl w:val="893C223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E942AD6"/>
    <w:multiLevelType w:val="multilevel"/>
    <w:tmpl w:val="0E80AC2C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6F0875"/>
    <w:multiLevelType w:val="multilevel"/>
    <w:tmpl w:val="271A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C249CE"/>
    <w:multiLevelType w:val="multilevel"/>
    <w:tmpl w:val="5ED4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0D3CE6"/>
    <w:multiLevelType w:val="multilevel"/>
    <w:tmpl w:val="F90E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073B8F"/>
    <w:multiLevelType w:val="multilevel"/>
    <w:tmpl w:val="50B0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C92E7E"/>
    <w:multiLevelType w:val="multilevel"/>
    <w:tmpl w:val="A82A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C24348"/>
    <w:multiLevelType w:val="multilevel"/>
    <w:tmpl w:val="A79E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1828CC"/>
    <w:multiLevelType w:val="multilevel"/>
    <w:tmpl w:val="B32E9B96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F24CEC"/>
    <w:multiLevelType w:val="multilevel"/>
    <w:tmpl w:val="5996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3F28DA"/>
    <w:multiLevelType w:val="multilevel"/>
    <w:tmpl w:val="EB46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ED5A71"/>
    <w:multiLevelType w:val="multilevel"/>
    <w:tmpl w:val="E062CF3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5FA3D3C"/>
    <w:multiLevelType w:val="multilevel"/>
    <w:tmpl w:val="CD08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7A6F56"/>
    <w:multiLevelType w:val="multilevel"/>
    <w:tmpl w:val="1240603C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C897576"/>
    <w:multiLevelType w:val="multilevel"/>
    <w:tmpl w:val="273E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A34B87"/>
    <w:multiLevelType w:val="multilevel"/>
    <w:tmpl w:val="6A26C59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D172049"/>
    <w:multiLevelType w:val="multilevel"/>
    <w:tmpl w:val="6BEA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516F3A"/>
    <w:multiLevelType w:val="multilevel"/>
    <w:tmpl w:val="9BE8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6C1027"/>
    <w:multiLevelType w:val="multilevel"/>
    <w:tmpl w:val="C4DA76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378746B"/>
    <w:multiLevelType w:val="multilevel"/>
    <w:tmpl w:val="EF44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AC5E39"/>
    <w:multiLevelType w:val="multilevel"/>
    <w:tmpl w:val="0EF8A1F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6C45267"/>
    <w:multiLevelType w:val="multilevel"/>
    <w:tmpl w:val="DAB0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917FBE"/>
    <w:multiLevelType w:val="multilevel"/>
    <w:tmpl w:val="CBA6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5B6916"/>
    <w:multiLevelType w:val="multilevel"/>
    <w:tmpl w:val="68E0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12700F"/>
    <w:multiLevelType w:val="multilevel"/>
    <w:tmpl w:val="6A96785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C207E51"/>
    <w:multiLevelType w:val="multilevel"/>
    <w:tmpl w:val="98CC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ED1018"/>
    <w:multiLevelType w:val="multilevel"/>
    <w:tmpl w:val="5B7C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3F5DCD"/>
    <w:multiLevelType w:val="multilevel"/>
    <w:tmpl w:val="8C6CA36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5E438B1"/>
    <w:multiLevelType w:val="multilevel"/>
    <w:tmpl w:val="4604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E8317B"/>
    <w:multiLevelType w:val="multilevel"/>
    <w:tmpl w:val="CE844CB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65E6F7F"/>
    <w:multiLevelType w:val="multilevel"/>
    <w:tmpl w:val="43E8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916CF7"/>
    <w:multiLevelType w:val="multilevel"/>
    <w:tmpl w:val="036A3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0B29B4"/>
    <w:multiLevelType w:val="multilevel"/>
    <w:tmpl w:val="431624D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CF77F33"/>
    <w:multiLevelType w:val="multilevel"/>
    <w:tmpl w:val="22E6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BB6E9C"/>
    <w:multiLevelType w:val="multilevel"/>
    <w:tmpl w:val="55C25D5E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2726206"/>
    <w:multiLevelType w:val="multilevel"/>
    <w:tmpl w:val="8F72A65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28E786C"/>
    <w:multiLevelType w:val="multilevel"/>
    <w:tmpl w:val="55D8CED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33804B6"/>
    <w:multiLevelType w:val="multilevel"/>
    <w:tmpl w:val="D6E4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C6475F"/>
    <w:multiLevelType w:val="multilevel"/>
    <w:tmpl w:val="81E0CE9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59B086A"/>
    <w:multiLevelType w:val="multilevel"/>
    <w:tmpl w:val="F2A66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5BE5DA3"/>
    <w:multiLevelType w:val="multilevel"/>
    <w:tmpl w:val="0850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6969C1"/>
    <w:multiLevelType w:val="multilevel"/>
    <w:tmpl w:val="C5C6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6AD0A0B"/>
    <w:multiLevelType w:val="multilevel"/>
    <w:tmpl w:val="D742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D74C41"/>
    <w:multiLevelType w:val="multilevel"/>
    <w:tmpl w:val="55AA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413528">
    <w:abstractNumId w:val="33"/>
  </w:num>
  <w:num w:numId="2" w16cid:durableId="107899707">
    <w:abstractNumId w:val="62"/>
  </w:num>
  <w:num w:numId="3" w16cid:durableId="11612347">
    <w:abstractNumId w:val="14"/>
  </w:num>
  <w:num w:numId="4" w16cid:durableId="79760086">
    <w:abstractNumId w:val="26"/>
  </w:num>
  <w:num w:numId="5" w16cid:durableId="153643257">
    <w:abstractNumId w:val="46"/>
  </w:num>
  <w:num w:numId="6" w16cid:durableId="966201272">
    <w:abstractNumId w:val="48"/>
  </w:num>
  <w:num w:numId="7" w16cid:durableId="1245719874">
    <w:abstractNumId w:val="30"/>
  </w:num>
  <w:num w:numId="8" w16cid:durableId="1953172172">
    <w:abstractNumId w:val="63"/>
  </w:num>
  <w:num w:numId="9" w16cid:durableId="717558482">
    <w:abstractNumId w:val="49"/>
  </w:num>
  <w:num w:numId="10" w16cid:durableId="1928269371">
    <w:abstractNumId w:val="20"/>
  </w:num>
  <w:num w:numId="11" w16cid:durableId="1330793082">
    <w:abstractNumId w:val="22"/>
  </w:num>
  <w:num w:numId="12" w16cid:durableId="1434128084">
    <w:abstractNumId w:val="65"/>
  </w:num>
  <w:num w:numId="13" w16cid:durableId="1766153431">
    <w:abstractNumId w:val="12"/>
  </w:num>
  <w:num w:numId="14" w16cid:durableId="621618091">
    <w:abstractNumId w:val="66"/>
  </w:num>
  <w:num w:numId="15" w16cid:durableId="1948343282">
    <w:abstractNumId w:val="16"/>
  </w:num>
  <w:num w:numId="16" w16cid:durableId="2099670546">
    <w:abstractNumId w:val="8"/>
  </w:num>
  <w:num w:numId="17" w16cid:durableId="1531608273">
    <w:abstractNumId w:val="2"/>
  </w:num>
  <w:num w:numId="18" w16cid:durableId="2062288856">
    <w:abstractNumId w:val="29"/>
  </w:num>
  <w:num w:numId="19" w16cid:durableId="537936033">
    <w:abstractNumId w:val="19"/>
  </w:num>
  <w:num w:numId="20" w16cid:durableId="2101101585">
    <w:abstractNumId w:val="18"/>
  </w:num>
  <w:num w:numId="21" w16cid:durableId="1430466343">
    <w:abstractNumId w:val="4"/>
  </w:num>
  <w:num w:numId="22" w16cid:durableId="1618247093">
    <w:abstractNumId w:val="25"/>
  </w:num>
  <w:num w:numId="23" w16cid:durableId="960110759">
    <w:abstractNumId w:val="45"/>
  </w:num>
  <w:num w:numId="24" w16cid:durableId="1697342625">
    <w:abstractNumId w:val="44"/>
  </w:num>
  <w:num w:numId="25" w16cid:durableId="1558517369">
    <w:abstractNumId w:val="35"/>
  </w:num>
  <w:num w:numId="26" w16cid:durableId="988290928">
    <w:abstractNumId w:val="54"/>
  </w:num>
  <w:num w:numId="27" w16cid:durableId="1050348774">
    <w:abstractNumId w:val="41"/>
  </w:num>
  <w:num w:numId="28" w16cid:durableId="388501332">
    <w:abstractNumId w:val="6"/>
  </w:num>
  <w:num w:numId="29" w16cid:durableId="1195002583">
    <w:abstractNumId w:val="37"/>
  </w:num>
  <w:num w:numId="30" w16cid:durableId="1821772002">
    <w:abstractNumId w:val="43"/>
  </w:num>
  <w:num w:numId="31" w16cid:durableId="737095963">
    <w:abstractNumId w:val="60"/>
  </w:num>
  <w:num w:numId="32" w16cid:durableId="1212156454">
    <w:abstractNumId w:val="10"/>
  </w:num>
  <w:num w:numId="33" w16cid:durableId="1543857723">
    <w:abstractNumId w:val="11"/>
  </w:num>
  <w:num w:numId="34" w16cid:durableId="1613130674">
    <w:abstractNumId w:val="24"/>
  </w:num>
  <w:num w:numId="35" w16cid:durableId="466164991">
    <w:abstractNumId w:val="39"/>
  </w:num>
  <w:num w:numId="36" w16cid:durableId="1919365754">
    <w:abstractNumId w:val="13"/>
  </w:num>
  <w:num w:numId="37" w16cid:durableId="212156577">
    <w:abstractNumId w:val="21"/>
  </w:num>
  <w:num w:numId="38" w16cid:durableId="155079205">
    <w:abstractNumId w:val="23"/>
  </w:num>
  <w:num w:numId="39" w16cid:durableId="337780972">
    <w:abstractNumId w:val="15"/>
  </w:num>
  <w:num w:numId="40" w16cid:durableId="241764604">
    <w:abstractNumId w:val="34"/>
  </w:num>
  <w:num w:numId="41" w16cid:durableId="2138062002">
    <w:abstractNumId w:val="42"/>
  </w:num>
  <w:num w:numId="42" w16cid:durableId="818307955">
    <w:abstractNumId w:val="36"/>
  </w:num>
  <w:num w:numId="43" w16cid:durableId="1463502431">
    <w:abstractNumId w:val="1"/>
  </w:num>
  <w:num w:numId="44" w16cid:durableId="178356191">
    <w:abstractNumId w:val="64"/>
  </w:num>
  <w:num w:numId="45" w16cid:durableId="130440497">
    <w:abstractNumId w:val="47"/>
  </w:num>
  <w:num w:numId="46" w16cid:durableId="670565978">
    <w:abstractNumId w:val="52"/>
  </w:num>
  <w:num w:numId="47" w16cid:durableId="1474981871">
    <w:abstractNumId w:val="40"/>
  </w:num>
  <w:num w:numId="48" w16cid:durableId="1663045589">
    <w:abstractNumId w:val="50"/>
  </w:num>
  <w:num w:numId="49" w16cid:durableId="1315258140">
    <w:abstractNumId w:val="0"/>
  </w:num>
  <w:num w:numId="50" w16cid:durableId="1818649584">
    <w:abstractNumId w:val="55"/>
  </w:num>
  <w:num w:numId="51" w16cid:durableId="2069066460">
    <w:abstractNumId w:val="32"/>
  </w:num>
  <w:num w:numId="52" w16cid:durableId="554005952">
    <w:abstractNumId w:val="31"/>
  </w:num>
  <w:num w:numId="53" w16cid:durableId="1505630285">
    <w:abstractNumId w:val="7"/>
  </w:num>
  <w:num w:numId="54" w16cid:durableId="185221760">
    <w:abstractNumId w:val="58"/>
  </w:num>
  <w:num w:numId="55" w16cid:durableId="1213494334">
    <w:abstractNumId w:val="56"/>
  </w:num>
  <w:num w:numId="56" w16cid:durableId="840972317">
    <w:abstractNumId w:val="38"/>
  </w:num>
  <w:num w:numId="57" w16cid:durableId="774441600">
    <w:abstractNumId w:val="53"/>
  </w:num>
  <w:num w:numId="58" w16cid:durableId="348458535">
    <w:abstractNumId w:val="3"/>
  </w:num>
  <w:num w:numId="59" w16cid:durableId="1254779683">
    <w:abstractNumId w:val="9"/>
  </w:num>
  <w:num w:numId="60" w16cid:durableId="715082117">
    <w:abstractNumId w:val="59"/>
  </w:num>
  <w:num w:numId="61" w16cid:durableId="1700932593">
    <w:abstractNumId w:val="17"/>
  </w:num>
  <w:num w:numId="62" w16cid:durableId="1490097078">
    <w:abstractNumId w:val="51"/>
  </w:num>
  <w:num w:numId="63" w16cid:durableId="618872663">
    <w:abstractNumId w:val="57"/>
  </w:num>
  <w:num w:numId="64" w16cid:durableId="2067600254">
    <w:abstractNumId w:val="28"/>
  </w:num>
  <w:num w:numId="65" w16cid:durableId="1877501713">
    <w:abstractNumId w:val="61"/>
  </w:num>
  <w:num w:numId="66" w16cid:durableId="1592616753">
    <w:abstractNumId w:val="27"/>
  </w:num>
  <w:num w:numId="67" w16cid:durableId="1430738217">
    <w:abstractNumId w:val="5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9DE"/>
    <w:rsid w:val="003648CB"/>
    <w:rsid w:val="007202A2"/>
    <w:rsid w:val="008C52B2"/>
    <w:rsid w:val="00A71E2C"/>
    <w:rsid w:val="00AC39DE"/>
    <w:rsid w:val="00B05AD3"/>
    <w:rsid w:val="00BE5BB6"/>
    <w:rsid w:val="00C84AAD"/>
    <w:rsid w:val="00CF75F8"/>
    <w:rsid w:val="00E7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6BECF"/>
  <w15:chartTrackingRefBased/>
  <w15:docId w15:val="{BE4EEE85-5282-4C05-90C0-209AC8620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9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9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9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9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9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1899</Words>
  <Characters>10826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Shudhanshu Singh</dc:creator>
  <cp:keywords/>
  <dc:description/>
  <cp:lastModifiedBy>Shudhanshu Singh</cp:lastModifiedBy>
  <cp:revision>4</cp:revision>
  <dcterms:created xsi:type="dcterms:W3CDTF">2026-03-04T11:55:00Z</dcterms:created>
  <dcterms:modified xsi:type="dcterms:W3CDTF">2026-03-04T12:17:00Z</dcterms:modified>
</cp:coreProperties>
</file>