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A04" w:rsidRDefault="009979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THE USE CASE DIAGRAM </w:t>
      </w:r>
    </w:p>
    <w:p w:rsidR="00997915" w:rsidRDefault="009979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PROJECT NAME:        FILE MANAGEMENT SYSTEM.</w:t>
      </w:r>
    </w:p>
    <w:p w:rsidR="00997915" w:rsidRPr="00997915" w:rsidRDefault="0099791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60DF7D" wp14:editId="056A89F1">
                <wp:simplePos x="0" y="0"/>
                <wp:positionH relativeFrom="column">
                  <wp:posOffset>0</wp:posOffset>
                </wp:positionH>
                <wp:positionV relativeFrom="paragraph">
                  <wp:posOffset>4999990</wp:posOffset>
                </wp:positionV>
                <wp:extent cx="560895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89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97915" w:rsidRPr="00AC276D" w:rsidRDefault="00997915" w:rsidP="0099791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60DF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93.7pt;width:441.6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" stroked="f">
                <v:textbox style="mso-fit-shape-to-text:t" inset="0,0,0,0">
                  <w:txbxContent>
                    <w:p w:rsidR="00997915" w:rsidRPr="00AC276D" w:rsidRDefault="00997915" w:rsidP="00997915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1494155</wp:posOffset>
            </wp:positionV>
            <wp:extent cx="5608955" cy="4944745"/>
            <wp:effectExtent l="0" t="0" r="0" b="8255"/>
            <wp:wrapThrough wrapText="bothSides">
              <wp:wrapPolygon edited="0">
                <wp:start x="0" y="0"/>
                <wp:lineTo x="0" y="21553"/>
                <wp:lineTo x="21495" y="21553"/>
                <wp:lineTo x="21495" y="0"/>
                <wp:lineTo x="0" y="0"/>
              </wp:wrapPolygon>
            </wp:wrapThrough>
            <wp:docPr id="1" name="Picture 1" descr="C:\Users\oseboy\AppData\Local\Microsoft\Windows\INetCache\Content.Word\is282-2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seboy\AppData\Local\Microsoft\Windows\INetCache\Content.Word\is282-201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494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97915" w:rsidRPr="009979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915"/>
    <w:rsid w:val="00997915"/>
    <w:rsid w:val="00C85A04"/>
    <w:rsid w:val="00F8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97FA99-5623-4CDF-86A9-7D0F6710B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9791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oseboy</dc:creator>
  <cp:keywords/>
  <dc:description/>
  <cp:lastModifiedBy>oseboy</cp:lastModifiedBy>
  <cp:revision>1</cp:revision>
  <dcterms:created xsi:type="dcterms:W3CDTF">2019-04-17T17:06:00Z</dcterms:created>
  <dcterms:modified xsi:type="dcterms:W3CDTF">2019-04-17T17:18:00Z</dcterms:modified>
</cp:coreProperties>
</file>