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DAA87" w14:textId="77777777" w:rsidR="00E07280" w:rsidRPr="00FE3E28" w:rsidRDefault="00E07280" w:rsidP="00FE3E28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UNIVERSITY OF DAR ES SALAAM</w:t>
      </w:r>
    </w:p>
    <w:p w14:paraId="0653E067" w14:textId="77777777" w:rsidR="00E07280" w:rsidRPr="00FE3E28" w:rsidRDefault="00E07280" w:rsidP="00FE3E28">
      <w:pPr>
        <w:jc w:val="center"/>
        <w:rPr>
          <w:b/>
          <w:sz w:val="28"/>
          <w:szCs w:val="28"/>
        </w:rPr>
      </w:pPr>
      <w:r w:rsidRPr="00FE3E28">
        <w:rPr>
          <w:b/>
          <w:noProof/>
          <w:sz w:val="28"/>
          <w:szCs w:val="28"/>
        </w:rPr>
        <w:drawing>
          <wp:inline distT="0" distB="0" distL="0" distR="0" wp14:anchorId="198E8E1D" wp14:editId="0CEEB2CC">
            <wp:extent cx="1694518" cy="177706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518" cy="17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7D7F" w14:textId="77777777" w:rsidR="00E07280" w:rsidRPr="00FE3E28" w:rsidRDefault="00E07280" w:rsidP="00FE3E28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COLLEGE OF INFORMATION AND COMMUNICATION TECHNOLOGIES</w:t>
      </w:r>
    </w:p>
    <w:p w14:paraId="24DF662D" w14:textId="77777777" w:rsidR="00E07280" w:rsidRDefault="00E07280" w:rsidP="00FE3E28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DEPARTMENT OF COMPUTER SCIENCE AND ENGINEERING</w:t>
      </w:r>
    </w:p>
    <w:p w14:paraId="295F9B8C" w14:textId="77777777" w:rsidR="00FE3E28" w:rsidRDefault="00FE3E28" w:rsidP="00FE3E28">
      <w:pPr>
        <w:rPr>
          <w:b/>
          <w:sz w:val="28"/>
          <w:szCs w:val="28"/>
        </w:rPr>
      </w:pPr>
    </w:p>
    <w:tbl>
      <w:tblPr>
        <w:tblStyle w:val="TableGrid"/>
        <w:tblW w:w="9439" w:type="dxa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94"/>
      </w:tblGrid>
      <w:tr w:rsidR="00FE3E28" w14:paraId="441C7DBF" w14:textId="77777777" w:rsidTr="00FE3E28">
        <w:trPr>
          <w:trHeight w:val="915"/>
        </w:trPr>
        <w:tc>
          <w:tcPr>
            <w:tcW w:w="2245" w:type="dxa"/>
          </w:tcPr>
          <w:p w14:paraId="53DF2379" w14:textId="77777777" w:rsidR="00FE3E28" w:rsidRPr="00FE3E28" w:rsidRDefault="00FE3E28" w:rsidP="00FE3E28">
            <w:pPr>
              <w:rPr>
                <w:b/>
              </w:rPr>
            </w:pPr>
            <w:r w:rsidRPr="00FE3E28">
              <w:rPr>
                <w:b/>
              </w:rPr>
              <w:t>Project Title</w:t>
            </w:r>
            <w:r>
              <w:rPr>
                <w:b/>
              </w:rPr>
              <w:t>:</w:t>
            </w:r>
          </w:p>
        </w:tc>
        <w:tc>
          <w:tcPr>
            <w:tcW w:w="7194" w:type="dxa"/>
          </w:tcPr>
          <w:p w14:paraId="3260BC17" w14:textId="54C837AD" w:rsidR="00FE3E28" w:rsidRPr="00FE3E28" w:rsidRDefault="00DF2CA6" w:rsidP="00FE3E28">
            <w:pPr>
              <w:rPr>
                <w:b/>
              </w:rPr>
            </w:pPr>
            <w:r>
              <w:rPr>
                <w:b/>
              </w:rPr>
              <w:t>Xgas</w:t>
            </w:r>
          </w:p>
        </w:tc>
      </w:tr>
      <w:tr w:rsidR="00FE3E28" w14:paraId="3E9EAD00" w14:textId="77777777" w:rsidTr="00FE3E28">
        <w:trPr>
          <w:trHeight w:val="957"/>
        </w:trPr>
        <w:tc>
          <w:tcPr>
            <w:tcW w:w="2245" w:type="dxa"/>
          </w:tcPr>
          <w:p w14:paraId="1410D57E" w14:textId="77777777" w:rsidR="00FE3E28" w:rsidRPr="00FE3E28" w:rsidRDefault="00FE3E28" w:rsidP="00FE3E28">
            <w:pPr>
              <w:rPr>
                <w:b/>
              </w:rPr>
            </w:pPr>
            <w:r w:rsidRPr="00FE3E28">
              <w:rPr>
                <w:b/>
              </w:rPr>
              <w:t>Student’s name</w:t>
            </w:r>
            <w:r>
              <w:rPr>
                <w:b/>
              </w:rPr>
              <w:t>:</w:t>
            </w:r>
          </w:p>
        </w:tc>
        <w:tc>
          <w:tcPr>
            <w:tcW w:w="7194" w:type="dxa"/>
          </w:tcPr>
          <w:p w14:paraId="64DAF2BA" w14:textId="690582F9" w:rsidR="00FE3E28" w:rsidRPr="00FE3E28" w:rsidRDefault="00DF2CA6" w:rsidP="00FE3E28">
            <w:pPr>
              <w:rPr>
                <w:b/>
              </w:rPr>
            </w:pPr>
            <w:r>
              <w:rPr>
                <w:b/>
              </w:rPr>
              <w:t>Mwalongo</w:t>
            </w:r>
            <w:r w:rsidR="00FE3E28">
              <w:rPr>
                <w:b/>
              </w:rPr>
              <w:t>,</w:t>
            </w:r>
            <w:r w:rsidR="00FE3E28" w:rsidRPr="00FE3E28">
              <w:rPr>
                <w:b/>
              </w:rPr>
              <w:t xml:space="preserve"> </w:t>
            </w:r>
            <w:r>
              <w:rPr>
                <w:b/>
              </w:rPr>
              <w:t>Francis</w:t>
            </w:r>
            <w:r w:rsidR="00FE3E28" w:rsidRPr="00FE3E28">
              <w:rPr>
                <w:b/>
              </w:rPr>
              <w:t xml:space="preserve"> </w:t>
            </w:r>
            <w:r>
              <w:rPr>
                <w:b/>
              </w:rPr>
              <w:t>E</w:t>
            </w:r>
          </w:p>
        </w:tc>
      </w:tr>
      <w:tr w:rsidR="00FE3E28" w14:paraId="40A38E9B" w14:textId="77777777" w:rsidTr="00FE3E28">
        <w:trPr>
          <w:trHeight w:val="915"/>
        </w:trPr>
        <w:tc>
          <w:tcPr>
            <w:tcW w:w="2245" w:type="dxa"/>
          </w:tcPr>
          <w:p w14:paraId="685FB443" w14:textId="77777777" w:rsidR="00FE3E28" w:rsidRPr="00FE3E28" w:rsidRDefault="00FE3E28" w:rsidP="00FE3E28">
            <w:pPr>
              <w:rPr>
                <w:b/>
              </w:rPr>
            </w:pPr>
            <w:r w:rsidRPr="00FE3E28">
              <w:rPr>
                <w:b/>
              </w:rPr>
              <w:t>Student’s Registration number</w:t>
            </w:r>
            <w:r>
              <w:rPr>
                <w:b/>
              </w:rPr>
              <w:t>:</w:t>
            </w:r>
          </w:p>
        </w:tc>
        <w:tc>
          <w:tcPr>
            <w:tcW w:w="7194" w:type="dxa"/>
          </w:tcPr>
          <w:p w14:paraId="3A935152" w14:textId="52951626" w:rsidR="00FE3E28" w:rsidRPr="00FE3E28" w:rsidRDefault="00FE3E28" w:rsidP="00FE3E28">
            <w:pPr>
              <w:rPr>
                <w:b/>
              </w:rPr>
            </w:pPr>
            <w:r w:rsidRPr="00FE3E28">
              <w:rPr>
                <w:b/>
              </w:rPr>
              <w:t>2017-04-</w:t>
            </w:r>
            <w:r w:rsidR="00DF2CA6">
              <w:rPr>
                <w:b/>
              </w:rPr>
              <w:t>07364</w:t>
            </w:r>
          </w:p>
        </w:tc>
      </w:tr>
      <w:tr w:rsidR="00FE3E28" w14:paraId="4A036145" w14:textId="77777777" w:rsidTr="00FE3E28">
        <w:trPr>
          <w:trHeight w:val="915"/>
        </w:trPr>
        <w:tc>
          <w:tcPr>
            <w:tcW w:w="2245" w:type="dxa"/>
          </w:tcPr>
          <w:p w14:paraId="5DA2A5A7" w14:textId="0C95F39B" w:rsidR="00FE3E28" w:rsidRPr="00FE3E28" w:rsidRDefault="00FE3E28" w:rsidP="00FE3E28">
            <w:pPr>
              <w:rPr>
                <w:b/>
              </w:rPr>
            </w:pPr>
            <w:r w:rsidRPr="00FE3E28">
              <w:rPr>
                <w:b/>
              </w:rPr>
              <w:t>Project supervisor</w:t>
            </w:r>
            <w:r>
              <w:rPr>
                <w:b/>
              </w:rPr>
              <w:t>:</w:t>
            </w:r>
            <w:r w:rsidR="00DF2CA6">
              <w:rPr>
                <w:b/>
              </w:rPr>
              <w:t xml:space="preserve"> </w:t>
            </w:r>
          </w:p>
        </w:tc>
        <w:tc>
          <w:tcPr>
            <w:tcW w:w="7194" w:type="dxa"/>
          </w:tcPr>
          <w:p w14:paraId="43B9CD3C" w14:textId="21832744" w:rsidR="00FE3E28" w:rsidRPr="00FE3E28" w:rsidRDefault="00DF2CA6" w:rsidP="00FE3E28">
            <w:pPr>
              <w:rPr>
                <w:b/>
              </w:rPr>
            </w:pPr>
            <w:r>
              <w:rPr>
                <w:b/>
              </w:rPr>
              <w:t>Dr. Juma Lungo</w:t>
            </w:r>
          </w:p>
        </w:tc>
      </w:tr>
    </w:tbl>
    <w:p w14:paraId="7EB7722C" w14:textId="77777777" w:rsidR="00FE3E28" w:rsidRDefault="00FE3E28" w:rsidP="00FE3E28">
      <w:pPr>
        <w:rPr>
          <w:b/>
          <w:sz w:val="28"/>
          <w:szCs w:val="28"/>
        </w:rPr>
      </w:pPr>
    </w:p>
    <w:p w14:paraId="5EA40794" w14:textId="77777777" w:rsidR="00FE3E28" w:rsidRDefault="00FE3E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5C3B3DF" w14:textId="77777777" w:rsidR="00FE3E28" w:rsidRDefault="0030616B" w:rsidP="007158AD">
      <w:pPr>
        <w:pStyle w:val="Heading1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ABSTRACT:</w:t>
      </w:r>
    </w:p>
    <w:p w14:paraId="4FD85C8F" w14:textId="536CD78B" w:rsidR="0030616B" w:rsidRDefault="00DF2CA6" w:rsidP="007158AD">
      <w:pPr>
        <w:jc w:val="both"/>
      </w:pPr>
      <w:r>
        <w:t>Xgas</w:t>
      </w:r>
      <w:r w:rsidR="0030616B">
        <w:t xml:space="preserve"> is a </w:t>
      </w:r>
      <w:r>
        <w:t xml:space="preserve">mobile </w:t>
      </w:r>
      <w:r w:rsidR="0030616B">
        <w:t xml:space="preserve">application </w:t>
      </w:r>
      <w:r>
        <w:t>aimed at enabling and facilitating interaction and communication between Xgas company with its customers where the customers can order, pay and receive the Liquified Petroleum Gases (LPGs) within a short time</w:t>
      </w:r>
      <w:r w:rsidR="00842FF4">
        <w:t>.</w:t>
      </w:r>
      <w:r>
        <w:t xml:space="preserve"> </w:t>
      </w:r>
    </w:p>
    <w:p w14:paraId="3A63BF07" w14:textId="0D1D3336" w:rsidR="0030616B" w:rsidRDefault="00842FF4" w:rsidP="007158AD">
      <w:pPr>
        <w:jc w:val="both"/>
      </w:pPr>
      <w:r>
        <w:t>It has been observed that people are facing the challenges of moving from shop to shop looking for LPG</w:t>
      </w:r>
      <w:r w:rsidR="007F4FD9">
        <w:t>s</w:t>
      </w:r>
      <w:r>
        <w:t xml:space="preserve"> with no assurance that a specific size of LPG</w:t>
      </w:r>
      <w:r w:rsidR="007F4FD9">
        <w:t>s</w:t>
      </w:r>
      <w:r>
        <w:t xml:space="preserve"> </w:t>
      </w:r>
      <w:r w:rsidR="007F4FD9">
        <w:t>are</w:t>
      </w:r>
      <w:r>
        <w:t xml:space="preserve"> available in the shop</w:t>
      </w:r>
      <w:r w:rsidR="007F4FD9">
        <w:t>s</w:t>
      </w:r>
      <w:r>
        <w:t xml:space="preserve"> or not, Therefore with</w:t>
      </w:r>
      <w:r w:rsidR="00E26A94">
        <w:t xml:space="preserve"> </w:t>
      </w:r>
      <w:r>
        <w:t xml:space="preserve">Xgas App the customers will have assurance of ordering </w:t>
      </w:r>
      <w:r w:rsidR="0037177C">
        <w:t>s</w:t>
      </w:r>
      <w:r>
        <w:t>pecific size of LPG</w:t>
      </w:r>
      <w:r w:rsidR="007F4FD9">
        <w:t>s</w:t>
      </w:r>
      <w:r>
        <w:t xml:space="preserve"> and being offered transport </w:t>
      </w:r>
      <w:r w:rsidR="007F4FD9">
        <w:t xml:space="preserve">towards the destinations </w:t>
      </w:r>
      <w:r w:rsidR="00815BDB">
        <w:t>as</w:t>
      </w:r>
      <w:r w:rsidR="007F4FD9">
        <w:t xml:space="preserve"> they have indicated in their orders</w:t>
      </w:r>
      <w:r>
        <w:t>.</w:t>
      </w:r>
    </w:p>
    <w:p w14:paraId="7CD0E412" w14:textId="0399DC49" w:rsidR="00575532" w:rsidRPr="00037D95" w:rsidRDefault="007F4FD9" w:rsidP="007158AD">
      <w:pPr>
        <w:jc w:val="both"/>
      </w:pPr>
      <w:r>
        <w:t>The app is developed using flutter framework for front end and Laravel for back end,</w:t>
      </w:r>
      <w:r w:rsidR="0037177C">
        <w:t xml:space="preserve"> with these tools and technologies the App is expected to be sufficient enough in performance as well as fast enough during its operations.</w:t>
      </w:r>
    </w:p>
    <w:p w14:paraId="74CA8CF5" w14:textId="77777777" w:rsidR="00FC27E9" w:rsidRDefault="00FC27E9" w:rsidP="0030616B"/>
    <w:p w14:paraId="2AAAEF2D" w14:textId="7AA65CDF" w:rsidR="007158AD" w:rsidRPr="0030616B" w:rsidRDefault="007158AD" w:rsidP="0030616B">
      <w:r>
        <w:t>KUDOs, what a well written Abstract</w:t>
      </w:r>
      <w:bookmarkStart w:id="0" w:name="_GoBack"/>
      <w:bookmarkEnd w:id="0"/>
    </w:p>
    <w:sectPr w:rsidR="007158AD" w:rsidRPr="0030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80"/>
    <w:rsid w:val="00037D95"/>
    <w:rsid w:val="002258B4"/>
    <w:rsid w:val="0030616B"/>
    <w:rsid w:val="0037177C"/>
    <w:rsid w:val="003C0155"/>
    <w:rsid w:val="00433AA3"/>
    <w:rsid w:val="00575532"/>
    <w:rsid w:val="007158AD"/>
    <w:rsid w:val="00717404"/>
    <w:rsid w:val="007F4FD9"/>
    <w:rsid w:val="00815BDB"/>
    <w:rsid w:val="00842FF4"/>
    <w:rsid w:val="00A21888"/>
    <w:rsid w:val="00DF2CA6"/>
    <w:rsid w:val="00E07280"/>
    <w:rsid w:val="00E26A94"/>
    <w:rsid w:val="00FC27E9"/>
    <w:rsid w:val="00F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A7E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06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8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06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8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chingalo eric</dc:creator>
  <cp:keywords/>
  <dc:description/>
  <cp:lastModifiedBy>Reviewer :</cp:lastModifiedBy>
  <cp:revision>10</cp:revision>
  <dcterms:created xsi:type="dcterms:W3CDTF">2019-04-01T00:32:00Z</dcterms:created>
  <dcterms:modified xsi:type="dcterms:W3CDTF">2019-04-05T21:14:00Z</dcterms:modified>
</cp:coreProperties>
</file>