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7BB3" w14:textId="62F51D20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 xml:space="preserve">PROJECT TITLE: </w:t>
      </w:r>
      <w:proofErr w:type="spellStart"/>
      <w:r w:rsidRPr="00C840A9">
        <w:rPr>
          <w:rFonts w:ascii="Times New Roman" w:hAnsi="Times New Roman" w:cs="Times New Roman"/>
        </w:rPr>
        <w:t>Xgas</w:t>
      </w:r>
      <w:proofErr w:type="spellEnd"/>
    </w:p>
    <w:p w14:paraId="419A5187" w14:textId="77777777" w:rsidR="00C83502" w:rsidRPr="00C840A9" w:rsidRDefault="00C83502" w:rsidP="00C83502">
      <w:pPr>
        <w:rPr>
          <w:rFonts w:ascii="Times New Roman" w:hAnsi="Times New Roman" w:cs="Times New Roman"/>
        </w:rPr>
      </w:pPr>
    </w:p>
    <w:p w14:paraId="5836772B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>1st week:</w:t>
      </w:r>
    </w:p>
    <w:p w14:paraId="3C867F44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ab/>
        <w:t>Problem Identification</w:t>
      </w:r>
    </w:p>
    <w:p w14:paraId="0ECD3AF5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ab/>
        <w:t>Project tittle formulation &amp; submission</w:t>
      </w:r>
    </w:p>
    <w:p w14:paraId="725B8804" w14:textId="77777777" w:rsidR="00C83502" w:rsidRPr="00C840A9" w:rsidRDefault="00C83502" w:rsidP="00C83502">
      <w:pPr>
        <w:rPr>
          <w:rFonts w:ascii="Times New Roman" w:hAnsi="Times New Roman" w:cs="Times New Roman"/>
        </w:rPr>
      </w:pPr>
    </w:p>
    <w:p w14:paraId="3C7DF871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>2nd week:</w:t>
      </w:r>
    </w:p>
    <w:p w14:paraId="47B0CB9C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ab/>
        <w:t>Project presentation</w:t>
      </w:r>
    </w:p>
    <w:p w14:paraId="6480013A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ab/>
        <w:t>Workplan preparation and analysis</w:t>
      </w:r>
    </w:p>
    <w:p w14:paraId="1DBBFAF2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 xml:space="preserve">        Risk analysis</w:t>
      </w:r>
      <w:bookmarkStart w:id="0" w:name="_GoBack"/>
      <w:bookmarkEnd w:id="0"/>
    </w:p>
    <w:p w14:paraId="4F96C678" w14:textId="77777777" w:rsidR="00C83502" w:rsidRPr="00C840A9" w:rsidRDefault="00C83502" w:rsidP="00C83502">
      <w:pPr>
        <w:rPr>
          <w:rFonts w:ascii="Times New Roman" w:hAnsi="Times New Roman" w:cs="Times New Roman"/>
        </w:rPr>
      </w:pPr>
    </w:p>
    <w:p w14:paraId="6648B80B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>3rd week:</w:t>
      </w:r>
    </w:p>
    <w:p w14:paraId="0EC95EA8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ab/>
        <w:t>Workplan submission</w:t>
      </w:r>
    </w:p>
    <w:p w14:paraId="5E4112A5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ab/>
        <w:t>Requirements analysis</w:t>
      </w:r>
    </w:p>
    <w:p w14:paraId="017525F4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 xml:space="preserve">        Skeleton and layout of an App preparation</w:t>
      </w:r>
    </w:p>
    <w:p w14:paraId="063DA53C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ab/>
      </w:r>
    </w:p>
    <w:p w14:paraId="05F8ACFE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>4th week:</w:t>
      </w:r>
    </w:p>
    <w:p w14:paraId="3011421B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ab/>
        <w:t>Learning flutter framework</w:t>
      </w:r>
    </w:p>
    <w:p w14:paraId="2121D85C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 xml:space="preserve">        Front end development of the App </w:t>
      </w:r>
    </w:p>
    <w:p w14:paraId="2A75FB91" w14:textId="77777777" w:rsidR="00C83502" w:rsidRPr="00C840A9" w:rsidRDefault="00C83502" w:rsidP="00C83502">
      <w:pPr>
        <w:rPr>
          <w:rFonts w:ascii="Times New Roman" w:hAnsi="Times New Roman" w:cs="Times New Roman"/>
        </w:rPr>
      </w:pPr>
    </w:p>
    <w:p w14:paraId="0B40C1B8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>5th Week – 7th Week:</w:t>
      </w:r>
    </w:p>
    <w:p w14:paraId="4E5473BA" w14:textId="2272E2BF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ab/>
        <w:t>Learning Laravel framework</w:t>
      </w:r>
    </w:p>
    <w:p w14:paraId="18E89624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 xml:space="preserve">        Back end development of the App </w:t>
      </w:r>
    </w:p>
    <w:p w14:paraId="2DD4A850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ab/>
      </w:r>
    </w:p>
    <w:p w14:paraId="5249D89B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>8th Week:</w:t>
      </w:r>
    </w:p>
    <w:p w14:paraId="7607A073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 xml:space="preserve"> </w:t>
      </w:r>
      <w:r w:rsidRPr="00C840A9">
        <w:rPr>
          <w:rFonts w:ascii="Times New Roman" w:hAnsi="Times New Roman" w:cs="Times New Roman"/>
        </w:rPr>
        <w:tab/>
        <w:t>Deploying and testing the App</w:t>
      </w:r>
    </w:p>
    <w:p w14:paraId="1DA35C6F" w14:textId="77777777" w:rsidR="00C83502" w:rsidRPr="00C840A9" w:rsidRDefault="00C83502" w:rsidP="00C83502">
      <w:pPr>
        <w:rPr>
          <w:rFonts w:ascii="Times New Roman" w:hAnsi="Times New Roman" w:cs="Times New Roman"/>
        </w:rPr>
      </w:pPr>
    </w:p>
    <w:p w14:paraId="1F1DBD28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>9th Week – 10th Week:</w:t>
      </w:r>
    </w:p>
    <w:p w14:paraId="52EE6F29" w14:textId="5DED59DA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ab/>
        <w:t>Amendments of the missing components of the App</w:t>
      </w:r>
    </w:p>
    <w:p w14:paraId="202B6A9D" w14:textId="77777777" w:rsidR="00C83502" w:rsidRPr="00C840A9" w:rsidRDefault="00C83502" w:rsidP="00C83502">
      <w:pPr>
        <w:rPr>
          <w:rFonts w:ascii="Times New Roman" w:hAnsi="Times New Roman" w:cs="Times New Roman"/>
        </w:rPr>
      </w:pPr>
    </w:p>
    <w:p w14:paraId="3CA5C008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lastRenderedPageBreak/>
        <w:t xml:space="preserve">11th Week: </w:t>
      </w:r>
    </w:p>
    <w:p w14:paraId="3DC4D92F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ab/>
        <w:t>Deploying and final testing of the App</w:t>
      </w:r>
    </w:p>
    <w:p w14:paraId="43CCB797" w14:textId="77777777" w:rsidR="00C83502" w:rsidRPr="00C840A9" w:rsidRDefault="00C83502" w:rsidP="00C83502">
      <w:pPr>
        <w:rPr>
          <w:rFonts w:ascii="Times New Roman" w:hAnsi="Times New Roman" w:cs="Times New Roman"/>
        </w:rPr>
      </w:pPr>
    </w:p>
    <w:p w14:paraId="1FABFBB1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>12th Week - 13th Week:</w:t>
      </w:r>
    </w:p>
    <w:p w14:paraId="23E374FE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 xml:space="preserve">        Documenting the App</w:t>
      </w:r>
    </w:p>
    <w:p w14:paraId="680BF6E2" w14:textId="77777777" w:rsidR="00C83502" w:rsidRPr="00C840A9" w:rsidRDefault="00C83502" w:rsidP="00C83502">
      <w:pPr>
        <w:rPr>
          <w:rFonts w:ascii="Times New Roman" w:hAnsi="Times New Roman" w:cs="Times New Roman"/>
        </w:rPr>
      </w:pPr>
      <w:r w:rsidRPr="00C840A9">
        <w:rPr>
          <w:rFonts w:ascii="Times New Roman" w:hAnsi="Times New Roman" w:cs="Times New Roman"/>
        </w:rPr>
        <w:t xml:space="preserve">        Submitting the App        </w:t>
      </w:r>
    </w:p>
    <w:p w14:paraId="2E0B284D" w14:textId="77777777" w:rsidR="00AE180A" w:rsidRPr="00C840A9" w:rsidRDefault="00AE180A">
      <w:pPr>
        <w:rPr>
          <w:rFonts w:ascii="Times New Roman" w:hAnsi="Times New Roman" w:cs="Times New Roman"/>
        </w:rPr>
      </w:pPr>
    </w:p>
    <w:sectPr w:rsidR="00AE180A" w:rsidRPr="00C8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02"/>
    <w:rsid w:val="00AE180A"/>
    <w:rsid w:val="00C83502"/>
    <w:rsid w:val="00C8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B322"/>
  <w15:chartTrackingRefBased/>
  <w15:docId w15:val="{573539B3-F24D-4D8F-A1AD-FC4C006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2019-04-10T07:56:00Z</dcterms:created>
  <dcterms:modified xsi:type="dcterms:W3CDTF">2019-04-10T22:26:00Z</dcterms:modified>
</cp:coreProperties>
</file>