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4E7" w:rsidRPr="001B74E7" w:rsidRDefault="001B74E7">
      <w:pPr>
        <w:rPr>
          <w:rFonts w:ascii="NewTimes Roman" w:hAnsi="NewTimes Roman"/>
          <w:sz w:val="24"/>
          <w:szCs w:val="24"/>
          <w:lang w:val="en-GB"/>
        </w:rPr>
      </w:pPr>
      <w:r w:rsidRPr="001B74E7">
        <w:rPr>
          <w:rFonts w:ascii="NewTimes Roman" w:hAnsi="NewTimes Roman"/>
          <w:sz w:val="24"/>
          <w:szCs w:val="24"/>
          <w:lang w:val="en-GB"/>
        </w:rPr>
        <w:t>2017-04-11796</w:t>
      </w:r>
    </w:p>
    <w:p w:rsidR="001B74E7" w:rsidRPr="001B74E7" w:rsidRDefault="001B74E7">
      <w:pPr>
        <w:rPr>
          <w:rFonts w:ascii="NewTimes Roman" w:hAnsi="NewTimes Roman"/>
          <w:sz w:val="24"/>
          <w:szCs w:val="24"/>
          <w:lang w:val="en-GB"/>
        </w:rPr>
      </w:pPr>
      <w:r w:rsidRPr="001B74E7">
        <w:rPr>
          <w:rFonts w:ascii="NewTimes Roman" w:hAnsi="NewTimes Roman"/>
          <w:sz w:val="24"/>
          <w:szCs w:val="24"/>
          <w:lang w:val="en-GB"/>
        </w:rPr>
        <w:t>Software Development 2.</w:t>
      </w:r>
    </w:p>
    <w:p w:rsidR="000B1E25" w:rsidRPr="001B74E7" w:rsidRDefault="00100DD2">
      <w:pPr>
        <w:rPr>
          <w:rFonts w:ascii="NewTimes Roman" w:hAnsi="NewTimes Roman"/>
          <w:b/>
          <w:sz w:val="24"/>
          <w:szCs w:val="24"/>
          <w:lang w:val="en-GB"/>
        </w:rPr>
      </w:pPr>
      <w:r w:rsidRPr="001B74E7">
        <w:rPr>
          <w:rFonts w:ascii="NewTimes Roman" w:hAnsi="NewTimes Roman"/>
          <w:b/>
          <w:sz w:val="24"/>
          <w:szCs w:val="24"/>
          <w:lang w:val="en-GB"/>
        </w:rPr>
        <w:t>FREE MARKET SYSTEM</w:t>
      </w:r>
    </w:p>
    <w:p w:rsidR="00100DD2" w:rsidRPr="001B74E7" w:rsidRDefault="00100DD2">
      <w:pPr>
        <w:rPr>
          <w:rFonts w:ascii="NewTimes Roman" w:hAnsi="NewTimes Roman"/>
          <w:sz w:val="24"/>
          <w:szCs w:val="24"/>
          <w:lang w:val="en-GB"/>
        </w:rPr>
      </w:pPr>
      <w:r w:rsidRPr="001B74E7">
        <w:rPr>
          <w:rFonts w:ascii="NewTimes Roman" w:hAnsi="NewTimes Roman"/>
          <w:sz w:val="24"/>
          <w:szCs w:val="24"/>
          <w:lang w:val="en-GB"/>
        </w:rPr>
        <w:t>The system allow the user selling and buying the item online through pressing order when buying and uploading the picture of item when selling .</w:t>
      </w:r>
    </w:p>
    <w:p w:rsidR="00100DD2" w:rsidRPr="001B74E7" w:rsidRDefault="00100DD2">
      <w:pPr>
        <w:rPr>
          <w:rFonts w:ascii="NewTimes Roman" w:hAnsi="NewTimes Roman"/>
          <w:sz w:val="24"/>
          <w:szCs w:val="24"/>
          <w:lang w:val="en-GB"/>
        </w:rPr>
      </w:pPr>
      <w:r w:rsidRPr="001B74E7">
        <w:rPr>
          <w:rFonts w:ascii="NewTimes Roman" w:hAnsi="NewTimes Roman"/>
          <w:sz w:val="24"/>
          <w:szCs w:val="24"/>
          <w:lang w:val="en-GB"/>
        </w:rPr>
        <w:t>The system involves the price of item, number of items available, quality of item, name of distributor.</w:t>
      </w:r>
    </w:p>
    <w:p w:rsidR="00100DD2" w:rsidRPr="001B74E7" w:rsidRDefault="00100DD2">
      <w:pPr>
        <w:rPr>
          <w:rFonts w:ascii="NewTimes Roman" w:hAnsi="NewTimes Roman"/>
          <w:sz w:val="24"/>
          <w:szCs w:val="24"/>
          <w:lang w:val="en-GB"/>
        </w:rPr>
      </w:pPr>
      <w:r w:rsidRPr="001B74E7">
        <w:rPr>
          <w:rFonts w:ascii="NewTimes Roman" w:hAnsi="NewTimes Roman"/>
          <w:sz w:val="24"/>
          <w:szCs w:val="24"/>
          <w:lang w:val="en-GB"/>
        </w:rPr>
        <w:t>The basic information</w:t>
      </w:r>
      <w:r w:rsidR="001B74E7">
        <w:rPr>
          <w:rFonts w:ascii="NewTimes Roman" w:hAnsi="NewTimes Roman"/>
          <w:sz w:val="24"/>
          <w:szCs w:val="24"/>
          <w:lang w:val="en-GB"/>
        </w:rPr>
        <w:t xml:space="preserve"> for user buyer and seller</w:t>
      </w:r>
      <w:r w:rsidRPr="001B74E7">
        <w:rPr>
          <w:rFonts w:ascii="NewTimes Roman" w:hAnsi="NewTimes Roman"/>
          <w:sz w:val="24"/>
          <w:szCs w:val="24"/>
          <w:lang w:val="en-GB"/>
        </w:rPr>
        <w:t>: username (full), location, email address, phone number.</w:t>
      </w:r>
    </w:p>
    <w:p w:rsidR="001B74E7" w:rsidRPr="001B74E7" w:rsidRDefault="001B74E7">
      <w:pPr>
        <w:rPr>
          <w:rFonts w:ascii="NewTimes Roman" w:hAnsi="NewTimes Roman"/>
          <w:sz w:val="24"/>
          <w:szCs w:val="24"/>
          <w:lang w:val="en-GB"/>
        </w:rPr>
      </w:pPr>
      <w:r w:rsidRPr="001B74E7">
        <w:rPr>
          <w:rFonts w:ascii="NewTimes Roman" w:hAnsi="NewTimes Roman"/>
          <w:sz w:val="24"/>
          <w:szCs w:val="24"/>
          <w:lang w:val="en-GB"/>
        </w:rPr>
        <w:t xml:space="preserve">The system is web based and the distribution involves the small coverage area. </w:t>
      </w:r>
    </w:p>
    <w:sectPr w:rsidR="001B74E7" w:rsidRPr="001B74E7" w:rsidSect="000B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Times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00DD2"/>
    <w:rsid w:val="000B1E25"/>
    <w:rsid w:val="00100DD2"/>
    <w:rsid w:val="001B7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SALMON</dc:creator>
  <cp:lastModifiedBy>SALMON</cp:lastModifiedBy>
  <cp:revision>1</cp:revision>
  <dcterms:created xsi:type="dcterms:W3CDTF">2019-04-08T09:00:00Z</dcterms:created>
  <dcterms:modified xsi:type="dcterms:W3CDTF">2019-04-08T09:18:00Z</dcterms:modified>
</cp:coreProperties>
</file>