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3B" w:rsidRDefault="00AA2B90" w:rsidP="00AA2B90">
      <w:r>
        <w:t>SYSTEM REQUIREMENTS</w:t>
      </w:r>
    </w:p>
    <w:p w:rsidR="00AA2B90" w:rsidRDefault="00AA2B90" w:rsidP="00AA2B90">
      <w:r>
        <w:t>Functional requirements</w:t>
      </w:r>
    </w:p>
    <w:p w:rsidR="00AA2B90" w:rsidRDefault="00AA2B90" w:rsidP="00AA2B90">
      <w:r>
        <w:t>Login</w:t>
      </w:r>
    </w:p>
    <w:p w:rsidR="00AA2B90" w:rsidRDefault="00AA2B90" w:rsidP="00AA2B90">
      <w:r>
        <w:t>Uploading question</w:t>
      </w:r>
    </w:p>
    <w:p w:rsidR="00AA2B90" w:rsidRDefault="00AA2B90" w:rsidP="00AA2B90">
      <w:r>
        <w:t>Downloading question</w:t>
      </w:r>
    </w:p>
    <w:p w:rsidR="00AA2B90" w:rsidRDefault="00AA2B90" w:rsidP="00AA2B90">
      <w:r>
        <w:t>Uploading answers</w:t>
      </w:r>
    </w:p>
    <w:p w:rsidR="00AA2B90" w:rsidRDefault="00AA2B90" w:rsidP="00AA2B90">
      <w:r>
        <w:t xml:space="preserve">Downloading </w:t>
      </w:r>
      <w:r w:rsidR="00F512ED">
        <w:t>answers</w:t>
      </w:r>
    </w:p>
    <w:p w:rsidR="00AA2B90" w:rsidRDefault="00F512ED" w:rsidP="00AA2B90">
      <w:r>
        <w:t>Uploading corrections</w:t>
      </w:r>
    </w:p>
    <w:p w:rsidR="00F512ED" w:rsidRDefault="00F512ED" w:rsidP="00AA2B90">
      <w:r>
        <w:t>Downloading corrections</w:t>
      </w:r>
    </w:p>
    <w:p w:rsidR="00F512ED" w:rsidRDefault="00F512ED" w:rsidP="00AA2B90">
      <w:r>
        <w:t>To register</w:t>
      </w:r>
    </w:p>
    <w:p w:rsidR="00F512ED" w:rsidRDefault="00F512ED" w:rsidP="00AA2B90">
      <w:r>
        <w:t>Logout</w:t>
      </w:r>
    </w:p>
    <w:p w:rsidR="00F512ED" w:rsidRDefault="00F512ED" w:rsidP="00AA2B90">
      <w:r>
        <w:t>Non functional requirements</w:t>
      </w:r>
    </w:p>
    <w:p w:rsidR="00F512ED" w:rsidRPr="00AA2B90" w:rsidRDefault="00F512ED" w:rsidP="00AA2B90">
      <w:r>
        <w:t>System should be</w:t>
      </w:r>
      <w:r w:rsidR="00D7514F">
        <w:t xml:space="preserve"> web based</w:t>
      </w:r>
    </w:p>
    <w:sectPr w:rsidR="00F512ED" w:rsidRPr="00AA2B90" w:rsidSect="0043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A2B90"/>
    <w:rsid w:val="0026564F"/>
    <w:rsid w:val="00430B3B"/>
    <w:rsid w:val="00776677"/>
    <w:rsid w:val="00A633A6"/>
    <w:rsid w:val="00AA2B90"/>
    <w:rsid w:val="00D7514F"/>
    <w:rsid w:val="00F26F56"/>
    <w:rsid w:val="00F5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B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B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2019-04-25T12:42:00Z</dcterms:created>
  <dcterms:modified xsi:type="dcterms:W3CDTF">2019-04-25T13:06:00Z</dcterms:modified>
</cp:coreProperties>
</file>