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5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3RD ANNUAL CONFERENCE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ASO BRANCH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ABUJA NIGERIA KARU STAKE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of</w:t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CHURCH OF JESUS CHRIST OF LATTER-DAY SAINTS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Held at</w:t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NYANYA KEFFI ROAD, OPP. YOUNG SHALL GROW, MARARABA</w:t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APRIL. 13, 2025. Time 10:a.m - 12 noon</w:t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Presiding: President Ibe Celestine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Conducting: President Apollos Uba Sobere, Aso Branch President</w:t>
      </w:r>
    </w:p>
    <w:p w:rsidR="00000000" w:rsidDel="00000000" w:rsidP="00000000" w:rsidRDefault="00000000" w:rsidRPr="00000000" w14:paraId="0000001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Organist: Brother Roberts</w:t>
      </w:r>
    </w:p>
    <w:p w:rsidR="00000000" w:rsidDel="00000000" w:rsidP="00000000" w:rsidRDefault="00000000" w:rsidRPr="00000000" w14:paraId="00000016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Music Conductor: Wealth Enejor</w:t>
      </w:r>
    </w:p>
    <w:p w:rsidR="00000000" w:rsidDel="00000000" w:rsidP="00000000" w:rsidRDefault="00000000" w:rsidRPr="00000000" w14:paraId="0000001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Opening Hymn: 105 – Master, the Tempest Is Raging</w:t>
      </w:r>
    </w:p>
    <w:p w:rsidR="00000000" w:rsidDel="00000000" w:rsidP="00000000" w:rsidRDefault="00000000" w:rsidRPr="00000000" w14:paraId="0000001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Invocation: Brother Philemon Enejor</w:t>
      </w:r>
    </w:p>
    <w:p w:rsidR="00000000" w:rsidDel="00000000" w:rsidP="00000000" w:rsidRDefault="00000000" w:rsidRPr="00000000" w14:paraId="00000019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Conference And Stake Business:</w:t>
      </w:r>
    </w:p>
    <w:p w:rsidR="00000000" w:rsidDel="00000000" w:rsidP="00000000" w:rsidRDefault="00000000" w:rsidRPr="00000000" w14:paraId="0000001B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Sacrament Hymn: #187 – God Loves Us so He Sent His Son</w:t>
      </w:r>
    </w:p>
    <w:p w:rsidR="00000000" w:rsidDel="00000000" w:rsidP="00000000" w:rsidRDefault="00000000" w:rsidRPr="00000000" w14:paraId="0000001C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President Apollos Uba Sobere.  Introduction of the theme</w:t>
      </w:r>
    </w:p>
    <w:p w:rsidR="00000000" w:rsidDel="00000000" w:rsidP="00000000" w:rsidRDefault="00000000" w:rsidRPr="00000000" w14:paraId="0000001D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Testimon</w:t>
      </w:r>
      <w:r w:rsidDel="00000000" w:rsidR="00000000" w:rsidRPr="00000000">
        <w:rPr>
          <w:sz w:val="28"/>
          <w:szCs w:val="28"/>
          <w:rtl w:val="0"/>
        </w:rPr>
        <w:t xml:space="preserve">y: Brother Victor Chukwuemeka</w:t>
      </w:r>
    </w:p>
    <w:p w:rsidR="00000000" w:rsidDel="00000000" w:rsidP="00000000" w:rsidRDefault="00000000" w:rsidRPr="00000000" w14:paraId="0000001E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Musical Numbe</w:t>
      </w:r>
      <w:r w:rsidDel="00000000" w:rsidR="00000000" w:rsidRPr="00000000">
        <w:rPr>
          <w:sz w:val="28"/>
          <w:szCs w:val="28"/>
          <w:rtl w:val="0"/>
        </w:rPr>
        <w:t xml:space="preserve">r: Aso Branch Choir</w:t>
      </w:r>
    </w:p>
    <w:p w:rsidR="00000000" w:rsidDel="00000000" w:rsidP="00000000" w:rsidRDefault="00000000" w:rsidRPr="00000000" w14:paraId="0000001F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Concluding Remarks</w:t>
      </w:r>
      <w:r w:rsidDel="00000000" w:rsidR="00000000" w:rsidRPr="00000000">
        <w:rPr>
          <w:sz w:val="28"/>
          <w:szCs w:val="28"/>
          <w:rtl w:val="0"/>
        </w:rPr>
        <w:t xml:space="preserve">: President Ibe Celestine</w:t>
      </w:r>
    </w:p>
    <w:p w:rsidR="00000000" w:rsidDel="00000000" w:rsidP="00000000" w:rsidRDefault="00000000" w:rsidRPr="00000000" w14:paraId="00000020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Closing Hymn: #294 – Love At Home</w:t>
      </w:r>
    </w:p>
    <w:p w:rsidR="00000000" w:rsidDel="00000000" w:rsidP="00000000" w:rsidRDefault="00000000" w:rsidRPr="00000000" w14:paraId="00000021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Benediction</w:t>
      </w:r>
      <w:r w:rsidDel="00000000" w:rsidR="00000000" w:rsidRPr="00000000">
        <w:rPr>
          <w:sz w:val="28"/>
          <w:szCs w:val="28"/>
          <w:rtl w:val="0"/>
        </w:rPr>
        <w:t xml:space="preserve">: Sis. Charity Osim Okpokam</w:t>
      </w:r>
    </w:p>
    <w:p w:rsidR="00000000" w:rsidDel="00000000" w:rsidP="00000000" w:rsidRDefault="00000000" w:rsidRPr="00000000" w14:paraId="00000022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Theme: "Be united and live as peace-makers in your home and community."</w:t>
      </w:r>
    </w:p>
    <w:p w:rsidR="00000000" w:rsidDel="00000000" w:rsidP="00000000" w:rsidRDefault="00000000" w:rsidRPr="00000000" w14:paraId="00000023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Attendance: Invited: ______________ Attended: ___</w:t>
      </w:r>
    </w:p>
    <w:p w:rsidR="00000000" w:rsidDel="00000000" w:rsidP="00000000" w:rsidRDefault="00000000" w:rsidRPr="00000000" w14:paraId="00000026">
      <w:pPr>
        <w:ind w:left="2880" w:firstLine="720"/>
        <w:rPr>
          <w:rFonts w:ascii="Constantia" w:cs="Constantia" w:eastAsia="Constantia" w:hAnsi="Constantia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rPr>
          <w:rFonts w:ascii="Constantia" w:cs="Constantia" w:eastAsia="Constantia" w:hAnsi="Constant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4.0" w:type="dxa"/>
        <w:jc w:val="left"/>
        <w:tblInd w:w="123.0" w:type="dxa"/>
        <w:tblLayout w:type="fixed"/>
        <w:tblLook w:val="0400"/>
      </w:tblPr>
      <w:tblGrid>
        <w:gridCol w:w="3117"/>
        <w:gridCol w:w="6497"/>
        <w:tblGridChange w:id="0">
          <w:tblGrid>
            <w:gridCol w:w="3117"/>
            <w:gridCol w:w="6497"/>
          </w:tblGrid>
        </w:tblGridChange>
      </w:tblGrid>
      <w:tr>
        <w:trPr>
          <w:cantSplit w:val="0"/>
          <w:trHeight w:val="20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811" w:firstLine="0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717" w:right="1810" w:firstLine="0"/>
              <w:jc w:val="center"/>
              <w:rPr>
                <w:rFonts w:ascii="Constantia" w:cs="Constantia" w:eastAsia="Constantia" w:hAnsi="Constant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441613</wp:posOffset>
                      </wp:positionV>
                      <wp:extent cx="6734175" cy="86772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72550" y="0"/>
                                <a:ext cx="6734175" cy="8677275"/>
                                <a:chOff x="1972550" y="0"/>
                                <a:chExt cx="6753250" cy="7560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78913" y="0"/>
                                  <a:ext cx="6734175" cy="7560000"/>
                                  <a:chOff x="1293" y="-3769"/>
                                  <a:chExt cx="9649" cy="1250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293" y="-3769"/>
                                    <a:ext cx="9625" cy="1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293" y="-2649"/>
                                    <a:ext cx="1134" cy="113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388" w="1134">
                                        <a:moveTo>
                                          <a:pt x="1133" y="10546"/>
                                        </a:moveTo>
                                        <a:lnTo>
                                          <a:pt x="46" y="10546"/>
                                        </a:lnTo>
                                        <a:lnTo>
                                          <a:pt x="46" y="10314"/>
                                        </a:lnTo>
                                        <a:lnTo>
                                          <a:pt x="328" y="10314"/>
                                        </a:lnTo>
                                        <a:lnTo>
                                          <a:pt x="328" y="10268"/>
                                        </a:lnTo>
                                        <a:lnTo>
                                          <a:pt x="46" y="10268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0268"/>
                                        </a:lnTo>
                                        <a:lnTo>
                                          <a:pt x="0" y="10314"/>
                                        </a:lnTo>
                                        <a:lnTo>
                                          <a:pt x="0" y="10546"/>
                                        </a:lnTo>
                                        <a:lnTo>
                                          <a:pt x="0" y="10592"/>
                                        </a:lnTo>
                                        <a:lnTo>
                                          <a:pt x="1086" y="10592"/>
                                        </a:lnTo>
                                        <a:lnTo>
                                          <a:pt x="1086" y="10798"/>
                                        </a:lnTo>
                                        <a:lnTo>
                                          <a:pt x="0" y="10798"/>
                                        </a:lnTo>
                                        <a:lnTo>
                                          <a:pt x="0" y="10844"/>
                                        </a:lnTo>
                                        <a:lnTo>
                                          <a:pt x="0" y="11342"/>
                                        </a:lnTo>
                                        <a:lnTo>
                                          <a:pt x="0" y="11388"/>
                                        </a:lnTo>
                                        <a:lnTo>
                                          <a:pt x="596" y="11388"/>
                                        </a:lnTo>
                                        <a:lnTo>
                                          <a:pt x="596" y="11342"/>
                                        </a:lnTo>
                                        <a:lnTo>
                                          <a:pt x="46" y="11342"/>
                                        </a:lnTo>
                                        <a:lnTo>
                                          <a:pt x="46" y="10844"/>
                                        </a:lnTo>
                                        <a:lnTo>
                                          <a:pt x="1133" y="10844"/>
                                        </a:lnTo>
                                        <a:lnTo>
                                          <a:pt x="1133" y="10798"/>
                                        </a:lnTo>
                                        <a:lnTo>
                                          <a:pt x="1133" y="10592"/>
                                        </a:lnTo>
                                        <a:lnTo>
                                          <a:pt x="1133" y="105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A8D08D"/>
                                      </a:gs>
                                      <a:gs pos="50000">
                                        <a:srgbClr val="E2EFD9"/>
                                      </a:gs>
                                      <a:gs pos="100000">
                                        <a:srgbClr val="A8D08D"/>
                                      </a:gs>
                                    </a:gsLst>
                                    <a:lin ang="18900000" scaled="0"/>
                                  </a:gradFill>
                                  <a:ln cap="flat" cmpd="sng" w="12700">
                                    <a:solidFill>
                                      <a:srgbClr val="A8D08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5" name="Shape 5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323" y="-1939"/>
                                    <a:ext cx="9619" cy="46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8D08D"/>
                                      </a:gs>
                                      <a:gs pos="50000">
                                        <a:srgbClr val="E2EFD9"/>
                                      </a:gs>
                                      <a:gs pos="100000">
                                        <a:srgbClr val="A8D08D"/>
                                      </a:gs>
                                    </a:gsLst>
                                    <a:lin ang="18900000" scaled="0"/>
                                  </a:gradFill>
                                  <a:ln cap="flat" cmpd="sng" w="12700">
                                    <a:solidFill>
                                      <a:srgbClr val="A8D08D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pic:spPr>
                              </pic:pic>
                              <pic:pic>
                                <pic:nvPicPr>
                                  <pic:cNvPr id="6" name="Shape 6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353" y="6161"/>
                                    <a:ext cx="9570" cy="525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A8D08D"/>
                                      </a:gs>
                                      <a:gs pos="50000">
                                        <a:srgbClr val="E2EFD9"/>
                                      </a:gs>
                                      <a:gs pos="100000">
                                        <a:srgbClr val="A8D08D"/>
                                      </a:gs>
                                    </a:gsLst>
                                    <a:lin ang="18900000" scaled="0"/>
                                  </a:gradFill>
                                  <a:ln cap="flat" cmpd="sng" w="12700">
                                    <a:solidFill>
                                      <a:srgbClr val="A8D08D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pic:spPr>
                              </pic:pic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293" y="-3769"/>
                                    <a:ext cx="9649" cy="125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508" w="9649">
                                        <a:moveTo>
                                          <a:pt x="328" y="11434"/>
                                        </a:moveTo>
                                        <a:lnTo>
                                          <a:pt x="281" y="11434"/>
                                        </a:lnTo>
                                        <a:lnTo>
                                          <a:pt x="281" y="11666"/>
                                        </a:lnTo>
                                        <a:lnTo>
                                          <a:pt x="328" y="11666"/>
                                        </a:lnTo>
                                        <a:lnTo>
                                          <a:pt x="328" y="11434"/>
                                        </a:lnTo>
                                        <a:close/>
                                        <a:moveTo>
                                          <a:pt x="596" y="11964"/>
                                        </a:moveTo>
                                        <a:lnTo>
                                          <a:pt x="549" y="11964"/>
                                        </a:lnTo>
                                        <a:lnTo>
                                          <a:pt x="549" y="12461"/>
                                        </a:lnTo>
                                        <a:lnTo>
                                          <a:pt x="596" y="12461"/>
                                        </a:lnTo>
                                        <a:lnTo>
                                          <a:pt x="596" y="11964"/>
                                        </a:lnTo>
                                        <a:close/>
                                        <a:moveTo>
                                          <a:pt x="596" y="11712"/>
                                        </a:moveTo>
                                        <a:lnTo>
                                          <a:pt x="549" y="11712"/>
                                        </a:lnTo>
                                        <a:lnTo>
                                          <a:pt x="549" y="11918"/>
                                        </a:lnTo>
                                        <a:lnTo>
                                          <a:pt x="596" y="11918"/>
                                        </a:lnTo>
                                        <a:lnTo>
                                          <a:pt x="596" y="11712"/>
                                        </a:lnTo>
                                        <a:close/>
                                        <a:moveTo>
                                          <a:pt x="851" y="11712"/>
                                        </a:moveTo>
                                        <a:lnTo>
                                          <a:pt x="804" y="11712"/>
                                        </a:lnTo>
                                        <a:lnTo>
                                          <a:pt x="804" y="11918"/>
                                        </a:lnTo>
                                        <a:lnTo>
                                          <a:pt x="851" y="11918"/>
                                        </a:lnTo>
                                        <a:lnTo>
                                          <a:pt x="851" y="11712"/>
                                        </a:lnTo>
                                        <a:close/>
                                        <a:moveTo>
                                          <a:pt x="851" y="11434"/>
                                        </a:moveTo>
                                        <a:lnTo>
                                          <a:pt x="804" y="11434"/>
                                        </a:lnTo>
                                        <a:lnTo>
                                          <a:pt x="804" y="11666"/>
                                        </a:lnTo>
                                        <a:lnTo>
                                          <a:pt x="851" y="11666"/>
                                        </a:lnTo>
                                        <a:lnTo>
                                          <a:pt x="851" y="11434"/>
                                        </a:lnTo>
                                        <a:close/>
                                        <a:moveTo>
                                          <a:pt x="851" y="11388"/>
                                        </a:moveTo>
                                        <a:lnTo>
                                          <a:pt x="549" y="11388"/>
                                        </a:lnTo>
                                        <a:lnTo>
                                          <a:pt x="549" y="11434"/>
                                        </a:lnTo>
                                        <a:lnTo>
                                          <a:pt x="549" y="11666"/>
                                        </a:lnTo>
                                        <a:lnTo>
                                          <a:pt x="596" y="11666"/>
                                        </a:lnTo>
                                        <a:lnTo>
                                          <a:pt x="596" y="11434"/>
                                        </a:lnTo>
                                        <a:lnTo>
                                          <a:pt x="851" y="11434"/>
                                        </a:lnTo>
                                        <a:lnTo>
                                          <a:pt x="851" y="11388"/>
                                        </a:lnTo>
                                        <a:close/>
                                        <a:moveTo>
                                          <a:pt x="9648" y="0"/>
                                        </a:moveTo>
                                        <a:lnTo>
                                          <a:pt x="9601" y="0"/>
                                        </a:lnTo>
                                        <a:lnTo>
                                          <a:pt x="9601" y="46"/>
                                        </a:lnTo>
                                        <a:lnTo>
                                          <a:pt x="9601" y="542"/>
                                        </a:lnTo>
                                        <a:lnTo>
                                          <a:pt x="9098" y="542"/>
                                        </a:lnTo>
                                        <a:lnTo>
                                          <a:pt x="9098" y="46"/>
                                        </a:lnTo>
                                        <a:lnTo>
                                          <a:pt x="9601" y="46"/>
                                        </a:lnTo>
                                        <a:lnTo>
                                          <a:pt x="9601" y="0"/>
                                        </a:lnTo>
                                        <a:lnTo>
                                          <a:pt x="9051" y="0"/>
                                        </a:lnTo>
                                        <a:lnTo>
                                          <a:pt x="9051" y="46"/>
                                        </a:lnTo>
                                        <a:lnTo>
                                          <a:pt x="9051" y="542"/>
                                        </a:lnTo>
                                        <a:lnTo>
                                          <a:pt x="9051" y="590"/>
                                        </a:lnTo>
                                        <a:lnTo>
                                          <a:pt x="9051" y="794"/>
                                        </a:lnTo>
                                        <a:lnTo>
                                          <a:pt x="9051" y="842"/>
                                        </a:lnTo>
                                        <a:lnTo>
                                          <a:pt x="9051" y="1072"/>
                                        </a:lnTo>
                                        <a:lnTo>
                                          <a:pt x="8843" y="1072"/>
                                        </a:lnTo>
                                        <a:lnTo>
                                          <a:pt x="8843" y="842"/>
                                        </a:lnTo>
                                        <a:lnTo>
                                          <a:pt x="9051" y="842"/>
                                        </a:lnTo>
                                        <a:lnTo>
                                          <a:pt x="9051" y="794"/>
                                        </a:lnTo>
                                        <a:lnTo>
                                          <a:pt x="8843" y="794"/>
                                        </a:lnTo>
                                        <a:lnTo>
                                          <a:pt x="8843" y="590"/>
                                        </a:lnTo>
                                        <a:lnTo>
                                          <a:pt x="9051" y="590"/>
                                        </a:lnTo>
                                        <a:lnTo>
                                          <a:pt x="9051" y="542"/>
                                        </a:lnTo>
                                        <a:lnTo>
                                          <a:pt x="8843" y="542"/>
                                        </a:lnTo>
                                        <a:lnTo>
                                          <a:pt x="8843" y="324"/>
                                        </a:lnTo>
                                        <a:lnTo>
                                          <a:pt x="8843" y="278"/>
                                        </a:lnTo>
                                        <a:lnTo>
                                          <a:pt x="8562" y="278"/>
                                        </a:lnTo>
                                        <a:lnTo>
                                          <a:pt x="8562" y="46"/>
                                        </a:lnTo>
                                        <a:lnTo>
                                          <a:pt x="8796" y="46"/>
                                        </a:lnTo>
                                        <a:lnTo>
                                          <a:pt x="8796" y="277"/>
                                        </a:lnTo>
                                        <a:lnTo>
                                          <a:pt x="8843" y="277"/>
                                        </a:lnTo>
                                        <a:lnTo>
                                          <a:pt x="8843" y="46"/>
                                        </a:lnTo>
                                        <a:lnTo>
                                          <a:pt x="8843" y="45"/>
                                        </a:lnTo>
                                        <a:lnTo>
                                          <a:pt x="8843" y="0"/>
                                        </a:lnTo>
                                        <a:lnTo>
                                          <a:pt x="804" y="0"/>
                                        </a:lnTo>
                                        <a:lnTo>
                                          <a:pt x="804" y="46"/>
                                        </a:lnTo>
                                        <a:lnTo>
                                          <a:pt x="804" y="278"/>
                                        </a:lnTo>
                                        <a:lnTo>
                                          <a:pt x="804" y="324"/>
                                        </a:lnTo>
                                        <a:lnTo>
                                          <a:pt x="804" y="542"/>
                                        </a:lnTo>
                                        <a:lnTo>
                                          <a:pt x="804" y="590"/>
                                        </a:lnTo>
                                        <a:lnTo>
                                          <a:pt x="804" y="794"/>
                                        </a:lnTo>
                                        <a:lnTo>
                                          <a:pt x="804" y="842"/>
                                        </a:lnTo>
                                        <a:lnTo>
                                          <a:pt x="804" y="1072"/>
                                        </a:lnTo>
                                        <a:lnTo>
                                          <a:pt x="596" y="1072"/>
                                        </a:lnTo>
                                        <a:lnTo>
                                          <a:pt x="596" y="842"/>
                                        </a:lnTo>
                                        <a:lnTo>
                                          <a:pt x="804" y="842"/>
                                        </a:lnTo>
                                        <a:lnTo>
                                          <a:pt x="804" y="794"/>
                                        </a:lnTo>
                                        <a:lnTo>
                                          <a:pt x="596" y="794"/>
                                        </a:lnTo>
                                        <a:lnTo>
                                          <a:pt x="596" y="590"/>
                                        </a:lnTo>
                                        <a:lnTo>
                                          <a:pt x="804" y="590"/>
                                        </a:lnTo>
                                        <a:lnTo>
                                          <a:pt x="804" y="542"/>
                                        </a:lnTo>
                                        <a:lnTo>
                                          <a:pt x="596" y="542"/>
                                        </a:lnTo>
                                        <a:lnTo>
                                          <a:pt x="596" y="46"/>
                                        </a:lnTo>
                                        <a:lnTo>
                                          <a:pt x="596" y="45"/>
                                        </a:lnTo>
                                        <a:lnTo>
                                          <a:pt x="596" y="0"/>
                                        </a:lnTo>
                                        <a:lnTo>
                                          <a:pt x="549" y="0"/>
                                        </a:lnTo>
                                        <a:lnTo>
                                          <a:pt x="549" y="46"/>
                                        </a:lnTo>
                                        <a:lnTo>
                                          <a:pt x="549" y="542"/>
                                        </a:lnTo>
                                        <a:lnTo>
                                          <a:pt x="46" y="542"/>
                                        </a:lnTo>
                                        <a:lnTo>
                                          <a:pt x="46" y="46"/>
                                        </a:lnTo>
                                        <a:lnTo>
                                          <a:pt x="549" y="46"/>
                                        </a:lnTo>
                                        <a:lnTo>
                                          <a:pt x="54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6"/>
                                        </a:lnTo>
                                        <a:lnTo>
                                          <a:pt x="0" y="542"/>
                                        </a:lnTo>
                                        <a:lnTo>
                                          <a:pt x="0" y="590"/>
                                        </a:lnTo>
                                        <a:lnTo>
                                          <a:pt x="549" y="590"/>
                                        </a:lnTo>
                                        <a:lnTo>
                                          <a:pt x="549" y="794"/>
                                        </a:lnTo>
                                        <a:lnTo>
                                          <a:pt x="281" y="794"/>
                                        </a:lnTo>
                                        <a:lnTo>
                                          <a:pt x="281" y="842"/>
                                        </a:lnTo>
                                        <a:lnTo>
                                          <a:pt x="281" y="1072"/>
                                        </a:lnTo>
                                        <a:lnTo>
                                          <a:pt x="46" y="1072"/>
                                        </a:lnTo>
                                        <a:lnTo>
                                          <a:pt x="46" y="842"/>
                                        </a:lnTo>
                                        <a:lnTo>
                                          <a:pt x="281" y="842"/>
                                        </a:lnTo>
                                        <a:lnTo>
                                          <a:pt x="281" y="794"/>
                                        </a:lnTo>
                                        <a:lnTo>
                                          <a:pt x="0" y="794"/>
                                        </a:lnTo>
                                        <a:lnTo>
                                          <a:pt x="0" y="842"/>
                                        </a:lnTo>
                                        <a:lnTo>
                                          <a:pt x="0" y="1072"/>
                                        </a:lnTo>
                                        <a:lnTo>
                                          <a:pt x="0" y="1120"/>
                                        </a:lnTo>
                                        <a:lnTo>
                                          <a:pt x="328" y="1120"/>
                                        </a:lnTo>
                                        <a:lnTo>
                                          <a:pt x="328" y="1073"/>
                                        </a:lnTo>
                                        <a:lnTo>
                                          <a:pt x="328" y="1072"/>
                                        </a:lnTo>
                                        <a:lnTo>
                                          <a:pt x="328" y="842"/>
                                        </a:lnTo>
                                        <a:lnTo>
                                          <a:pt x="549" y="842"/>
                                        </a:lnTo>
                                        <a:lnTo>
                                          <a:pt x="549" y="1072"/>
                                        </a:lnTo>
                                        <a:lnTo>
                                          <a:pt x="549" y="1120"/>
                                        </a:lnTo>
                                        <a:lnTo>
                                          <a:pt x="851" y="1120"/>
                                        </a:lnTo>
                                        <a:lnTo>
                                          <a:pt x="851" y="1073"/>
                                        </a:lnTo>
                                        <a:lnTo>
                                          <a:pt x="851" y="1072"/>
                                        </a:lnTo>
                                        <a:lnTo>
                                          <a:pt x="851" y="842"/>
                                        </a:lnTo>
                                        <a:lnTo>
                                          <a:pt x="1133" y="842"/>
                                        </a:lnTo>
                                        <a:lnTo>
                                          <a:pt x="1133" y="794"/>
                                        </a:lnTo>
                                        <a:lnTo>
                                          <a:pt x="1133" y="590"/>
                                        </a:lnTo>
                                        <a:lnTo>
                                          <a:pt x="1133" y="542"/>
                                        </a:lnTo>
                                        <a:lnTo>
                                          <a:pt x="1086" y="542"/>
                                        </a:lnTo>
                                        <a:lnTo>
                                          <a:pt x="1086" y="590"/>
                                        </a:lnTo>
                                        <a:lnTo>
                                          <a:pt x="1086" y="794"/>
                                        </a:lnTo>
                                        <a:lnTo>
                                          <a:pt x="851" y="794"/>
                                        </a:lnTo>
                                        <a:lnTo>
                                          <a:pt x="851" y="590"/>
                                        </a:lnTo>
                                        <a:lnTo>
                                          <a:pt x="1086" y="590"/>
                                        </a:lnTo>
                                        <a:lnTo>
                                          <a:pt x="1086" y="542"/>
                                        </a:lnTo>
                                        <a:lnTo>
                                          <a:pt x="851" y="542"/>
                                        </a:lnTo>
                                        <a:lnTo>
                                          <a:pt x="851" y="324"/>
                                        </a:lnTo>
                                        <a:lnTo>
                                          <a:pt x="1133" y="324"/>
                                        </a:lnTo>
                                        <a:lnTo>
                                          <a:pt x="1133" y="278"/>
                                        </a:lnTo>
                                        <a:lnTo>
                                          <a:pt x="851" y="278"/>
                                        </a:lnTo>
                                        <a:lnTo>
                                          <a:pt x="851" y="46"/>
                                        </a:lnTo>
                                        <a:lnTo>
                                          <a:pt x="1086" y="46"/>
                                        </a:lnTo>
                                        <a:lnTo>
                                          <a:pt x="1086" y="277"/>
                                        </a:lnTo>
                                        <a:lnTo>
                                          <a:pt x="1133" y="277"/>
                                        </a:lnTo>
                                        <a:lnTo>
                                          <a:pt x="1133" y="46"/>
                                        </a:lnTo>
                                        <a:lnTo>
                                          <a:pt x="8515" y="46"/>
                                        </a:lnTo>
                                        <a:lnTo>
                                          <a:pt x="8515" y="278"/>
                                        </a:lnTo>
                                        <a:lnTo>
                                          <a:pt x="8515" y="324"/>
                                        </a:lnTo>
                                        <a:lnTo>
                                          <a:pt x="8796" y="324"/>
                                        </a:lnTo>
                                        <a:lnTo>
                                          <a:pt x="8796" y="542"/>
                                        </a:lnTo>
                                        <a:lnTo>
                                          <a:pt x="8796" y="590"/>
                                        </a:lnTo>
                                        <a:lnTo>
                                          <a:pt x="8796" y="794"/>
                                        </a:lnTo>
                                        <a:lnTo>
                                          <a:pt x="8562" y="794"/>
                                        </a:lnTo>
                                        <a:lnTo>
                                          <a:pt x="8562" y="590"/>
                                        </a:lnTo>
                                        <a:lnTo>
                                          <a:pt x="8796" y="590"/>
                                        </a:lnTo>
                                        <a:lnTo>
                                          <a:pt x="8796" y="542"/>
                                        </a:lnTo>
                                        <a:lnTo>
                                          <a:pt x="8515" y="542"/>
                                        </a:lnTo>
                                        <a:lnTo>
                                          <a:pt x="8515" y="590"/>
                                        </a:lnTo>
                                        <a:lnTo>
                                          <a:pt x="8515" y="794"/>
                                        </a:lnTo>
                                        <a:lnTo>
                                          <a:pt x="8515" y="842"/>
                                        </a:lnTo>
                                        <a:lnTo>
                                          <a:pt x="8796" y="842"/>
                                        </a:lnTo>
                                        <a:lnTo>
                                          <a:pt x="8796" y="1072"/>
                                        </a:lnTo>
                                        <a:lnTo>
                                          <a:pt x="8796" y="1120"/>
                                        </a:lnTo>
                                        <a:lnTo>
                                          <a:pt x="9098" y="1120"/>
                                        </a:lnTo>
                                        <a:lnTo>
                                          <a:pt x="9098" y="1073"/>
                                        </a:lnTo>
                                        <a:lnTo>
                                          <a:pt x="9098" y="1072"/>
                                        </a:lnTo>
                                        <a:lnTo>
                                          <a:pt x="9098" y="842"/>
                                        </a:lnTo>
                                        <a:lnTo>
                                          <a:pt x="9319" y="842"/>
                                        </a:lnTo>
                                        <a:lnTo>
                                          <a:pt x="9319" y="1072"/>
                                        </a:lnTo>
                                        <a:lnTo>
                                          <a:pt x="9319" y="1120"/>
                                        </a:lnTo>
                                        <a:lnTo>
                                          <a:pt x="9601" y="1120"/>
                                        </a:lnTo>
                                        <a:lnTo>
                                          <a:pt x="9601" y="11388"/>
                                        </a:lnTo>
                                        <a:lnTo>
                                          <a:pt x="9601" y="11434"/>
                                        </a:lnTo>
                                        <a:lnTo>
                                          <a:pt x="9601" y="11666"/>
                                        </a:lnTo>
                                        <a:lnTo>
                                          <a:pt x="9366" y="11666"/>
                                        </a:lnTo>
                                        <a:lnTo>
                                          <a:pt x="9366" y="11434"/>
                                        </a:lnTo>
                                        <a:lnTo>
                                          <a:pt x="9601" y="11434"/>
                                        </a:lnTo>
                                        <a:lnTo>
                                          <a:pt x="9601" y="11388"/>
                                        </a:lnTo>
                                        <a:lnTo>
                                          <a:pt x="9319" y="11388"/>
                                        </a:lnTo>
                                        <a:lnTo>
                                          <a:pt x="9319" y="11434"/>
                                        </a:lnTo>
                                        <a:lnTo>
                                          <a:pt x="9319" y="11666"/>
                                        </a:lnTo>
                                        <a:lnTo>
                                          <a:pt x="9098" y="11666"/>
                                        </a:lnTo>
                                        <a:lnTo>
                                          <a:pt x="9098" y="11434"/>
                                        </a:lnTo>
                                        <a:lnTo>
                                          <a:pt x="9051" y="11434"/>
                                        </a:lnTo>
                                        <a:lnTo>
                                          <a:pt x="9051" y="11666"/>
                                        </a:lnTo>
                                        <a:lnTo>
                                          <a:pt x="8843" y="11666"/>
                                        </a:lnTo>
                                        <a:lnTo>
                                          <a:pt x="8843" y="11434"/>
                                        </a:lnTo>
                                        <a:lnTo>
                                          <a:pt x="9098" y="11434"/>
                                        </a:lnTo>
                                        <a:lnTo>
                                          <a:pt x="9098" y="11388"/>
                                        </a:lnTo>
                                        <a:lnTo>
                                          <a:pt x="8796" y="11388"/>
                                        </a:lnTo>
                                        <a:lnTo>
                                          <a:pt x="8796" y="11434"/>
                                        </a:lnTo>
                                        <a:lnTo>
                                          <a:pt x="8796" y="11666"/>
                                        </a:lnTo>
                                        <a:lnTo>
                                          <a:pt x="8515" y="11666"/>
                                        </a:lnTo>
                                        <a:lnTo>
                                          <a:pt x="8515" y="11712"/>
                                        </a:lnTo>
                                        <a:lnTo>
                                          <a:pt x="8515" y="11918"/>
                                        </a:lnTo>
                                        <a:lnTo>
                                          <a:pt x="8515" y="11964"/>
                                        </a:lnTo>
                                        <a:lnTo>
                                          <a:pt x="8796" y="11964"/>
                                        </a:lnTo>
                                        <a:lnTo>
                                          <a:pt x="8796" y="12184"/>
                                        </a:lnTo>
                                        <a:lnTo>
                                          <a:pt x="8515" y="12184"/>
                                        </a:lnTo>
                                        <a:lnTo>
                                          <a:pt x="8515" y="12230"/>
                                        </a:lnTo>
                                        <a:lnTo>
                                          <a:pt x="8515" y="12462"/>
                                        </a:lnTo>
                                        <a:lnTo>
                                          <a:pt x="851" y="12462"/>
                                        </a:lnTo>
                                        <a:lnTo>
                                          <a:pt x="851" y="12230"/>
                                        </a:lnTo>
                                        <a:lnTo>
                                          <a:pt x="1086" y="12230"/>
                                        </a:lnTo>
                                        <a:lnTo>
                                          <a:pt x="1086" y="12461"/>
                                        </a:lnTo>
                                        <a:lnTo>
                                          <a:pt x="1133" y="12461"/>
                                        </a:lnTo>
                                        <a:lnTo>
                                          <a:pt x="1133" y="12230"/>
                                        </a:lnTo>
                                        <a:lnTo>
                                          <a:pt x="1133" y="12229"/>
                                        </a:lnTo>
                                        <a:lnTo>
                                          <a:pt x="1133" y="12184"/>
                                        </a:lnTo>
                                        <a:lnTo>
                                          <a:pt x="851" y="12184"/>
                                        </a:lnTo>
                                        <a:lnTo>
                                          <a:pt x="851" y="11964"/>
                                        </a:lnTo>
                                        <a:lnTo>
                                          <a:pt x="804" y="11964"/>
                                        </a:lnTo>
                                        <a:lnTo>
                                          <a:pt x="804" y="12184"/>
                                        </a:lnTo>
                                        <a:lnTo>
                                          <a:pt x="804" y="12230"/>
                                        </a:lnTo>
                                        <a:lnTo>
                                          <a:pt x="804" y="12462"/>
                                        </a:lnTo>
                                        <a:lnTo>
                                          <a:pt x="804" y="12508"/>
                                        </a:lnTo>
                                        <a:lnTo>
                                          <a:pt x="8843" y="12508"/>
                                        </a:lnTo>
                                        <a:lnTo>
                                          <a:pt x="8843" y="12462"/>
                                        </a:lnTo>
                                        <a:lnTo>
                                          <a:pt x="8562" y="12462"/>
                                        </a:lnTo>
                                        <a:lnTo>
                                          <a:pt x="8562" y="12230"/>
                                        </a:lnTo>
                                        <a:lnTo>
                                          <a:pt x="8796" y="12230"/>
                                        </a:lnTo>
                                        <a:lnTo>
                                          <a:pt x="8796" y="12461"/>
                                        </a:lnTo>
                                        <a:lnTo>
                                          <a:pt x="8843" y="12461"/>
                                        </a:lnTo>
                                        <a:lnTo>
                                          <a:pt x="8843" y="12230"/>
                                        </a:lnTo>
                                        <a:lnTo>
                                          <a:pt x="8843" y="12229"/>
                                        </a:lnTo>
                                        <a:lnTo>
                                          <a:pt x="8843" y="12184"/>
                                        </a:lnTo>
                                        <a:lnTo>
                                          <a:pt x="8843" y="11964"/>
                                        </a:lnTo>
                                        <a:lnTo>
                                          <a:pt x="9051" y="11964"/>
                                        </a:lnTo>
                                        <a:lnTo>
                                          <a:pt x="9051" y="12462"/>
                                        </a:lnTo>
                                        <a:lnTo>
                                          <a:pt x="9051" y="12508"/>
                                        </a:lnTo>
                                        <a:lnTo>
                                          <a:pt x="9648" y="12508"/>
                                        </a:lnTo>
                                        <a:lnTo>
                                          <a:pt x="9648" y="12462"/>
                                        </a:lnTo>
                                        <a:lnTo>
                                          <a:pt x="9648" y="11964"/>
                                        </a:lnTo>
                                        <a:lnTo>
                                          <a:pt x="9648" y="11918"/>
                                        </a:lnTo>
                                        <a:lnTo>
                                          <a:pt x="9601" y="11918"/>
                                        </a:lnTo>
                                        <a:lnTo>
                                          <a:pt x="9601" y="11964"/>
                                        </a:lnTo>
                                        <a:lnTo>
                                          <a:pt x="9601" y="12462"/>
                                        </a:lnTo>
                                        <a:lnTo>
                                          <a:pt x="9098" y="12462"/>
                                        </a:lnTo>
                                        <a:lnTo>
                                          <a:pt x="9098" y="11964"/>
                                        </a:lnTo>
                                        <a:lnTo>
                                          <a:pt x="9601" y="11964"/>
                                        </a:lnTo>
                                        <a:lnTo>
                                          <a:pt x="9601" y="11918"/>
                                        </a:lnTo>
                                        <a:lnTo>
                                          <a:pt x="9098" y="11918"/>
                                        </a:lnTo>
                                        <a:lnTo>
                                          <a:pt x="9098" y="11712"/>
                                        </a:lnTo>
                                        <a:lnTo>
                                          <a:pt x="9051" y="11712"/>
                                        </a:lnTo>
                                        <a:lnTo>
                                          <a:pt x="9051" y="11918"/>
                                        </a:lnTo>
                                        <a:lnTo>
                                          <a:pt x="8843" y="11918"/>
                                        </a:lnTo>
                                        <a:lnTo>
                                          <a:pt x="8843" y="11712"/>
                                        </a:lnTo>
                                        <a:lnTo>
                                          <a:pt x="8796" y="11712"/>
                                        </a:lnTo>
                                        <a:lnTo>
                                          <a:pt x="8796" y="11918"/>
                                        </a:lnTo>
                                        <a:lnTo>
                                          <a:pt x="8562" y="11918"/>
                                        </a:lnTo>
                                        <a:lnTo>
                                          <a:pt x="8562" y="11712"/>
                                        </a:lnTo>
                                        <a:lnTo>
                                          <a:pt x="9648" y="11712"/>
                                        </a:lnTo>
                                        <a:lnTo>
                                          <a:pt x="9648" y="11666"/>
                                        </a:lnTo>
                                        <a:lnTo>
                                          <a:pt x="9648" y="11434"/>
                                        </a:lnTo>
                                        <a:lnTo>
                                          <a:pt x="9648" y="11388"/>
                                        </a:lnTo>
                                        <a:lnTo>
                                          <a:pt x="9648" y="1120"/>
                                        </a:lnTo>
                                        <a:lnTo>
                                          <a:pt x="9648" y="1072"/>
                                        </a:lnTo>
                                        <a:lnTo>
                                          <a:pt x="9648" y="842"/>
                                        </a:lnTo>
                                        <a:lnTo>
                                          <a:pt x="9648" y="794"/>
                                        </a:lnTo>
                                        <a:lnTo>
                                          <a:pt x="9601" y="794"/>
                                        </a:lnTo>
                                        <a:lnTo>
                                          <a:pt x="9601" y="842"/>
                                        </a:lnTo>
                                        <a:lnTo>
                                          <a:pt x="9601" y="1072"/>
                                        </a:lnTo>
                                        <a:lnTo>
                                          <a:pt x="9366" y="1072"/>
                                        </a:lnTo>
                                        <a:lnTo>
                                          <a:pt x="9366" y="842"/>
                                        </a:lnTo>
                                        <a:lnTo>
                                          <a:pt x="9601" y="842"/>
                                        </a:lnTo>
                                        <a:lnTo>
                                          <a:pt x="9601" y="794"/>
                                        </a:lnTo>
                                        <a:lnTo>
                                          <a:pt x="9098" y="794"/>
                                        </a:lnTo>
                                        <a:lnTo>
                                          <a:pt x="9098" y="590"/>
                                        </a:lnTo>
                                        <a:lnTo>
                                          <a:pt x="9648" y="590"/>
                                        </a:lnTo>
                                        <a:lnTo>
                                          <a:pt x="9648" y="542"/>
                                        </a:lnTo>
                                        <a:lnTo>
                                          <a:pt x="9648" y="46"/>
                                        </a:lnTo>
                                        <a:lnTo>
                                          <a:pt x="96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A8D08D"/>
                                      </a:gs>
                                      <a:gs pos="50000">
                                        <a:srgbClr val="E2EFD9"/>
                                      </a:gs>
                                      <a:gs pos="100000">
                                        <a:srgbClr val="A8D08D"/>
                                      </a:gs>
                                    </a:gsLst>
                                    <a:lin ang="18900000" scaled="0"/>
                                  </a:gradFill>
                                  <a:ln cap="flat" cmpd="sng" w="12700">
                                    <a:solidFill>
                                      <a:srgbClr val="A8D08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293" y="-3769"/>
                                    <a:ext cx="9649" cy="1250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509" w="9649">
                                        <a:moveTo>
                                          <a:pt x="9649" y="590"/>
                                        </a:moveTo>
                                        <a:lnTo>
                                          <a:pt x="9649" y="0"/>
                                        </a:lnTo>
                                        <a:lnTo>
                                          <a:pt x="9052" y="0"/>
                                        </a:lnTo>
                                        <a:lnTo>
                                          <a:pt x="9052" y="544"/>
                                        </a:lnTo>
                                        <a:lnTo>
                                          <a:pt x="8844" y="544"/>
                                        </a:lnTo>
                                        <a:lnTo>
                                          <a:pt x="8844" y="325"/>
                                        </a:lnTo>
                                        <a:lnTo>
                                          <a:pt x="8844" y="0"/>
                                        </a:lnTo>
                                        <a:lnTo>
                                          <a:pt x="8516" y="0"/>
                                        </a:lnTo>
                                        <a:lnTo>
                                          <a:pt x="1134" y="0"/>
                                        </a:lnTo>
                                        <a:lnTo>
                                          <a:pt x="805" y="0"/>
                                        </a:lnTo>
                                        <a:lnTo>
                                          <a:pt x="805" y="325"/>
                                        </a:lnTo>
                                        <a:lnTo>
                                          <a:pt x="805" y="544"/>
                                        </a:lnTo>
                                        <a:lnTo>
                                          <a:pt x="597" y="544"/>
                                        </a:lnTo>
                                        <a:lnTo>
                                          <a:pt x="5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90"/>
                                        </a:lnTo>
                                        <a:lnTo>
                                          <a:pt x="550" y="590"/>
                                        </a:lnTo>
                                        <a:lnTo>
                                          <a:pt x="550" y="795"/>
                                        </a:lnTo>
                                        <a:lnTo>
                                          <a:pt x="0" y="795"/>
                                        </a:lnTo>
                                        <a:lnTo>
                                          <a:pt x="0" y="1120"/>
                                        </a:lnTo>
                                        <a:lnTo>
                                          <a:pt x="0" y="11389"/>
                                        </a:lnTo>
                                        <a:lnTo>
                                          <a:pt x="0" y="11713"/>
                                        </a:lnTo>
                                        <a:lnTo>
                                          <a:pt x="550" y="11713"/>
                                        </a:lnTo>
                                        <a:lnTo>
                                          <a:pt x="550" y="11919"/>
                                        </a:lnTo>
                                        <a:lnTo>
                                          <a:pt x="0" y="11919"/>
                                        </a:lnTo>
                                        <a:lnTo>
                                          <a:pt x="0" y="12509"/>
                                        </a:lnTo>
                                        <a:lnTo>
                                          <a:pt x="597" y="12509"/>
                                        </a:lnTo>
                                        <a:lnTo>
                                          <a:pt x="597" y="11965"/>
                                        </a:lnTo>
                                        <a:lnTo>
                                          <a:pt x="805" y="11965"/>
                                        </a:lnTo>
                                        <a:lnTo>
                                          <a:pt x="805" y="12184"/>
                                        </a:lnTo>
                                        <a:lnTo>
                                          <a:pt x="805" y="12509"/>
                                        </a:lnTo>
                                        <a:lnTo>
                                          <a:pt x="1134" y="12509"/>
                                        </a:lnTo>
                                        <a:lnTo>
                                          <a:pt x="8516" y="12509"/>
                                        </a:lnTo>
                                        <a:lnTo>
                                          <a:pt x="8844" y="12509"/>
                                        </a:lnTo>
                                        <a:lnTo>
                                          <a:pt x="8844" y="12184"/>
                                        </a:lnTo>
                                        <a:lnTo>
                                          <a:pt x="8844" y="11965"/>
                                        </a:lnTo>
                                        <a:lnTo>
                                          <a:pt x="9052" y="11965"/>
                                        </a:lnTo>
                                        <a:lnTo>
                                          <a:pt x="9052" y="12509"/>
                                        </a:lnTo>
                                        <a:lnTo>
                                          <a:pt x="9649" y="12509"/>
                                        </a:lnTo>
                                        <a:lnTo>
                                          <a:pt x="9649" y="11919"/>
                                        </a:lnTo>
                                        <a:lnTo>
                                          <a:pt x="9099" y="11919"/>
                                        </a:lnTo>
                                        <a:lnTo>
                                          <a:pt x="9099" y="11713"/>
                                        </a:lnTo>
                                        <a:lnTo>
                                          <a:pt x="9649" y="11713"/>
                                        </a:lnTo>
                                        <a:lnTo>
                                          <a:pt x="9649" y="11389"/>
                                        </a:lnTo>
                                        <a:lnTo>
                                          <a:pt x="9649" y="1120"/>
                                        </a:lnTo>
                                        <a:lnTo>
                                          <a:pt x="9649" y="795"/>
                                        </a:lnTo>
                                        <a:lnTo>
                                          <a:pt x="9099" y="795"/>
                                        </a:lnTo>
                                        <a:lnTo>
                                          <a:pt x="9099" y="590"/>
                                        </a:lnTo>
                                        <a:lnTo>
                                          <a:pt x="9649" y="590"/>
                                        </a:lnTo>
                                        <a:close/>
                                        <a:moveTo>
                                          <a:pt x="9099" y="46"/>
                                        </a:moveTo>
                                        <a:lnTo>
                                          <a:pt x="9602" y="46"/>
                                        </a:lnTo>
                                        <a:lnTo>
                                          <a:pt x="9602" y="544"/>
                                        </a:lnTo>
                                        <a:lnTo>
                                          <a:pt x="9099" y="544"/>
                                        </a:lnTo>
                                        <a:lnTo>
                                          <a:pt x="9099" y="46"/>
                                        </a:lnTo>
                                        <a:close/>
                                        <a:moveTo>
                                          <a:pt x="550" y="12462"/>
                                        </a:moveTo>
                                        <a:lnTo>
                                          <a:pt x="47" y="12462"/>
                                        </a:lnTo>
                                        <a:lnTo>
                                          <a:pt x="47" y="11965"/>
                                        </a:lnTo>
                                        <a:lnTo>
                                          <a:pt x="550" y="11965"/>
                                        </a:lnTo>
                                        <a:lnTo>
                                          <a:pt x="550" y="12462"/>
                                        </a:lnTo>
                                        <a:close/>
                                        <a:moveTo>
                                          <a:pt x="9052" y="590"/>
                                        </a:moveTo>
                                        <a:lnTo>
                                          <a:pt x="9052" y="795"/>
                                        </a:lnTo>
                                        <a:lnTo>
                                          <a:pt x="8844" y="795"/>
                                        </a:lnTo>
                                        <a:lnTo>
                                          <a:pt x="8844" y="590"/>
                                        </a:lnTo>
                                        <a:lnTo>
                                          <a:pt x="9052" y="590"/>
                                        </a:lnTo>
                                        <a:close/>
                                        <a:moveTo>
                                          <a:pt x="9052" y="842"/>
                                        </a:moveTo>
                                        <a:lnTo>
                                          <a:pt x="9052" y="1074"/>
                                        </a:lnTo>
                                        <a:lnTo>
                                          <a:pt x="8844" y="1074"/>
                                        </a:lnTo>
                                        <a:lnTo>
                                          <a:pt x="8844" y="842"/>
                                        </a:lnTo>
                                        <a:lnTo>
                                          <a:pt x="9052" y="842"/>
                                        </a:lnTo>
                                        <a:close/>
                                        <a:moveTo>
                                          <a:pt x="8797" y="46"/>
                                        </a:moveTo>
                                        <a:lnTo>
                                          <a:pt x="8797" y="278"/>
                                        </a:lnTo>
                                        <a:lnTo>
                                          <a:pt x="8563" y="278"/>
                                        </a:lnTo>
                                        <a:lnTo>
                                          <a:pt x="8563" y="46"/>
                                        </a:lnTo>
                                        <a:lnTo>
                                          <a:pt x="8797" y="46"/>
                                        </a:lnTo>
                                        <a:close/>
                                        <a:moveTo>
                                          <a:pt x="1087" y="46"/>
                                        </a:moveTo>
                                        <a:lnTo>
                                          <a:pt x="1087" y="278"/>
                                        </a:lnTo>
                                        <a:lnTo>
                                          <a:pt x="852" y="278"/>
                                        </a:lnTo>
                                        <a:lnTo>
                                          <a:pt x="852" y="46"/>
                                        </a:lnTo>
                                        <a:lnTo>
                                          <a:pt x="1087" y="46"/>
                                        </a:lnTo>
                                        <a:close/>
                                        <a:moveTo>
                                          <a:pt x="852" y="590"/>
                                        </a:moveTo>
                                        <a:lnTo>
                                          <a:pt x="1087" y="590"/>
                                        </a:lnTo>
                                        <a:lnTo>
                                          <a:pt x="1087" y="795"/>
                                        </a:lnTo>
                                        <a:lnTo>
                                          <a:pt x="852" y="795"/>
                                        </a:lnTo>
                                        <a:lnTo>
                                          <a:pt x="852" y="590"/>
                                        </a:lnTo>
                                        <a:close/>
                                        <a:moveTo>
                                          <a:pt x="597" y="590"/>
                                        </a:moveTo>
                                        <a:lnTo>
                                          <a:pt x="805" y="590"/>
                                        </a:lnTo>
                                        <a:lnTo>
                                          <a:pt x="805" y="795"/>
                                        </a:lnTo>
                                        <a:lnTo>
                                          <a:pt x="597" y="795"/>
                                        </a:lnTo>
                                        <a:lnTo>
                                          <a:pt x="597" y="590"/>
                                        </a:lnTo>
                                        <a:close/>
                                        <a:moveTo>
                                          <a:pt x="597" y="842"/>
                                        </a:moveTo>
                                        <a:lnTo>
                                          <a:pt x="805" y="842"/>
                                        </a:lnTo>
                                        <a:lnTo>
                                          <a:pt x="805" y="1074"/>
                                        </a:lnTo>
                                        <a:lnTo>
                                          <a:pt x="597" y="1074"/>
                                        </a:lnTo>
                                        <a:lnTo>
                                          <a:pt x="597" y="842"/>
                                        </a:lnTo>
                                        <a:close/>
                                        <a:moveTo>
                                          <a:pt x="47" y="544"/>
                                        </a:moveTo>
                                        <a:lnTo>
                                          <a:pt x="47" y="46"/>
                                        </a:lnTo>
                                        <a:lnTo>
                                          <a:pt x="550" y="46"/>
                                        </a:lnTo>
                                        <a:lnTo>
                                          <a:pt x="550" y="544"/>
                                        </a:lnTo>
                                        <a:lnTo>
                                          <a:pt x="47" y="544"/>
                                        </a:lnTo>
                                        <a:close/>
                                        <a:moveTo>
                                          <a:pt x="282" y="842"/>
                                        </a:moveTo>
                                        <a:lnTo>
                                          <a:pt x="282" y="1074"/>
                                        </a:lnTo>
                                        <a:lnTo>
                                          <a:pt x="47" y="1074"/>
                                        </a:lnTo>
                                        <a:lnTo>
                                          <a:pt x="47" y="842"/>
                                        </a:lnTo>
                                        <a:lnTo>
                                          <a:pt x="282" y="842"/>
                                        </a:lnTo>
                                        <a:close/>
                                        <a:moveTo>
                                          <a:pt x="282" y="11667"/>
                                        </a:moveTo>
                                        <a:lnTo>
                                          <a:pt x="47" y="11667"/>
                                        </a:lnTo>
                                        <a:lnTo>
                                          <a:pt x="47" y="11435"/>
                                        </a:lnTo>
                                        <a:lnTo>
                                          <a:pt x="282" y="11435"/>
                                        </a:lnTo>
                                        <a:lnTo>
                                          <a:pt x="282" y="11667"/>
                                        </a:lnTo>
                                        <a:close/>
                                        <a:moveTo>
                                          <a:pt x="597" y="11919"/>
                                        </a:moveTo>
                                        <a:lnTo>
                                          <a:pt x="597" y="11713"/>
                                        </a:lnTo>
                                        <a:lnTo>
                                          <a:pt x="805" y="11713"/>
                                        </a:lnTo>
                                        <a:lnTo>
                                          <a:pt x="805" y="11919"/>
                                        </a:lnTo>
                                        <a:lnTo>
                                          <a:pt x="597" y="11919"/>
                                        </a:lnTo>
                                        <a:close/>
                                        <a:moveTo>
                                          <a:pt x="597" y="11667"/>
                                        </a:moveTo>
                                        <a:lnTo>
                                          <a:pt x="597" y="11435"/>
                                        </a:lnTo>
                                        <a:lnTo>
                                          <a:pt x="805" y="11435"/>
                                        </a:lnTo>
                                        <a:lnTo>
                                          <a:pt x="805" y="11667"/>
                                        </a:lnTo>
                                        <a:lnTo>
                                          <a:pt x="597" y="11667"/>
                                        </a:lnTo>
                                        <a:close/>
                                        <a:moveTo>
                                          <a:pt x="852" y="12462"/>
                                        </a:moveTo>
                                        <a:lnTo>
                                          <a:pt x="852" y="12230"/>
                                        </a:lnTo>
                                        <a:lnTo>
                                          <a:pt x="1087" y="12230"/>
                                        </a:lnTo>
                                        <a:lnTo>
                                          <a:pt x="1087" y="12462"/>
                                        </a:lnTo>
                                        <a:lnTo>
                                          <a:pt x="852" y="12462"/>
                                        </a:lnTo>
                                        <a:close/>
                                        <a:moveTo>
                                          <a:pt x="8563" y="12462"/>
                                        </a:moveTo>
                                        <a:lnTo>
                                          <a:pt x="8563" y="12230"/>
                                        </a:lnTo>
                                        <a:lnTo>
                                          <a:pt x="8797" y="12230"/>
                                        </a:lnTo>
                                        <a:lnTo>
                                          <a:pt x="8797" y="12462"/>
                                        </a:lnTo>
                                        <a:lnTo>
                                          <a:pt x="8563" y="12462"/>
                                        </a:lnTo>
                                        <a:close/>
                                        <a:moveTo>
                                          <a:pt x="8797" y="11919"/>
                                        </a:moveTo>
                                        <a:lnTo>
                                          <a:pt x="8563" y="11919"/>
                                        </a:lnTo>
                                        <a:lnTo>
                                          <a:pt x="8563" y="11713"/>
                                        </a:lnTo>
                                        <a:lnTo>
                                          <a:pt x="8797" y="11713"/>
                                        </a:lnTo>
                                        <a:lnTo>
                                          <a:pt x="8797" y="11919"/>
                                        </a:lnTo>
                                        <a:close/>
                                        <a:moveTo>
                                          <a:pt x="9052" y="11919"/>
                                        </a:moveTo>
                                        <a:lnTo>
                                          <a:pt x="8844" y="11919"/>
                                        </a:lnTo>
                                        <a:lnTo>
                                          <a:pt x="8844" y="11713"/>
                                        </a:lnTo>
                                        <a:lnTo>
                                          <a:pt x="9052" y="11713"/>
                                        </a:lnTo>
                                        <a:lnTo>
                                          <a:pt x="9052" y="11919"/>
                                        </a:lnTo>
                                        <a:close/>
                                        <a:moveTo>
                                          <a:pt x="9052" y="11667"/>
                                        </a:moveTo>
                                        <a:lnTo>
                                          <a:pt x="8844" y="11667"/>
                                        </a:lnTo>
                                        <a:lnTo>
                                          <a:pt x="8844" y="11435"/>
                                        </a:lnTo>
                                        <a:lnTo>
                                          <a:pt x="9052" y="11435"/>
                                        </a:lnTo>
                                        <a:lnTo>
                                          <a:pt x="9052" y="11667"/>
                                        </a:lnTo>
                                        <a:close/>
                                        <a:moveTo>
                                          <a:pt x="9602" y="11965"/>
                                        </a:moveTo>
                                        <a:lnTo>
                                          <a:pt x="9602" y="12462"/>
                                        </a:lnTo>
                                        <a:lnTo>
                                          <a:pt x="9099" y="12462"/>
                                        </a:lnTo>
                                        <a:lnTo>
                                          <a:pt x="9099" y="11965"/>
                                        </a:lnTo>
                                        <a:lnTo>
                                          <a:pt x="9602" y="11965"/>
                                        </a:lnTo>
                                        <a:close/>
                                        <a:moveTo>
                                          <a:pt x="9367" y="11667"/>
                                        </a:moveTo>
                                        <a:lnTo>
                                          <a:pt x="9367" y="11435"/>
                                        </a:lnTo>
                                        <a:lnTo>
                                          <a:pt x="9602" y="11435"/>
                                        </a:lnTo>
                                        <a:lnTo>
                                          <a:pt x="9602" y="11667"/>
                                        </a:lnTo>
                                        <a:lnTo>
                                          <a:pt x="9367" y="11667"/>
                                        </a:lnTo>
                                        <a:close/>
                                        <a:moveTo>
                                          <a:pt x="9367" y="842"/>
                                        </a:moveTo>
                                        <a:lnTo>
                                          <a:pt x="9602" y="842"/>
                                        </a:lnTo>
                                        <a:lnTo>
                                          <a:pt x="9602" y="1074"/>
                                        </a:lnTo>
                                        <a:lnTo>
                                          <a:pt x="9367" y="1074"/>
                                        </a:lnTo>
                                        <a:lnTo>
                                          <a:pt x="9367" y="842"/>
                                        </a:lnTo>
                                        <a:close/>
                                        <a:moveTo>
                                          <a:pt x="9320" y="842"/>
                                        </a:moveTo>
                                        <a:lnTo>
                                          <a:pt x="9320" y="1120"/>
                                        </a:lnTo>
                                        <a:lnTo>
                                          <a:pt x="9602" y="1120"/>
                                        </a:lnTo>
                                        <a:lnTo>
                                          <a:pt x="9602" y="11389"/>
                                        </a:lnTo>
                                        <a:lnTo>
                                          <a:pt x="9320" y="11389"/>
                                        </a:lnTo>
                                        <a:lnTo>
                                          <a:pt x="9320" y="11667"/>
                                        </a:lnTo>
                                        <a:lnTo>
                                          <a:pt x="9099" y="11667"/>
                                        </a:lnTo>
                                        <a:lnTo>
                                          <a:pt x="9099" y="11389"/>
                                        </a:lnTo>
                                        <a:lnTo>
                                          <a:pt x="8797" y="11389"/>
                                        </a:lnTo>
                                        <a:lnTo>
                                          <a:pt x="8797" y="11667"/>
                                        </a:lnTo>
                                        <a:lnTo>
                                          <a:pt x="8516" y="11667"/>
                                        </a:lnTo>
                                        <a:lnTo>
                                          <a:pt x="8516" y="11965"/>
                                        </a:lnTo>
                                        <a:lnTo>
                                          <a:pt x="8797" y="11965"/>
                                        </a:lnTo>
                                        <a:lnTo>
                                          <a:pt x="8797" y="12184"/>
                                        </a:lnTo>
                                        <a:lnTo>
                                          <a:pt x="8516" y="12184"/>
                                        </a:lnTo>
                                        <a:lnTo>
                                          <a:pt x="8516" y="12462"/>
                                        </a:lnTo>
                                        <a:lnTo>
                                          <a:pt x="1134" y="12462"/>
                                        </a:lnTo>
                                        <a:lnTo>
                                          <a:pt x="1134" y="12184"/>
                                        </a:lnTo>
                                        <a:lnTo>
                                          <a:pt x="852" y="12184"/>
                                        </a:lnTo>
                                        <a:lnTo>
                                          <a:pt x="852" y="11965"/>
                                        </a:lnTo>
                                        <a:lnTo>
                                          <a:pt x="1134" y="11965"/>
                                        </a:lnTo>
                                        <a:lnTo>
                                          <a:pt x="1134" y="11667"/>
                                        </a:lnTo>
                                        <a:lnTo>
                                          <a:pt x="852" y="11667"/>
                                        </a:lnTo>
                                        <a:lnTo>
                                          <a:pt x="852" y="11389"/>
                                        </a:lnTo>
                                        <a:lnTo>
                                          <a:pt x="550" y="11389"/>
                                        </a:lnTo>
                                        <a:lnTo>
                                          <a:pt x="550" y="11667"/>
                                        </a:lnTo>
                                        <a:lnTo>
                                          <a:pt x="329" y="11667"/>
                                        </a:lnTo>
                                        <a:lnTo>
                                          <a:pt x="329" y="11389"/>
                                        </a:lnTo>
                                        <a:lnTo>
                                          <a:pt x="47" y="11389"/>
                                        </a:lnTo>
                                        <a:lnTo>
                                          <a:pt x="47" y="1120"/>
                                        </a:lnTo>
                                        <a:lnTo>
                                          <a:pt x="329" y="1120"/>
                                        </a:lnTo>
                                        <a:lnTo>
                                          <a:pt x="329" y="842"/>
                                        </a:lnTo>
                                        <a:lnTo>
                                          <a:pt x="550" y="842"/>
                                        </a:lnTo>
                                        <a:lnTo>
                                          <a:pt x="550" y="1120"/>
                                        </a:lnTo>
                                        <a:lnTo>
                                          <a:pt x="852" y="1120"/>
                                        </a:lnTo>
                                        <a:lnTo>
                                          <a:pt x="852" y="842"/>
                                        </a:lnTo>
                                        <a:lnTo>
                                          <a:pt x="1134" y="842"/>
                                        </a:lnTo>
                                        <a:lnTo>
                                          <a:pt x="1134" y="544"/>
                                        </a:lnTo>
                                        <a:lnTo>
                                          <a:pt x="852" y="544"/>
                                        </a:lnTo>
                                        <a:lnTo>
                                          <a:pt x="852" y="325"/>
                                        </a:lnTo>
                                        <a:lnTo>
                                          <a:pt x="1134" y="325"/>
                                        </a:lnTo>
                                        <a:lnTo>
                                          <a:pt x="1134" y="46"/>
                                        </a:lnTo>
                                        <a:lnTo>
                                          <a:pt x="8516" y="46"/>
                                        </a:lnTo>
                                        <a:lnTo>
                                          <a:pt x="8516" y="325"/>
                                        </a:lnTo>
                                        <a:lnTo>
                                          <a:pt x="8797" y="325"/>
                                        </a:lnTo>
                                        <a:lnTo>
                                          <a:pt x="8797" y="544"/>
                                        </a:lnTo>
                                        <a:lnTo>
                                          <a:pt x="8516" y="544"/>
                                        </a:lnTo>
                                        <a:lnTo>
                                          <a:pt x="8516" y="842"/>
                                        </a:lnTo>
                                        <a:lnTo>
                                          <a:pt x="8797" y="842"/>
                                        </a:lnTo>
                                        <a:lnTo>
                                          <a:pt x="8797" y="1120"/>
                                        </a:lnTo>
                                        <a:lnTo>
                                          <a:pt x="9099" y="1120"/>
                                        </a:lnTo>
                                        <a:lnTo>
                                          <a:pt x="9099" y="842"/>
                                        </a:lnTo>
                                        <a:lnTo>
                                          <a:pt x="9320" y="842"/>
                                        </a:lnTo>
                                        <a:close/>
                                        <a:moveTo>
                                          <a:pt x="852" y="11919"/>
                                        </a:moveTo>
                                        <a:lnTo>
                                          <a:pt x="852" y="11713"/>
                                        </a:lnTo>
                                        <a:lnTo>
                                          <a:pt x="1087" y="11713"/>
                                        </a:lnTo>
                                        <a:lnTo>
                                          <a:pt x="1087" y="11919"/>
                                        </a:lnTo>
                                        <a:lnTo>
                                          <a:pt x="852" y="11919"/>
                                        </a:lnTo>
                                        <a:close/>
                                        <a:moveTo>
                                          <a:pt x="8797" y="590"/>
                                        </a:moveTo>
                                        <a:lnTo>
                                          <a:pt x="8797" y="795"/>
                                        </a:lnTo>
                                        <a:lnTo>
                                          <a:pt x="8563" y="795"/>
                                        </a:lnTo>
                                        <a:lnTo>
                                          <a:pt x="8563" y="590"/>
                                        </a:lnTo>
                                        <a:lnTo>
                                          <a:pt x="8797" y="5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A8D08D"/>
                                      </a:gs>
                                      <a:gs pos="50000">
                                        <a:srgbClr val="E2EFD9"/>
                                      </a:gs>
                                      <a:gs pos="100000">
                                        <a:srgbClr val="A8D08D"/>
                                      </a:gs>
                                    </a:gsLst>
                                    <a:lin ang="18900000" scaled="0"/>
                                  </a:gradFill>
                                  <a:ln cap="flat" cmpd="sng" w="12700">
                                    <a:solidFill>
                                      <a:srgbClr val="A8D08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441613</wp:posOffset>
                      </wp:positionV>
                      <wp:extent cx="6734175" cy="86772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34175" cy="8677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nstantia" w:cs="Constantia" w:eastAsia="Constantia" w:hAnsi="Constanti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even"/>
      <w:pgSz w:h="15840" w:w="12240" w:orient="portrait"/>
      <w:pgMar w:bottom="0" w:top="450" w:left="720" w:right="72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" w:lineRule="auto"/>
    </w:pPr>
    <w:rPr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88" w:lineRule="auto"/>
      <w:ind w:left="1569" w:right="1644"/>
      <w:jc w:val="center"/>
    </w:pPr>
    <w:rPr>
      <w:rFonts w:ascii="Constantia" w:cs="Constantia" w:eastAsia="Constantia" w:hAnsi="Constantia"/>
      <w:sz w:val="40"/>
      <w:szCs w:val="40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MSIP_Label_03ef5274-90b8-4b3f-8a76-b4c36a43e904_Enabled">
    <vt:lpwstr>true</vt:lpwstr>
  </property>
  <property fmtid="{D5CDD505-2E9C-101B-9397-08002B2CF9AE}" pid="4" name="MSIP_Label_03ef5274-90b8-4b3f-8a76-b4c36a43e904_SetDate">
    <vt:lpwstr>2021-02-12T14:44:44Z</vt:lpwstr>
  </property>
  <property fmtid="{D5CDD505-2E9C-101B-9397-08002B2CF9AE}" pid="5" name="MSIP_Label_03ef5274-90b8-4b3f-8a76-b4c36a43e904_Method">
    <vt:lpwstr>Standard</vt:lpwstr>
  </property>
  <property fmtid="{D5CDD505-2E9C-101B-9397-08002B2CF9AE}" pid="6" name="MSIP_Label_03ef5274-90b8-4b3f-8a76-b4c36a43e904_Name">
    <vt:lpwstr>Not Protected_2</vt:lpwstr>
  </property>
  <property fmtid="{D5CDD505-2E9C-101B-9397-08002B2CF9AE}" pid="7" name="MSIP_Label_03ef5274-90b8-4b3f-8a76-b4c36a43e904_SiteId">
    <vt:lpwstr>61e6eeb3-5fd7-4aaa-ae3c-61e8deb09b79</vt:lpwstr>
  </property>
  <property fmtid="{D5CDD505-2E9C-101B-9397-08002B2CF9AE}" pid="8" name="MSIP_Label_03ef5274-90b8-4b3f-8a76-b4c36a43e904_ActionId">
    <vt:lpwstr>728a63df-1e01-4f9f-8abf-ead5830f4fba</vt:lpwstr>
  </property>
  <property fmtid="{D5CDD505-2E9C-101B-9397-08002B2CF9AE}" pid="9" name="MSIP_Label_03ef5274-90b8-4b3f-8a76-b4c36a43e904_ContentBits">
    <vt:lpwstr>0</vt:lpwstr>
  </property>
  <property fmtid="{D5CDD505-2E9C-101B-9397-08002B2CF9AE}" pid="10" name="ICV">
    <vt:lpwstr>4F15A1A9880F403EAFC8BA47AD5C6E82_12</vt:lpwstr>
  </property>
</Properties>
</file>