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1B19" w14:textId="06AC69C5" w:rsidR="0078000F" w:rsidRDefault="007F39CC" w:rsidP="007F39CC">
      <w:pPr>
        <w:jc w:val="center"/>
      </w:pPr>
      <w:r>
        <w:softHyphen/>
      </w:r>
      <w:r>
        <w:softHyphen/>
      </w:r>
      <w:r>
        <w:softHyphen/>
      </w:r>
      <w:r>
        <w:rPr>
          <w:b/>
          <w:bCs/>
        </w:rPr>
        <w:t>Final Project Proposal</w:t>
      </w:r>
    </w:p>
    <w:p w14:paraId="1F6253B4" w14:textId="1A31EF84" w:rsidR="007F39CC" w:rsidRDefault="007F39CC" w:rsidP="007F39CC">
      <w:pPr>
        <w:jc w:val="center"/>
      </w:pPr>
    </w:p>
    <w:p w14:paraId="0CEFE5D3" w14:textId="77777777" w:rsidR="007F39CC" w:rsidRDefault="007F39CC" w:rsidP="007F39CC">
      <w:r>
        <w:rPr>
          <w:b/>
          <w:bCs/>
        </w:rPr>
        <w:t>Topic:</w:t>
      </w:r>
      <w:r>
        <w:t xml:space="preserve"> </w:t>
      </w:r>
    </w:p>
    <w:p w14:paraId="30EDF631" w14:textId="77777777" w:rsidR="007F39CC" w:rsidRDefault="007F39CC" w:rsidP="007F39CC"/>
    <w:p w14:paraId="2E4B1411" w14:textId="6A509841" w:rsidR="007F39CC" w:rsidRDefault="007F39CC" w:rsidP="007F39CC">
      <w:r>
        <w:t>My website will be an online recipe book for users. They will be able to search for recipes based on ingredients they have, create a copy of those recipes in their “recipe box”, and then read/update/delete from the recipe box if they choose.</w:t>
      </w:r>
    </w:p>
    <w:p w14:paraId="442A747B" w14:textId="2BC367A7" w:rsidR="007F39CC" w:rsidRDefault="007F39CC" w:rsidP="007F39CC"/>
    <w:p w14:paraId="5762427D" w14:textId="77777777" w:rsidR="007F39CC" w:rsidRDefault="007F39CC" w:rsidP="007F39CC">
      <w:r>
        <w:rPr>
          <w:b/>
          <w:bCs/>
        </w:rPr>
        <w:t>Audience:</w:t>
      </w:r>
      <w:r>
        <w:t xml:space="preserve"> </w:t>
      </w:r>
    </w:p>
    <w:p w14:paraId="0A709D38" w14:textId="77777777" w:rsidR="007F39CC" w:rsidRDefault="007F39CC" w:rsidP="007F39CC"/>
    <w:p w14:paraId="41D8AD0A" w14:textId="6F9D8E7F" w:rsidR="007F39CC" w:rsidRDefault="007F39CC" w:rsidP="007F39CC">
      <w:r>
        <w:t xml:space="preserve">My audience is the average person who cooks, or who wants to start cooking more, from college students to adults. </w:t>
      </w:r>
    </w:p>
    <w:p w14:paraId="39659813" w14:textId="0987F16A" w:rsidR="007F39CC" w:rsidRDefault="007F39CC" w:rsidP="007F39CC"/>
    <w:p w14:paraId="3F452F92" w14:textId="73F22D31" w:rsidR="007F39CC" w:rsidRDefault="007F39CC" w:rsidP="007F39CC">
      <w:pPr>
        <w:rPr>
          <w:b/>
          <w:bCs/>
        </w:rPr>
      </w:pPr>
      <w:r>
        <w:rPr>
          <w:b/>
          <w:bCs/>
        </w:rPr>
        <w:t>Design and Style:</w:t>
      </w:r>
    </w:p>
    <w:p w14:paraId="2CBCB32D" w14:textId="77777777" w:rsidR="007F39CC" w:rsidRDefault="007F39CC" w:rsidP="007F39CC"/>
    <w:p w14:paraId="1FC93BB0" w14:textId="26B4DF21" w:rsidR="00781CC6" w:rsidRDefault="007F39CC" w:rsidP="007F39CC">
      <w:pPr>
        <w:pStyle w:val="ListParagraph"/>
        <w:numPr>
          <w:ilvl w:val="0"/>
          <w:numId w:val="1"/>
        </w:numPr>
      </w:pPr>
      <w:r>
        <w:t xml:space="preserve">My color scheme is meant to resemble </w:t>
      </w:r>
      <w:r w:rsidR="005F7CC1">
        <w:t xml:space="preserve">notecards, as recipes might be written on them in a basic recipe box. The recipes will be “written” on things that resemble notecards with a photo of the recipe, can be clicked on to expand them and blur out the background, </w:t>
      </w:r>
      <w:r w:rsidR="00781CC6">
        <w:t>and will have buttons to edit or delete. T</w:t>
      </w:r>
      <w:r w:rsidR="005F7CC1">
        <w:t>he background of the website will be a darker color</w:t>
      </w:r>
      <w:r w:rsidR="00781CC6">
        <w:t>,</w:t>
      </w:r>
      <w:r w:rsidR="005F7CC1">
        <w:t xml:space="preserve"> so the recipe cards stand out.</w:t>
      </w:r>
      <w:r w:rsidR="00781CC6">
        <w:t xml:space="preserve"> There will also be a search bar where the user can search by their ingredients to get new recipes, and a save button to add them to their own recipe box. The website will be designed with simplicity and minimalism in mind.</w:t>
      </w:r>
    </w:p>
    <w:p w14:paraId="03E0AB17" w14:textId="5D104A60" w:rsidR="003C4C1D" w:rsidRDefault="003C4C1D" w:rsidP="003C4C1D">
      <w:pPr>
        <w:pStyle w:val="ListParagraph"/>
      </w:pPr>
    </w:p>
    <w:p w14:paraId="5502277B" w14:textId="4B9FA329" w:rsidR="003C4C1D" w:rsidRDefault="003C4C1D" w:rsidP="003C4C1D">
      <w:pPr>
        <w:pStyle w:val="ListParagraph"/>
      </w:pPr>
      <w:r>
        <w:rPr>
          <w:noProof/>
        </w:rPr>
        <w:drawing>
          <wp:inline distT="0" distB="0" distL="0" distR="0" wp14:anchorId="46433F53" wp14:editId="059887A2">
            <wp:extent cx="5444197" cy="888172"/>
            <wp:effectExtent l="0" t="0" r="0" b="127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564" cy="9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290E" w14:textId="77777777" w:rsidR="001145AB" w:rsidRDefault="001145AB" w:rsidP="001145AB">
      <w:pPr>
        <w:pStyle w:val="ListParagraph"/>
      </w:pPr>
    </w:p>
    <w:p w14:paraId="4534F9A9" w14:textId="3923AD37" w:rsidR="00781CC6" w:rsidRDefault="00781CC6" w:rsidP="00781CC6">
      <w:pPr>
        <w:pStyle w:val="ListParagraph"/>
        <w:numPr>
          <w:ilvl w:val="0"/>
          <w:numId w:val="1"/>
        </w:numPr>
      </w:pPr>
      <w:r>
        <w:t>Design inspiration:</w:t>
      </w:r>
    </w:p>
    <w:p w14:paraId="28B8FA7D" w14:textId="77777777" w:rsidR="001145AB" w:rsidRDefault="001145AB" w:rsidP="001145AB"/>
    <w:p w14:paraId="5781D866" w14:textId="0D2B13FF" w:rsidR="005F222B" w:rsidRDefault="005F222B" w:rsidP="005F222B">
      <w:pPr>
        <w:pStyle w:val="ListParagraph"/>
        <w:numPr>
          <w:ilvl w:val="0"/>
          <w:numId w:val="3"/>
        </w:numPr>
      </w:pPr>
      <w:r>
        <w:t xml:space="preserve">Notecard and flipping idea: </w:t>
      </w:r>
      <w:hyperlink r:id="rId8" w:history="1">
        <w:r w:rsidRPr="00F96849">
          <w:rPr>
            <w:rStyle w:val="Hyperlink"/>
          </w:rPr>
          <w:t>https://c</w:t>
        </w:r>
        <w:r w:rsidRPr="00F96849">
          <w:rPr>
            <w:rStyle w:val="Hyperlink"/>
          </w:rPr>
          <w:t>o</w:t>
        </w:r>
        <w:r w:rsidRPr="00F96849">
          <w:rPr>
            <w:rStyle w:val="Hyperlink"/>
          </w:rPr>
          <w:t>depen.io/tjnoe/pen/zFbnL</w:t>
        </w:r>
      </w:hyperlink>
    </w:p>
    <w:p w14:paraId="1C8C6D43" w14:textId="73BEAB6E" w:rsidR="005F222B" w:rsidRDefault="005F222B" w:rsidP="005F222B">
      <w:pPr>
        <w:pStyle w:val="ListParagraph"/>
        <w:numPr>
          <w:ilvl w:val="0"/>
          <w:numId w:val="3"/>
        </w:numPr>
      </w:pPr>
      <w:r>
        <w:t xml:space="preserve">Notecard pop-up with blurred background idea: </w:t>
      </w:r>
      <w:hyperlink r:id="rId9" w:history="1">
        <w:r w:rsidRPr="00F96849">
          <w:rPr>
            <w:rStyle w:val="Hyperlink"/>
          </w:rPr>
          <w:t>https://codepen.io/SherynHoyer/pen/bGGMMMP</w:t>
        </w:r>
      </w:hyperlink>
    </w:p>
    <w:p w14:paraId="62399F3D" w14:textId="77F0C859" w:rsidR="005F222B" w:rsidRDefault="005F222B" w:rsidP="005F222B">
      <w:pPr>
        <w:pStyle w:val="ListParagraph"/>
        <w:numPr>
          <w:ilvl w:val="0"/>
          <w:numId w:val="3"/>
        </w:numPr>
      </w:pPr>
      <w:r>
        <w:t xml:space="preserve">Search bar and results: </w:t>
      </w:r>
      <w:hyperlink r:id="rId10" w:history="1">
        <w:r w:rsidRPr="00F96849">
          <w:rPr>
            <w:rStyle w:val="Hyperlink"/>
          </w:rPr>
          <w:t>https://dribbble.com/shots/14381425-Simple-Landing-Page</w:t>
        </w:r>
      </w:hyperlink>
    </w:p>
    <w:p w14:paraId="76BB691E" w14:textId="6682653D" w:rsidR="005F222B" w:rsidRDefault="005F222B" w:rsidP="005F222B"/>
    <w:p w14:paraId="3372C51B" w14:textId="7BB435D0" w:rsidR="001145AB" w:rsidRDefault="001145AB" w:rsidP="005F222B">
      <w:r>
        <w:rPr>
          <w:b/>
          <w:bCs/>
        </w:rPr>
        <w:t>Scope:</w:t>
      </w:r>
    </w:p>
    <w:p w14:paraId="4B816FC3" w14:textId="3FA967C7" w:rsidR="001145AB" w:rsidRDefault="001145AB" w:rsidP="005F222B"/>
    <w:p w14:paraId="60FF1243" w14:textId="7BBD5950" w:rsidR="001145AB" w:rsidRDefault="001145AB" w:rsidP="001145AB">
      <w:pPr>
        <w:pStyle w:val="ListParagraph"/>
        <w:numPr>
          <w:ilvl w:val="0"/>
          <w:numId w:val="4"/>
        </w:numPr>
      </w:pPr>
      <w:r>
        <w:t xml:space="preserve">My website will have 5 pages. First, there will be a “recipe box” page where the user can see the collection of their saved recipes and search from those saved recipes. </w:t>
      </w:r>
      <w:r>
        <w:t xml:space="preserve">From this recipe box, there will be a </w:t>
      </w:r>
      <w:r>
        <w:t>“</w:t>
      </w:r>
      <w:r>
        <w:t>search results</w:t>
      </w:r>
      <w:r>
        <w:t>”</w:t>
      </w:r>
      <w:r>
        <w:t xml:space="preserve"> page, </w:t>
      </w:r>
      <w:r>
        <w:t xml:space="preserve">to display the relevant results </w:t>
      </w:r>
      <w:r>
        <w:t>if the user searched for anything</w:t>
      </w:r>
      <w:r>
        <w:t xml:space="preserve"> from their saved recipes</w:t>
      </w:r>
      <w:r>
        <w:t xml:space="preserve">. </w:t>
      </w:r>
      <w:r>
        <w:t>There will be a “recipe details” page for if the user clicks on a specific recipe. From the recipe details page, users will have the option to delete the recipe or go to the “edit recipe” page. There will also be a “search by ingredients” page which will use the Recipe Puppy API</w:t>
      </w:r>
      <w:r w:rsidR="005A618D">
        <w:t xml:space="preserve"> and where the user can choose to save recipes</w:t>
      </w:r>
      <w:r>
        <w:t xml:space="preserve">. </w:t>
      </w:r>
    </w:p>
    <w:p w14:paraId="1074FCD8" w14:textId="77777777" w:rsidR="001145AB" w:rsidRDefault="001145AB" w:rsidP="001145AB">
      <w:pPr>
        <w:pStyle w:val="ListParagraph"/>
        <w:ind w:left="1080"/>
      </w:pPr>
    </w:p>
    <w:p w14:paraId="5A220931" w14:textId="47048412" w:rsidR="001145AB" w:rsidRDefault="001145AB" w:rsidP="001145AB">
      <w:pPr>
        <w:pStyle w:val="ListParagraph"/>
        <w:numPr>
          <w:ilvl w:val="0"/>
          <w:numId w:val="4"/>
        </w:numPr>
      </w:pPr>
      <w:r>
        <w:t>My website will not be a single page website.</w:t>
      </w:r>
    </w:p>
    <w:p w14:paraId="50DC8E2E" w14:textId="09F1C1DC" w:rsidR="001145AB" w:rsidRDefault="001145AB" w:rsidP="001145AB">
      <w:pPr>
        <w:pStyle w:val="ListParagraph"/>
      </w:pPr>
    </w:p>
    <w:p w14:paraId="1AA6D7C3" w14:textId="0DB00838" w:rsidR="001145AB" w:rsidRDefault="001145AB" w:rsidP="001145AB">
      <w:pPr>
        <w:pStyle w:val="ListParagraph"/>
      </w:pPr>
    </w:p>
    <w:p w14:paraId="3537FE8C" w14:textId="77777777" w:rsidR="001145AB" w:rsidRDefault="001145AB" w:rsidP="001145AB">
      <w:pPr>
        <w:pStyle w:val="ListParagraph"/>
      </w:pPr>
    </w:p>
    <w:p w14:paraId="134B7538" w14:textId="5F71E48C" w:rsidR="001145AB" w:rsidRDefault="001145AB" w:rsidP="001145AB">
      <w:r>
        <w:rPr>
          <w:b/>
          <w:bCs/>
        </w:rPr>
        <w:lastRenderedPageBreak/>
        <w:t>Database:</w:t>
      </w:r>
    </w:p>
    <w:p w14:paraId="2F59BA9C" w14:textId="2058ADCB" w:rsidR="001145AB" w:rsidRDefault="001145AB" w:rsidP="001145AB"/>
    <w:p w14:paraId="0510044A" w14:textId="14A5B7D8" w:rsidR="001145AB" w:rsidRDefault="001145AB" w:rsidP="001145AB">
      <w:pPr>
        <w:pStyle w:val="ListParagraph"/>
        <w:numPr>
          <w:ilvl w:val="0"/>
          <w:numId w:val="5"/>
        </w:numPr>
      </w:pPr>
      <w:r>
        <w:t xml:space="preserve">The database is essentially the “recipe box”. Each entry in the database will be a recipe </w:t>
      </w:r>
      <w:r w:rsidR="00D503ED">
        <w:t xml:space="preserve">title, URL to the recipe, </w:t>
      </w:r>
      <w:r w:rsidR="0023671E">
        <w:t xml:space="preserve">user tags about the recipe, </w:t>
      </w:r>
      <w:r w:rsidR="00D503ED">
        <w:t>and any comments about the recipe.</w:t>
      </w:r>
    </w:p>
    <w:p w14:paraId="35AD9D7F" w14:textId="77777777" w:rsidR="0023671E" w:rsidRDefault="0023671E" w:rsidP="0023671E">
      <w:pPr>
        <w:pStyle w:val="ListParagraph"/>
        <w:ind w:left="1080"/>
      </w:pPr>
    </w:p>
    <w:p w14:paraId="6515B3FF" w14:textId="6C7BB231" w:rsidR="00D503ED" w:rsidRDefault="0023671E" w:rsidP="001145AB">
      <w:pPr>
        <w:pStyle w:val="ListParagraph"/>
        <w:numPr>
          <w:ilvl w:val="0"/>
          <w:numId w:val="5"/>
        </w:numPr>
      </w:pPr>
      <w:r>
        <w:t>The data will come from the Recipe Puppy API, plus any additions made by the user. I will populate the database with a few recipes from the API plus a few added comments and tags.</w:t>
      </w:r>
    </w:p>
    <w:p w14:paraId="43CD54E7" w14:textId="77777777" w:rsidR="0023671E" w:rsidRDefault="0023671E" w:rsidP="0023671E">
      <w:pPr>
        <w:pStyle w:val="ListParagraph"/>
      </w:pPr>
    </w:p>
    <w:p w14:paraId="6070006E" w14:textId="636D9E2B" w:rsidR="0023671E" w:rsidRDefault="0023671E" w:rsidP="0023671E">
      <w:r>
        <w:rPr>
          <w:b/>
          <w:bCs/>
        </w:rPr>
        <w:t>Database Diagram:</w:t>
      </w:r>
    </w:p>
    <w:p w14:paraId="7F59BDD2" w14:textId="22A741CB" w:rsidR="0023671E" w:rsidRDefault="0023671E" w:rsidP="0023671E"/>
    <w:p w14:paraId="53B1408E" w14:textId="4ACF9C6D" w:rsidR="0023671E" w:rsidRDefault="0023671E" w:rsidP="0023671E">
      <w:r>
        <w:rPr>
          <w:noProof/>
        </w:rPr>
        <w:drawing>
          <wp:inline distT="0" distB="0" distL="0" distR="0" wp14:anchorId="448FDD4E" wp14:editId="50655A0C">
            <wp:extent cx="5943600" cy="27070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1A3A" w14:textId="20A7876A" w:rsidR="0023671E" w:rsidRDefault="0023671E" w:rsidP="0023671E"/>
    <w:p w14:paraId="096FD2D3" w14:textId="77777777" w:rsidR="00E6091F" w:rsidRDefault="00E6091F" w:rsidP="0023671E">
      <w:pPr>
        <w:rPr>
          <w:b/>
          <w:bCs/>
        </w:rPr>
      </w:pPr>
    </w:p>
    <w:p w14:paraId="32AC157B" w14:textId="77777777" w:rsidR="00E6091F" w:rsidRDefault="00E6091F" w:rsidP="0023671E">
      <w:pPr>
        <w:rPr>
          <w:b/>
          <w:bCs/>
        </w:rPr>
      </w:pPr>
    </w:p>
    <w:p w14:paraId="18C5F71F" w14:textId="77777777" w:rsidR="00E6091F" w:rsidRDefault="00E6091F" w:rsidP="0023671E">
      <w:pPr>
        <w:rPr>
          <w:b/>
          <w:bCs/>
        </w:rPr>
      </w:pPr>
    </w:p>
    <w:p w14:paraId="6BB3F8C3" w14:textId="77777777" w:rsidR="00E6091F" w:rsidRDefault="00E6091F" w:rsidP="0023671E">
      <w:pPr>
        <w:rPr>
          <w:b/>
          <w:bCs/>
        </w:rPr>
      </w:pPr>
    </w:p>
    <w:p w14:paraId="342FA585" w14:textId="77777777" w:rsidR="00E6091F" w:rsidRDefault="00E6091F" w:rsidP="0023671E">
      <w:pPr>
        <w:rPr>
          <w:b/>
          <w:bCs/>
        </w:rPr>
      </w:pPr>
    </w:p>
    <w:p w14:paraId="13D6D15D" w14:textId="77777777" w:rsidR="00E6091F" w:rsidRDefault="00E6091F" w:rsidP="0023671E">
      <w:pPr>
        <w:rPr>
          <w:b/>
          <w:bCs/>
        </w:rPr>
      </w:pPr>
    </w:p>
    <w:p w14:paraId="036BA653" w14:textId="77777777" w:rsidR="00E6091F" w:rsidRDefault="00E6091F" w:rsidP="0023671E">
      <w:pPr>
        <w:rPr>
          <w:b/>
          <w:bCs/>
        </w:rPr>
      </w:pPr>
    </w:p>
    <w:p w14:paraId="330D2DD5" w14:textId="77777777" w:rsidR="00E6091F" w:rsidRDefault="00E6091F" w:rsidP="0023671E">
      <w:pPr>
        <w:rPr>
          <w:b/>
          <w:bCs/>
        </w:rPr>
      </w:pPr>
    </w:p>
    <w:p w14:paraId="7FD236E9" w14:textId="77777777" w:rsidR="00E6091F" w:rsidRDefault="00E6091F" w:rsidP="0023671E">
      <w:pPr>
        <w:rPr>
          <w:b/>
          <w:bCs/>
        </w:rPr>
      </w:pPr>
    </w:p>
    <w:p w14:paraId="72246897" w14:textId="77777777" w:rsidR="00E6091F" w:rsidRDefault="00E6091F" w:rsidP="0023671E">
      <w:pPr>
        <w:rPr>
          <w:b/>
          <w:bCs/>
        </w:rPr>
      </w:pPr>
    </w:p>
    <w:p w14:paraId="57BD1C33" w14:textId="77777777" w:rsidR="00E6091F" w:rsidRDefault="00E6091F" w:rsidP="0023671E">
      <w:pPr>
        <w:rPr>
          <w:b/>
          <w:bCs/>
        </w:rPr>
      </w:pPr>
    </w:p>
    <w:p w14:paraId="61A1273B" w14:textId="77777777" w:rsidR="00E6091F" w:rsidRDefault="00E6091F" w:rsidP="0023671E">
      <w:pPr>
        <w:rPr>
          <w:b/>
          <w:bCs/>
        </w:rPr>
      </w:pPr>
    </w:p>
    <w:p w14:paraId="6965437D" w14:textId="77777777" w:rsidR="00E6091F" w:rsidRDefault="00E6091F" w:rsidP="0023671E">
      <w:pPr>
        <w:rPr>
          <w:b/>
          <w:bCs/>
        </w:rPr>
      </w:pPr>
    </w:p>
    <w:p w14:paraId="2A3AF029" w14:textId="77777777" w:rsidR="00E6091F" w:rsidRDefault="00E6091F" w:rsidP="0023671E">
      <w:pPr>
        <w:rPr>
          <w:b/>
          <w:bCs/>
        </w:rPr>
      </w:pPr>
    </w:p>
    <w:p w14:paraId="796B6B51" w14:textId="77777777" w:rsidR="00E6091F" w:rsidRDefault="00E6091F" w:rsidP="0023671E">
      <w:pPr>
        <w:rPr>
          <w:b/>
          <w:bCs/>
        </w:rPr>
      </w:pPr>
    </w:p>
    <w:p w14:paraId="269AEE91" w14:textId="77777777" w:rsidR="00E6091F" w:rsidRDefault="00E6091F" w:rsidP="0023671E">
      <w:pPr>
        <w:rPr>
          <w:b/>
          <w:bCs/>
        </w:rPr>
      </w:pPr>
    </w:p>
    <w:p w14:paraId="56DBD6FC" w14:textId="77777777" w:rsidR="00E6091F" w:rsidRDefault="00E6091F" w:rsidP="0023671E">
      <w:pPr>
        <w:rPr>
          <w:b/>
          <w:bCs/>
        </w:rPr>
      </w:pPr>
    </w:p>
    <w:p w14:paraId="2B17C31C" w14:textId="77777777" w:rsidR="00E6091F" w:rsidRDefault="00E6091F" w:rsidP="0023671E">
      <w:pPr>
        <w:rPr>
          <w:b/>
          <w:bCs/>
        </w:rPr>
      </w:pPr>
    </w:p>
    <w:p w14:paraId="544FAB27" w14:textId="77777777" w:rsidR="00E6091F" w:rsidRDefault="00E6091F" w:rsidP="0023671E">
      <w:pPr>
        <w:rPr>
          <w:b/>
          <w:bCs/>
        </w:rPr>
      </w:pPr>
    </w:p>
    <w:p w14:paraId="4EBFBA87" w14:textId="77777777" w:rsidR="00E6091F" w:rsidRDefault="00E6091F" w:rsidP="0023671E">
      <w:pPr>
        <w:rPr>
          <w:b/>
          <w:bCs/>
        </w:rPr>
      </w:pPr>
    </w:p>
    <w:p w14:paraId="093938EB" w14:textId="77777777" w:rsidR="00E6091F" w:rsidRDefault="00E6091F" w:rsidP="0023671E">
      <w:pPr>
        <w:rPr>
          <w:b/>
          <w:bCs/>
        </w:rPr>
      </w:pPr>
    </w:p>
    <w:p w14:paraId="5EBB57CD" w14:textId="77777777" w:rsidR="00E6091F" w:rsidRDefault="00E6091F" w:rsidP="0023671E">
      <w:pPr>
        <w:rPr>
          <w:b/>
          <w:bCs/>
        </w:rPr>
      </w:pPr>
    </w:p>
    <w:p w14:paraId="0DA2C871" w14:textId="77777777" w:rsidR="00E6091F" w:rsidRDefault="00E6091F" w:rsidP="0023671E">
      <w:pPr>
        <w:rPr>
          <w:b/>
          <w:bCs/>
        </w:rPr>
      </w:pPr>
    </w:p>
    <w:p w14:paraId="5C5646DC" w14:textId="54243F72" w:rsidR="0023671E" w:rsidRDefault="0023671E" w:rsidP="0023671E">
      <w:r>
        <w:rPr>
          <w:b/>
          <w:bCs/>
        </w:rPr>
        <w:lastRenderedPageBreak/>
        <w:t>Wireframes:</w:t>
      </w:r>
    </w:p>
    <w:p w14:paraId="6C61AEC8" w14:textId="4A7A4349" w:rsidR="0023671E" w:rsidRDefault="0023671E" w:rsidP="0023671E"/>
    <w:p w14:paraId="4336C71C" w14:textId="2F057A2A" w:rsidR="00540E13" w:rsidRDefault="00540E13" w:rsidP="00E6091F">
      <w:r>
        <w:t>Homepage</w:t>
      </w:r>
      <w:r w:rsidR="00E6091F">
        <w:t xml:space="preserve">: </w:t>
      </w:r>
      <w:r>
        <w:t>desktop</w:t>
      </w:r>
      <w:r w:rsidR="00E6091F">
        <w:tab/>
      </w:r>
      <w:r w:rsidR="00E6091F">
        <w:tab/>
      </w:r>
      <w:r w:rsidR="00E6091F">
        <w:tab/>
      </w:r>
      <w:r w:rsidR="00E6091F">
        <w:tab/>
      </w:r>
      <w:r w:rsidR="00E6091F">
        <w:tab/>
      </w:r>
      <w:r w:rsidR="00E6091F">
        <w:tab/>
      </w:r>
      <w:r w:rsidR="00E6091F">
        <w:tab/>
        <w:t xml:space="preserve">    </w:t>
      </w:r>
      <w:r w:rsidR="00E6091F">
        <w:t xml:space="preserve">Homepage: </w:t>
      </w:r>
      <w:r w:rsidR="00E6091F">
        <w:t>mobile</w:t>
      </w:r>
    </w:p>
    <w:p w14:paraId="54CE4364" w14:textId="17A84A09" w:rsidR="00E6091F" w:rsidRDefault="00E6091F" w:rsidP="0023671E">
      <w:r>
        <w:rPr>
          <w:noProof/>
        </w:rPr>
        <w:drawing>
          <wp:anchor distT="0" distB="0" distL="114300" distR="114300" simplePos="0" relativeHeight="251658240" behindDoc="1" locked="0" layoutInCell="1" allowOverlap="1" wp14:anchorId="1E810844" wp14:editId="0E5C9537">
            <wp:simplePos x="0" y="0"/>
            <wp:positionH relativeFrom="column">
              <wp:posOffset>4219136</wp:posOffset>
            </wp:positionH>
            <wp:positionV relativeFrom="paragraph">
              <wp:posOffset>130273</wp:posOffset>
            </wp:positionV>
            <wp:extent cx="2638425" cy="4417060"/>
            <wp:effectExtent l="0" t="0" r="3175" b="2540"/>
            <wp:wrapTight wrapText="bothSides">
              <wp:wrapPolygon edited="0">
                <wp:start x="0" y="0"/>
                <wp:lineTo x="0" y="21550"/>
                <wp:lineTo x="21522" y="21550"/>
                <wp:lineTo x="21522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DDBFF" w14:textId="22EB3372" w:rsidR="00E6091F" w:rsidRDefault="00E6091F" w:rsidP="0023671E">
      <w:r>
        <w:rPr>
          <w:noProof/>
        </w:rPr>
        <w:drawing>
          <wp:inline distT="0" distB="0" distL="0" distR="0" wp14:anchorId="2514AFC3" wp14:editId="28FC0309">
            <wp:extent cx="3886751" cy="275726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011" cy="27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6D6B" w14:textId="30D76D0F" w:rsidR="00E6091F" w:rsidRDefault="00E6091F" w:rsidP="00E6091F"/>
    <w:p w14:paraId="6C4A0C1E" w14:textId="77777777" w:rsidR="00887881" w:rsidRDefault="00887881" w:rsidP="00E6091F"/>
    <w:p w14:paraId="3023A903" w14:textId="4760EBFC" w:rsidR="00540E13" w:rsidRDefault="00540E13" w:rsidP="00E6091F">
      <w:r>
        <w:t>Recipe details</w:t>
      </w:r>
      <w:r w:rsidR="00E6091F">
        <w:t>: mobile</w:t>
      </w:r>
    </w:p>
    <w:p w14:paraId="12215AB2" w14:textId="0CC4A313" w:rsidR="00E6091F" w:rsidRDefault="00887881" w:rsidP="00E6091F">
      <w:r>
        <w:rPr>
          <w:noProof/>
        </w:rPr>
        <w:drawing>
          <wp:anchor distT="0" distB="0" distL="114300" distR="114300" simplePos="0" relativeHeight="251659264" behindDoc="1" locked="0" layoutInCell="1" allowOverlap="1" wp14:anchorId="6DA1FA4B" wp14:editId="54901774">
            <wp:simplePos x="0" y="0"/>
            <wp:positionH relativeFrom="column">
              <wp:posOffset>-8451</wp:posOffset>
            </wp:positionH>
            <wp:positionV relativeFrom="paragraph">
              <wp:posOffset>165247</wp:posOffset>
            </wp:positionV>
            <wp:extent cx="2588260" cy="4347210"/>
            <wp:effectExtent l="0" t="0" r="2540" b="0"/>
            <wp:wrapTight wrapText="bothSides">
              <wp:wrapPolygon edited="0">
                <wp:start x="0" y="0"/>
                <wp:lineTo x="0" y="21518"/>
                <wp:lineTo x="21515" y="21518"/>
                <wp:lineTo x="21515" y="0"/>
                <wp:lineTo x="0" y="0"/>
              </wp:wrapPolygon>
            </wp:wrapTight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B29B0" w14:textId="542439A7" w:rsidR="00E6091F" w:rsidRDefault="00E6091F" w:rsidP="00E6091F"/>
    <w:p w14:paraId="3561394E" w14:textId="7CC6DC19" w:rsidR="00E6091F" w:rsidRPr="00E6091F" w:rsidRDefault="00E6091F" w:rsidP="00E6091F"/>
    <w:p w14:paraId="73F6A49D" w14:textId="58160CDA" w:rsidR="00E6091F" w:rsidRPr="00E6091F" w:rsidRDefault="00E6091F" w:rsidP="00E6091F"/>
    <w:p w14:paraId="60F7DDBC" w14:textId="20026DA2" w:rsidR="00E6091F" w:rsidRPr="00E6091F" w:rsidRDefault="00E6091F" w:rsidP="00E6091F"/>
    <w:p w14:paraId="1834AEC1" w14:textId="3820DFDB" w:rsidR="00E6091F" w:rsidRPr="00E6091F" w:rsidRDefault="00E6091F" w:rsidP="00E6091F"/>
    <w:p w14:paraId="6038A1CF" w14:textId="77A46673" w:rsidR="00E6091F" w:rsidRDefault="00E6091F" w:rsidP="00E6091F"/>
    <w:p w14:paraId="78FB4B53" w14:textId="5B85B19A" w:rsidR="00E6091F" w:rsidRDefault="00E6091F" w:rsidP="00E6091F"/>
    <w:p w14:paraId="6C69B2E9" w14:textId="3072AABE" w:rsidR="00E6091F" w:rsidRDefault="00E6091F" w:rsidP="00E6091F">
      <w:pPr>
        <w:ind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FA7C2C" wp14:editId="73B9B812">
            <wp:simplePos x="0" y="0"/>
            <wp:positionH relativeFrom="column">
              <wp:posOffset>3129280</wp:posOffset>
            </wp:positionH>
            <wp:positionV relativeFrom="paragraph">
              <wp:posOffset>321261</wp:posOffset>
            </wp:positionV>
            <wp:extent cx="3702738" cy="2630658"/>
            <wp:effectExtent l="0" t="0" r="5715" b="0"/>
            <wp:wrapTight wrapText="bothSides">
              <wp:wrapPolygon edited="0">
                <wp:start x="0" y="0"/>
                <wp:lineTo x="0" y="21485"/>
                <wp:lineTo x="21559" y="21485"/>
                <wp:lineTo x="21559" y="0"/>
                <wp:lineTo x="0" y="0"/>
              </wp:wrapPolygon>
            </wp:wrapTight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738" cy="2630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Recipe details: </w:t>
      </w:r>
      <w:r>
        <w:t>desktop</w:t>
      </w:r>
    </w:p>
    <w:p w14:paraId="32FB43ED" w14:textId="1F5F04D0" w:rsidR="00E6091F" w:rsidRPr="00E6091F" w:rsidRDefault="00E6091F" w:rsidP="00E6091F">
      <w:pPr>
        <w:ind w:firstLine="720"/>
      </w:pPr>
    </w:p>
    <w:sectPr w:rsidR="00E6091F" w:rsidRPr="00E6091F" w:rsidSect="00E6091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0C225" w14:textId="77777777" w:rsidR="005B754C" w:rsidRDefault="005B754C" w:rsidP="007F39CC">
      <w:r>
        <w:separator/>
      </w:r>
    </w:p>
  </w:endnote>
  <w:endnote w:type="continuationSeparator" w:id="0">
    <w:p w14:paraId="28ADA3F2" w14:textId="77777777" w:rsidR="005B754C" w:rsidRDefault="005B754C" w:rsidP="007F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D60C3" w14:textId="77777777" w:rsidR="005B754C" w:rsidRDefault="005B754C" w:rsidP="007F39CC">
      <w:r>
        <w:separator/>
      </w:r>
    </w:p>
  </w:footnote>
  <w:footnote w:type="continuationSeparator" w:id="0">
    <w:p w14:paraId="76D3E7B6" w14:textId="77777777" w:rsidR="005B754C" w:rsidRDefault="005B754C" w:rsidP="007F3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27C71" w14:textId="5BAD544F" w:rsidR="007F39CC" w:rsidRDefault="007F39CC" w:rsidP="007F39CC">
    <w:pPr>
      <w:pStyle w:val="Header"/>
      <w:jc w:val="right"/>
    </w:pPr>
    <w:r>
      <w:t>Uma Durairaj</w:t>
    </w:r>
  </w:p>
  <w:p w14:paraId="6380EFA8" w14:textId="422B4CAE" w:rsidR="007F39CC" w:rsidRDefault="007F39CC" w:rsidP="007F39CC">
    <w:pPr>
      <w:pStyle w:val="Header"/>
      <w:jc w:val="right"/>
    </w:pPr>
    <w:r>
      <w:t>ITP-303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370D3"/>
    <w:multiLevelType w:val="hybridMultilevel"/>
    <w:tmpl w:val="5F9A0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8F5E64"/>
    <w:multiLevelType w:val="hybridMultilevel"/>
    <w:tmpl w:val="D7185CBA"/>
    <w:lvl w:ilvl="0" w:tplc="AFB4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0436F"/>
    <w:multiLevelType w:val="hybridMultilevel"/>
    <w:tmpl w:val="7EC4AC06"/>
    <w:lvl w:ilvl="0" w:tplc="AFB4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464BC"/>
    <w:multiLevelType w:val="hybridMultilevel"/>
    <w:tmpl w:val="9A9E3A7E"/>
    <w:lvl w:ilvl="0" w:tplc="AFB4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020653"/>
    <w:multiLevelType w:val="hybridMultilevel"/>
    <w:tmpl w:val="A5563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DF"/>
    <w:rsid w:val="001145AB"/>
    <w:rsid w:val="0023671E"/>
    <w:rsid w:val="003C4C1D"/>
    <w:rsid w:val="00540E13"/>
    <w:rsid w:val="005A10DF"/>
    <w:rsid w:val="005A618D"/>
    <w:rsid w:val="005B754C"/>
    <w:rsid w:val="005F222B"/>
    <w:rsid w:val="005F7CC1"/>
    <w:rsid w:val="0078000F"/>
    <w:rsid w:val="00781CC6"/>
    <w:rsid w:val="007F39CC"/>
    <w:rsid w:val="00887881"/>
    <w:rsid w:val="0094051B"/>
    <w:rsid w:val="0094499B"/>
    <w:rsid w:val="00D503ED"/>
    <w:rsid w:val="00E6091F"/>
    <w:rsid w:val="00F0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1F1E"/>
  <w15:chartTrackingRefBased/>
  <w15:docId w15:val="{79F25471-153C-8C4B-93C3-03E19304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9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9CC"/>
  </w:style>
  <w:style w:type="paragraph" w:styleId="Footer">
    <w:name w:val="footer"/>
    <w:basedOn w:val="Normal"/>
    <w:link w:val="FooterChar"/>
    <w:uiPriority w:val="99"/>
    <w:unhideWhenUsed/>
    <w:rsid w:val="007F39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9CC"/>
  </w:style>
  <w:style w:type="paragraph" w:styleId="ListParagraph">
    <w:name w:val="List Paragraph"/>
    <w:basedOn w:val="Normal"/>
    <w:uiPriority w:val="34"/>
    <w:qFormat/>
    <w:rsid w:val="007F3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1C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C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tjnoe/pen/zFbn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ribbble.com/shots/14381425-Simple-Landing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SherynHoyer/pen/bGGMMM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Durairaj</dc:creator>
  <cp:keywords/>
  <dc:description/>
  <cp:lastModifiedBy>Uma Durairaj</cp:lastModifiedBy>
  <cp:revision>6</cp:revision>
  <dcterms:created xsi:type="dcterms:W3CDTF">2021-04-17T23:51:00Z</dcterms:created>
  <dcterms:modified xsi:type="dcterms:W3CDTF">2021-04-18T02:34:00Z</dcterms:modified>
</cp:coreProperties>
</file>