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CF" w:rsidRPr="007D2CAE" w:rsidRDefault="00132E11" w:rsidP="00195EC4">
      <w:pPr>
        <w:pStyle w:val="1"/>
      </w:pPr>
      <w:r>
        <w:t xml:space="preserve">STL </w:t>
      </w:r>
      <w:proofErr w:type="spellStart"/>
      <w:r>
        <w:t>Containers</w:t>
      </w:r>
      <w:proofErr w:type="spellEnd"/>
    </w:p>
    <w:p w:rsidR="00195EC4" w:rsidRPr="007D2CAE" w:rsidRDefault="00195EC4" w:rsidP="00195EC4"/>
    <w:p w:rsidR="00195EC4" w:rsidRPr="007D2CAE" w:rsidRDefault="00195EC4" w:rsidP="00EE3793">
      <w:r w:rsidRPr="007D2CAE">
        <w:t xml:space="preserve">Цель: </w:t>
      </w:r>
      <w:proofErr w:type="spellStart"/>
      <w:r w:rsidR="00132E11">
        <w:rPr>
          <w:lang w:val="uk-UA"/>
        </w:rPr>
        <w:t>Закрепить</w:t>
      </w:r>
      <w:proofErr w:type="spellEnd"/>
      <w:r w:rsidR="00132E11">
        <w:rPr>
          <w:lang w:val="uk-UA"/>
        </w:rPr>
        <w:t xml:space="preserve"> </w:t>
      </w:r>
      <w:proofErr w:type="spellStart"/>
      <w:r w:rsidR="00132E11">
        <w:rPr>
          <w:lang w:val="uk-UA"/>
        </w:rPr>
        <w:t>наваки</w:t>
      </w:r>
      <w:proofErr w:type="spellEnd"/>
      <w:r w:rsidR="00132E11">
        <w:rPr>
          <w:lang w:val="uk-UA"/>
        </w:rPr>
        <w:t xml:space="preserve"> </w:t>
      </w:r>
      <w:proofErr w:type="spellStart"/>
      <w:r w:rsidR="00132E11">
        <w:rPr>
          <w:lang w:val="uk-UA"/>
        </w:rPr>
        <w:t>работы</w:t>
      </w:r>
      <w:proofErr w:type="spellEnd"/>
      <w:r w:rsidR="00132E11">
        <w:rPr>
          <w:lang w:val="uk-UA"/>
        </w:rPr>
        <w:t xml:space="preserve"> </w:t>
      </w:r>
      <w:r w:rsidR="00132E11">
        <w:t xml:space="preserve">STL </w:t>
      </w:r>
      <w:proofErr w:type="spellStart"/>
      <w:r w:rsidR="00132E11">
        <w:t>Containers</w:t>
      </w:r>
      <w:proofErr w:type="spellEnd"/>
    </w:p>
    <w:p w:rsidR="00195EC4" w:rsidRPr="007D2CAE" w:rsidRDefault="00195EC4" w:rsidP="00195EC4"/>
    <w:p w:rsidR="00195EC4" w:rsidRPr="00132E11" w:rsidRDefault="00195EC4" w:rsidP="00195EC4">
      <w:pPr>
        <w:pStyle w:val="a3"/>
        <w:rPr>
          <w:lang w:val="en-US"/>
        </w:rPr>
      </w:pPr>
      <w:r w:rsidRPr="007D2CAE">
        <w:t>Описание</w:t>
      </w:r>
    </w:p>
    <w:p w:rsidR="00EE3793" w:rsidRPr="00132E11" w:rsidRDefault="00132E11" w:rsidP="00EE3793">
      <w:pPr>
        <w:pStyle w:val="a3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Задания</w:t>
      </w:r>
      <w:r w:rsidRPr="00132E11">
        <w:rPr>
          <w:rFonts w:eastAsiaTheme="minorHAnsi"/>
          <w:color w:val="auto"/>
          <w:spacing w:val="0"/>
        </w:rPr>
        <w:t xml:space="preserve"> состоит из трех модулей:</w:t>
      </w:r>
    </w:p>
    <w:p w:rsidR="00132E11" w:rsidRDefault="00132E11" w:rsidP="00132E11">
      <w:r>
        <w:t>•</w:t>
      </w:r>
      <w:r>
        <w:tab/>
      </w:r>
      <w:r>
        <w:rPr>
          <w:lang w:val="en-US"/>
        </w:rPr>
        <w:t>l4</w:t>
      </w:r>
      <w:r>
        <w:t xml:space="preserve"> </w:t>
      </w:r>
      <w:r w:rsidRPr="00132E11">
        <w:t>(прилагается)</w:t>
      </w:r>
    </w:p>
    <w:p w:rsidR="00132E11" w:rsidRDefault="00132E11" w:rsidP="00132E11">
      <w:r>
        <w:t>•</w:t>
      </w:r>
      <w:r>
        <w:tab/>
      </w:r>
      <w:proofErr w:type="spellStart"/>
      <w:r>
        <w:t>Sale</w:t>
      </w:r>
      <w:proofErr w:type="spellEnd"/>
    </w:p>
    <w:p w:rsidR="00132E11" w:rsidRDefault="00132E11" w:rsidP="00132E11">
      <w:r>
        <w:t>•</w:t>
      </w:r>
      <w:r>
        <w:tab/>
      </w:r>
      <w:proofErr w:type="spellStart"/>
      <w:r>
        <w:t>Product</w:t>
      </w:r>
      <w:proofErr w:type="spellEnd"/>
    </w:p>
    <w:p w:rsidR="00132E11" w:rsidRDefault="00132E11" w:rsidP="00132E11"/>
    <w:p w:rsidR="00132E11" w:rsidRDefault="00132E11" w:rsidP="00132E11">
      <w:r w:rsidRPr="00132E11">
        <w:t xml:space="preserve">Заключите весь исходный код в пространство имен </w:t>
      </w:r>
      <w:proofErr w:type="spellStart"/>
      <w:r w:rsidRPr="00132E11">
        <w:t>sict</w:t>
      </w:r>
      <w:proofErr w:type="spellEnd"/>
      <w:r w:rsidRPr="00132E11">
        <w:t xml:space="preserve"> и включите необходимые средства защиты в каждый файл заголовка. Вывод вашего исполняемого файла, работающего под управлением </w:t>
      </w:r>
      <w:proofErr w:type="spellStart"/>
      <w:r w:rsidRPr="00132E11">
        <w:t>Visual</w:t>
      </w:r>
      <w:proofErr w:type="spellEnd"/>
      <w:r w:rsidRPr="00132E11">
        <w:t xml:space="preserve"> </w:t>
      </w:r>
      <w:proofErr w:type="spellStart"/>
      <w:r w:rsidRPr="00132E11">
        <w:t>Studio</w:t>
      </w:r>
      <w:proofErr w:type="spellEnd"/>
      <w:r w:rsidRPr="00132E11">
        <w:t>, со следующим аргументом командной строки должен выглядеть так:</w:t>
      </w:r>
    </w:p>
    <w:p w:rsidR="00132E11" w:rsidRPr="00132E11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</w:pPr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Command </w:t>
      </w:r>
      <w:proofErr w:type="gramStart"/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>Line :</w:t>
      </w:r>
      <w:proofErr w:type="gramEnd"/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 C:\Users\...\Debug\lab</w:t>
      </w:r>
      <w:r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>4</w:t>
      </w:r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.exe 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Sl</w:t>
      </w:r>
      <w:r w:rsidRPr="00132E11">
        <w:rPr>
          <w:rFonts w:ascii="Consolas" w:hAnsi="Consolas" w:cs="Consolas"/>
          <w:b/>
          <w:color w:val="FF0000"/>
          <w:sz w:val="19"/>
          <w:szCs w:val="19"/>
          <w:lang w:val="en-US"/>
        </w:rPr>
        <w:t>s.dat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proofErr w:type="spellStart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>Product</w:t>
      </w:r>
      <w:proofErr w:type="spellEnd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</w:t>
      </w:r>
      <w:proofErr w:type="spellStart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>No</w:t>
      </w:r>
      <w:proofErr w:type="spellEnd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 </w:t>
      </w:r>
      <w:proofErr w:type="spellStart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>Cost</w:t>
      </w:r>
      <w:proofErr w:type="spellEnd"/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10012     34.56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10023     45.67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10234     12.32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10056     67.54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10029     54.12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10034     96.30</w:t>
      </w:r>
    </w:p>
    <w:p w:rsidR="00132E11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</w:t>
      </w:r>
      <w:proofErr w:type="spellStart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>Total</w:t>
      </w:r>
      <w:proofErr w:type="spellEnd"/>
      <w:r w:rsidRPr="00C73ADA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310.51</w:t>
      </w:r>
    </w:p>
    <w:p w:rsidR="00132E11" w:rsidRDefault="00132E11" w:rsidP="00132E11">
      <w:pPr>
        <w:rPr>
          <w:lang w:val="en-US"/>
        </w:rPr>
      </w:pPr>
      <w:r w:rsidRPr="00132E11">
        <w:t xml:space="preserve">Исходные данные для тестирования вашего решения хранятся в подготовленном пользователем файле. Имя файла указывается в командной строке, как показано красным выше. </w:t>
      </w:r>
      <w:proofErr w:type="spellStart"/>
      <w:r w:rsidRPr="00132E11">
        <w:rPr>
          <w:lang w:val="en-US"/>
        </w:rPr>
        <w:t>Файл</w:t>
      </w:r>
      <w:proofErr w:type="spellEnd"/>
      <w:r w:rsidRPr="00132E11">
        <w:rPr>
          <w:lang w:val="en-US"/>
        </w:rPr>
        <w:t xml:space="preserve"> </w:t>
      </w:r>
      <w:proofErr w:type="spellStart"/>
      <w:r w:rsidRPr="00132E11">
        <w:rPr>
          <w:lang w:val="en-US"/>
        </w:rPr>
        <w:t>прилагается</w:t>
      </w:r>
      <w:proofErr w:type="spellEnd"/>
      <w:r w:rsidRPr="00132E11">
        <w:rPr>
          <w:lang w:val="en-US"/>
        </w:rPr>
        <w:t xml:space="preserve">. </w:t>
      </w:r>
    </w:p>
    <w:p w:rsidR="00132E11" w:rsidRDefault="00132E11" w:rsidP="00132E11">
      <w:pPr>
        <w:rPr>
          <w:lang w:val="en-US"/>
        </w:rPr>
      </w:pPr>
      <w:proofErr w:type="spellStart"/>
      <w:r w:rsidRPr="00132E11">
        <w:rPr>
          <w:lang w:val="en-US"/>
        </w:rPr>
        <w:t>Содержимое</w:t>
      </w:r>
      <w:proofErr w:type="spellEnd"/>
      <w:r w:rsidRPr="00132E11">
        <w:rPr>
          <w:lang w:val="en-US"/>
        </w:rPr>
        <w:t xml:space="preserve"> </w:t>
      </w:r>
      <w:proofErr w:type="spellStart"/>
      <w:r w:rsidRPr="00132E11">
        <w:rPr>
          <w:lang w:val="en-US"/>
        </w:rPr>
        <w:t>этого</w:t>
      </w:r>
      <w:proofErr w:type="spellEnd"/>
      <w:r w:rsidRPr="00132E11">
        <w:rPr>
          <w:lang w:val="en-US"/>
        </w:rPr>
        <w:t xml:space="preserve"> </w:t>
      </w:r>
      <w:proofErr w:type="spellStart"/>
      <w:r w:rsidRPr="00132E11">
        <w:rPr>
          <w:lang w:val="en-US"/>
        </w:rPr>
        <w:t>файла</w:t>
      </w:r>
      <w:proofErr w:type="spellEnd"/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>10012 34.56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 xml:space="preserve">10023 45.67 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 xml:space="preserve">10234 12.32 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>10056 67.54</w:t>
      </w:r>
    </w:p>
    <w:p w:rsidR="00132E11" w:rsidRPr="00C73ADA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 xml:space="preserve">10029 54.12 </w:t>
      </w:r>
    </w:p>
    <w:p w:rsidR="00132E11" w:rsidRDefault="00132E11" w:rsidP="00132E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>10034 96.30</w:t>
      </w:r>
    </w:p>
    <w:p w:rsidR="00132E11" w:rsidRDefault="00132E11" w:rsidP="00132E11">
      <w:r w:rsidRPr="00132E11">
        <w:t>Каждая запись в файле состоит из номера продукта и его цены.</w:t>
      </w:r>
    </w:p>
    <w:p w:rsidR="00132E11" w:rsidRPr="00132E11" w:rsidRDefault="00132E11" w:rsidP="00132E11">
      <w:pPr>
        <w:pStyle w:val="a3"/>
      </w:pPr>
      <w:r>
        <w:t>Модуль</w:t>
      </w:r>
      <w:r w:rsidRPr="00132E11">
        <w:t xml:space="preserve"> </w:t>
      </w:r>
      <w:proofErr w:type="spellStart"/>
      <w:r w:rsidRPr="00132E11">
        <w:t>Product</w:t>
      </w:r>
      <w:proofErr w:type="spellEnd"/>
      <w:r w:rsidRPr="00132E11">
        <w:t xml:space="preserve"> </w:t>
      </w:r>
    </w:p>
    <w:p w:rsidR="00132E11" w:rsidRDefault="00132E11" w:rsidP="00132E11">
      <w:r w:rsidRPr="00132E11">
        <w:t xml:space="preserve">Разработайте иерархию наследования </w:t>
      </w:r>
      <w:proofErr w:type="spellStart"/>
      <w:r w:rsidRPr="00132E11">
        <w:t>iProduct</w:t>
      </w:r>
      <w:proofErr w:type="spellEnd"/>
      <w:r w:rsidRPr="00132E11">
        <w:t xml:space="preserve"> для хранения данных о товарах для продажи. Ваш интерфейс иерархии использует</w:t>
      </w:r>
      <w:r w:rsidR="0046761D">
        <w:t xml:space="preserve"> </w:t>
      </w:r>
      <w:proofErr w:type="gramStart"/>
      <w:r w:rsidR="0046761D">
        <w:t xml:space="preserve">переменную </w:t>
      </w:r>
      <w:r w:rsidRPr="00132E11"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011133">
        <w:rPr>
          <w:rFonts w:eastAsia="Times New Roman" w:cstheme="minorHAnsi"/>
          <w:b/>
          <w:color w:val="323E4F" w:themeColor="text2" w:themeShade="BF"/>
          <w:sz w:val="24"/>
          <w:szCs w:val="24"/>
        </w:rPr>
        <w:t>int</w:t>
      </w:r>
      <w:proofErr w:type="spellEnd"/>
      <w:r w:rsidRPr="00011133">
        <w:rPr>
          <w:rFonts w:eastAsia="Times New Roman" w:cstheme="minorHAnsi"/>
          <w:b/>
          <w:color w:val="323E4F" w:themeColor="text2" w:themeShade="BF"/>
          <w:sz w:val="24"/>
          <w:szCs w:val="24"/>
        </w:rPr>
        <w:t xml:space="preserve"> FW</w:t>
      </w:r>
      <w:r>
        <w:rPr>
          <w:rFonts w:eastAsia="Times New Roman" w:cstheme="minorHAnsi"/>
          <w:color w:val="000000"/>
          <w:sz w:val="24"/>
          <w:szCs w:val="24"/>
        </w:rPr>
        <w:t>)</w:t>
      </w:r>
      <w:r w:rsidR="0046761D">
        <w:rPr>
          <w:rFonts w:eastAsia="Times New Roman" w:cstheme="minorHAnsi"/>
          <w:color w:val="000000"/>
          <w:sz w:val="24"/>
          <w:szCs w:val="24"/>
        </w:rPr>
        <w:t xml:space="preserve"> ширина </w:t>
      </w:r>
      <w:proofErr w:type="spellStart"/>
      <w:r w:rsidR="0046761D">
        <w:rPr>
          <w:rFonts w:eastAsia="Times New Roman" w:cstheme="minorHAnsi"/>
          <w:color w:val="000000"/>
          <w:sz w:val="24"/>
          <w:szCs w:val="24"/>
        </w:rPr>
        <w:t>полякоторая</w:t>
      </w:r>
      <w:proofErr w:type="spellEnd"/>
      <w:r w:rsidR="0046761D">
        <w:rPr>
          <w:rFonts w:eastAsia="Times New Roman" w:cstheme="minorHAnsi"/>
          <w:color w:val="000000"/>
          <w:sz w:val="24"/>
          <w:szCs w:val="24"/>
        </w:rPr>
        <w:t xml:space="preserve"> определена глобально и имеет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32E11">
        <w:t>следующие требования функции в общественных членах:</w:t>
      </w:r>
    </w:p>
    <w:p w:rsidR="00132E11" w:rsidRDefault="00132E11" w:rsidP="00132E11">
      <w:r>
        <w:t xml:space="preserve">•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- запрос, возвращающий цену товара.</w:t>
      </w:r>
    </w:p>
    <w:p w:rsidR="00132E11" w:rsidRDefault="00132E11" w:rsidP="00132E11">
      <w:r>
        <w:t xml:space="preserve">•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- запрос, отображающий информацию о продукте. Используйте ширину поля, определенную в модуле</w:t>
      </w:r>
      <w:r w:rsidR="0046761D" w:rsidRPr="0046761D">
        <w:t xml:space="preserve"> </w:t>
      </w:r>
      <w:r w:rsidR="0046761D">
        <w:rPr>
          <w:lang w:val="en-US"/>
        </w:rPr>
        <w:t>l</w:t>
      </w:r>
      <w:r w:rsidR="0046761D" w:rsidRPr="0046761D">
        <w:t>4</w:t>
      </w:r>
      <w:r>
        <w:t>.</w:t>
      </w:r>
    </w:p>
    <w:p w:rsidR="00132E11" w:rsidRPr="0046761D" w:rsidRDefault="00132E11" w:rsidP="00132E11">
      <w:r>
        <w:t>Ваш интерфейс также включает в себя прототипы для удовлетворения следующих глобальных требований к функциям:</w:t>
      </w:r>
      <w:r w:rsidR="0046761D" w:rsidRPr="0046761D">
        <w:t xml:space="preserve"> </w:t>
      </w:r>
    </w:p>
    <w:p w:rsidR="00132E11" w:rsidRDefault="00132E11" w:rsidP="00132E11">
      <w:r>
        <w:lastRenderedPageBreak/>
        <w:t xml:space="preserve">• </w:t>
      </w:r>
      <w:proofErr w:type="spellStart"/>
      <w:r>
        <w:t>operator</w:t>
      </w:r>
      <w:proofErr w:type="spellEnd"/>
      <w:r>
        <w:t xml:space="preserve"> </w:t>
      </w:r>
      <w:proofErr w:type="gramStart"/>
      <w:r>
        <w:t>&lt;&lt; (</w:t>
      </w:r>
      <w:proofErr w:type="spellStart"/>
      <w:proofErr w:type="gramEnd"/>
      <w:r>
        <w:t>std</w:t>
      </w:r>
      <w:proofErr w:type="spellEnd"/>
      <w:r>
        <w:t xml:space="preserve"> :: 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iProduct</w:t>
      </w:r>
      <w:proofErr w:type="spellEnd"/>
      <w:r>
        <w:t xml:space="preserve"> &amp; p) - </w:t>
      </w:r>
      <w:r w:rsidR="0046761D">
        <w:rPr>
          <w:lang w:val="uk-UA"/>
        </w:rPr>
        <w:t>оператор</w:t>
      </w:r>
      <w:r>
        <w:t xml:space="preserve">, который вставляет информацию о продукте в поток </w:t>
      </w:r>
      <w:proofErr w:type="spellStart"/>
      <w:r>
        <w:t>os</w:t>
      </w:r>
      <w:proofErr w:type="spellEnd"/>
      <w:r>
        <w:t>.</w:t>
      </w:r>
    </w:p>
    <w:p w:rsidR="00132E11" w:rsidRDefault="00132E11" w:rsidP="00132E11">
      <w:r>
        <w:t xml:space="preserve">• </w:t>
      </w:r>
      <w:proofErr w:type="spellStart"/>
      <w:r>
        <w:t>iProduct</w:t>
      </w:r>
      <w:proofErr w:type="spellEnd"/>
      <w:r>
        <w:t xml:space="preserve"> * </w:t>
      </w:r>
      <w:proofErr w:type="spellStart"/>
      <w:r>
        <w:t>readRecord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ifstream</w:t>
      </w:r>
      <w:proofErr w:type="spellEnd"/>
      <w:r>
        <w:t xml:space="preserve"> &amp; </w:t>
      </w:r>
      <w:proofErr w:type="spellStart"/>
      <w:r>
        <w:t>file</w:t>
      </w:r>
      <w:proofErr w:type="spellEnd"/>
      <w:r>
        <w:t>); - функция, которая считывает одну запись из объектного файла, выделяет память для продукта в иерархии, сохраняет считанную информацию в объекте продукта и возвращает его адрес.</w:t>
      </w:r>
    </w:p>
    <w:p w:rsidR="0046761D" w:rsidRDefault="0046761D" w:rsidP="0046761D">
      <w:r>
        <w:t xml:space="preserve">Конкретный класс с именем </w:t>
      </w:r>
      <w:proofErr w:type="spellStart"/>
      <w:r>
        <w:t>Product</w:t>
      </w:r>
      <w:proofErr w:type="spellEnd"/>
      <w:r>
        <w:t xml:space="preserve"> реализует этот интерфейс и включает</w:t>
      </w:r>
    </w:p>
    <w:p w:rsidR="0046761D" w:rsidRDefault="0046761D" w:rsidP="0046761D">
      <w:r>
        <w:t>• конструктор, который получает и сохраняет номер продукта и его цену.</w:t>
      </w:r>
    </w:p>
    <w:p w:rsidR="0046761D" w:rsidRDefault="0046761D" w:rsidP="0046761D">
      <w:pPr>
        <w:pStyle w:val="a3"/>
      </w:pPr>
      <w:r>
        <w:t>Модуль</w:t>
      </w:r>
      <w:r w:rsidRPr="00132E11">
        <w:t xml:space="preserve"> </w:t>
      </w:r>
      <w:proofErr w:type="spellStart"/>
      <w:r>
        <w:t>Sale</w:t>
      </w:r>
      <w:proofErr w:type="spellEnd"/>
    </w:p>
    <w:p w:rsidR="0046761D" w:rsidRDefault="0046761D" w:rsidP="0046761D">
      <w:r>
        <w:t xml:space="preserve">Разработайте класс </w:t>
      </w:r>
      <w:proofErr w:type="spellStart"/>
      <w:r>
        <w:t>Sale</w:t>
      </w:r>
      <w:proofErr w:type="spellEnd"/>
      <w:r>
        <w:t xml:space="preserve"> для управления последовательностью объектов </w:t>
      </w:r>
      <w:proofErr w:type="spellStart"/>
      <w:r>
        <w:t>iProduct</w:t>
      </w:r>
      <w:proofErr w:type="spellEnd"/>
      <w:r>
        <w:t>. Дизайн вашего класса включает следующие общедоступные функции-члены:</w:t>
      </w:r>
    </w:p>
    <w:p w:rsidR="0046761D" w:rsidRDefault="0046761D" w:rsidP="0046761D">
      <w:r>
        <w:t xml:space="preserve">• Конструктор с одним аргументом, который получает адрес неизменяемой строки в стиле C с завершающим нулем, которая содержит имя файла, содержащего записи типа </w:t>
      </w:r>
      <w:proofErr w:type="spellStart"/>
      <w:r>
        <w:t>iProduct</w:t>
      </w:r>
      <w:proofErr w:type="spellEnd"/>
      <w:r>
        <w:t>. Эта функция открывает файл, считывает одну запись из файла, перемещает эту запись в контейнер STL и продолжает чтение записей до тех пор, пока не останется ни одной записи для чтения. Если этой функции не удается открыть файл, она генерирует исключение с соответствующим сообщением.</w:t>
      </w:r>
    </w:p>
    <w:p w:rsidR="0046761D" w:rsidRDefault="0046761D" w:rsidP="0046761D">
      <w:r>
        <w:t xml:space="preserve">•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</w:t>
      </w:r>
      <w:r>
        <w:t>- запрос, отображающий продукты</w:t>
      </w:r>
      <w:r>
        <w:t xml:space="preserve"> </w:t>
      </w:r>
      <w:r>
        <w:rPr>
          <w:lang w:val="uk-UA"/>
        </w:rPr>
        <w:t xml:space="preserve">на </w:t>
      </w:r>
      <w:r>
        <w:t xml:space="preserve">продажу, и общую цену в формате, показанном выше. При </w:t>
      </w:r>
      <w:r w:rsidRPr="0046761D">
        <w:t>написании</w:t>
      </w:r>
      <w:r>
        <w:t xml:space="preserve"> этой</w:t>
      </w:r>
      <w:r>
        <w:t xml:space="preserve"> функци</w:t>
      </w:r>
      <w:r>
        <w:t>и</w:t>
      </w:r>
      <w:r>
        <w:t xml:space="preserve"> использу</w:t>
      </w:r>
      <w:r>
        <w:t>йте</w:t>
      </w:r>
      <w:r>
        <w:t xml:space="preserve"> диапазон на основе и ширину поля</w:t>
      </w:r>
      <w:r>
        <w:t xml:space="preserve"> </w:t>
      </w:r>
      <w:r w:rsidRPr="00011133">
        <w:rPr>
          <w:rFonts w:eastAsia="Times New Roman" w:cstheme="minorHAnsi"/>
          <w:b/>
          <w:color w:val="323E4F" w:themeColor="text2" w:themeShade="BF"/>
          <w:sz w:val="24"/>
          <w:szCs w:val="24"/>
        </w:rPr>
        <w:t>FW</w:t>
      </w:r>
      <w:r>
        <w:t>.</w:t>
      </w:r>
    </w:p>
    <w:p w:rsidR="00F80FE5" w:rsidRPr="00F80FE5" w:rsidRDefault="00F80FE5" w:rsidP="00F80FE5">
      <w:pPr>
        <w:rPr>
          <w:b/>
        </w:rPr>
      </w:pPr>
      <w:r w:rsidRPr="00F80FE5">
        <w:rPr>
          <w:b/>
        </w:rPr>
        <w:t xml:space="preserve">Вторая часть этой лабораторной </w:t>
      </w:r>
      <w:r w:rsidRPr="00F80FE5">
        <w:rPr>
          <w:b/>
        </w:rPr>
        <w:t>обновляет следующие модули, включая</w:t>
      </w:r>
      <w:r w:rsidRPr="00F80FE5">
        <w:rPr>
          <w:b/>
        </w:rPr>
        <w:t xml:space="preserve"> дополнительные </w:t>
      </w:r>
      <w:proofErr w:type="spellStart"/>
      <w:r w:rsidRPr="00F80FE5">
        <w:rPr>
          <w:b/>
        </w:rPr>
        <w:t>расчети</w:t>
      </w:r>
      <w:proofErr w:type="spellEnd"/>
      <w:r w:rsidRPr="00F80FE5">
        <w:rPr>
          <w:b/>
        </w:rPr>
        <w:t xml:space="preserve"> </w:t>
      </w:r>
      <w:proofErr w:type="spellStart"/>
      <w:r w:rsidRPr="00F80FE5">
        <w:rPr>
          <w:b/>
        </w:rPr>
        <w:t>ввиде</w:t>
      </w:r>
      <w:proofErr w:type="spellEnd"/>
      <w:r w:rsidRPr="00F80FE5">
        <w:rPr>
          <w:b/>
        </w:rPr>
        <w:t xml:space="preserve"> налог</w:t>
      </w:r>
      <w:r w:rsidRPr="00F80FE5">
        <w:rPr>
          <w:b/>
        </w:rPr>
        <w:t>ов</w:t>
      </w:r>
      <w:r w:rsidRPr="00F80FE5">
        <w:rPr>
          <w:b/>
        </w:rPr>
        <w:t>:</w:t>
      </w:r>
    </w:p>
    <w:p w:rsidR="00F80FE5" w:rsidRDefault="00F80FE5" w:rsidP="00F80FE5">
      <w:r>
        <w:t xml:space="preserve">• </w:t>
      </w:r>
      <w:r w:rsidRPr="00F80FE5">
        <w:tab/>
      </w:r>
      <w:proofErr w:type="spellStart"/>
      <w:r w:rsidRPr="00F80FE5">
        <w:t>Product</w:t>
      </w:r>
      <w:proofErr w:type="spellEnd"/>
    </w:p>
    <w:p w:rsidR="00F80FE5" w:rsidRDefault="00F80FE5" w:rsidP="00F80FE5">
      <w:r>
        <w:t xml:space="preserve">• </w:t>
      </w:r>
      <w:r w:rsidRPr="00F80FE5">
        <w:tab/>
      </w:r>
      <w:proofErr w:type="spellStart"/>
      <w:r w:rsidRPr="00F80FE5">
        <w:t>Sale</w:t>
      </w:r>
      <w:proofErr w:type="spellEnd"/>
      <w:r w:rsidRPr="00F80FE5">
        <w:t xml:space="preserve"> </w:t>
      </w:r>
    </w:p>
    <w:p w:rsidR="00F80FE5" w:rsidRDefault="00F80FE5" w:rsidP="00F80FE5">
      <w:r w:rsidRPr="00132E11">
        <w:t xml:space="preserve">Вывод вашего исполняемого файла, работающего под управлением </w:t>
      </w:r>
      <w:proofErr w:type="spellStart"/>
      <w:r w:rsidRPr="00132E11">
        <w:t>Visual</w:t>
      </w:r>
      <w:proofErr w:type="spellEnd"/>
      <w:r w:rsidRPr="00132E11">
        <w:t xml:space="preserve"> </w:t>
      </w:r>
      <w:proofErr w:type="spellStart"/>
      <w:r w:rsidRPr="00132E11">
        <w:t>Studio</w:t>
      </w:r>
      <w:proofErr w:type="spellEnd"/>
      <w:r w:rsidRPr="00132E11">
        <w:t>, со следующим аргументом командной строки должен выглядеть так:</w:t>
      </w:r>
    </w:p>
    <w:p w:rsidR="00F80FE5" w:rsidRPr="00132E11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</w:pPr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Command </w:t>
      </w:r>
      <w:proofErr w:type="gramStart"/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>Line :</w:t>
      </w:r>
      <w:proofErr w:type="gramEnd"/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 C:\Users\...\Debug\lab</w:t>
      </w:r>
      <w:r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>4</w:t>
      </w:r>
      <w:r w:rsidRPr="00132E11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.exe </w:t>
      </w:r>
      <w:r>
        <w:rPr>
          <w:rFonts w:ascii="Consolas" w:hAnsi="Consolas" w:cs="Consolas"/>
          <w:b/>
          <w:color w:val="FF0000"/>
          <w:sz w:val="19"/>
          <w:szCs w:val="19"/>
          <w:lang w:val="en-US"/>
        </w:rPr>
        <w:t>Sl</w:t>
      </w:r>
      <w:r w:rsidRPr="00132E11">
        <w:rPr>
          <w:rFonts w:ascii="Consolas" w:hAnsi="Consolas" w:cs="Consolas"/>
          <w:b/>
          <w:color w:val="FF0000"/>
          <w:sz w:val="19"/>
          <w:szCs w:val="19"/>
          <w:lang w:val="en-US"/>
        </w:rPr>
        <w:t>s.dat</w:t>
      </w:r>
    </w:p>
    <w:p w:rsidR="00F80FE5" w:rsidRPr="00F80FE5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</w:pPr>
      <w:r w:rsidRPr="00F80FE5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>Product No      Cost Taxable</w:t>
      </w:r>
    </w:p>
    <w:p w:rsidR="00F80FE5" w:rsidRPr="00F80FE5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</w:pPr>
      <w:r w:rsidRPr="00F80FE5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     10012     34.56</w:t>
      </w:r>
    </w:p>
    <w:p w:rsidR="00F80FE5" w:rsidRPr="00F80FE5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</w:pPr>
      <w:r w:rsidRPr="00F80FE5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     10023     45.67 HST</w:t>
      </w:r>
    </w:p>
    <w:p w:rsidR="00F80FE5" w:rsidRPr="00F80FE5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</w:pPr>
      <w:r w:rsidRPr="00F80FE5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     10234     12.32 PST</w:t>
      </w:r>
    </w:p>
    <w:p w:rsidR="00F80FE5" w:rsidRPr="00FA503C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F80FE5">
        <w:rPr>
          <w:rFonts w:ascii="Consolas" w:hAnsi="Consolas" w:cs="Consolas"/>
          <w:b/>
          <w:color w:val="44546A" w:themeColor="text2"/>
          <w:sz w:val="19"/>
          <w:szCs w:val="19"/>
          <w:lang w:val="en-US"/>
        </w:rPr>
        <w:t xml:space="preserve">     </w:t>
      </w:r>
      <w:r w:rsidRPr="00FA503C">
        <w:rPr>
          <w:rFonts w:ascii="Consolas" w:hAnsi="Consolas" w:cs="Consolas"/>
          <w:b/>
          <w:color w:val="44546A" w:themeColor="text2"/>
          <w:sz w:val="19"/>
          <w:szCs w:val="19"/>
        </w:rPr>
        <w:t>10056     67.54</w:t>
      </w:r>
    </w:p>
    <w:p w:rsidR="00F80FE5" w:rsidRPr="00FA503C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FA503C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10029     54.12 HST</w:t>
      </w:r>
    </w:p>
    <w:p w:rsidR="00F80FE5" w:rsidRPr="00FA503C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FA503C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10034     96.30</w:t>
      </w:r>
    </w:p>
    <w:p w:rsidR="00F80FE5" w:rsidRPr="009E53B9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44546A" w:themeColor="text2"/>
          <w:sz w:val="19"/>
          <w:szCs w:val="19"/>
        </w:rPr>
      </w:pPr>
      <w:r w:rsidRPr="00FA503C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 </w:t>
      </w:r>
      <w:proofErr w:type="spellStart"/>
      <w:r w:rsidRPr="00FA503C">
        <w:rPr>
          <w:rFonts w:ascii="Consolas" w:hAnsi="Consolas" w:cs="Consolas"/>
          <w:b/>
          <w:color w:val="44546A" w:themeColor="text2"/>
          <w:sz w:val="19"/>
          <w:szCs w:val="19"/>
        </w:rPr>
        <w:t>Total</w:t>
      </w:r>
      <w:proofErr w:type="spellEnd"/>
      <w:r w:rsidRPr="00FA503C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   324.47</w:t>
      </w:r>
    </w:p>
    <w:p w:rsidR="00F80FE5" w:rsidRPr="00F80FE5" w:rsidRDefault="00F80FE5" w:rsidP="00F80FE5">
      <w:r w:rsidRPr="00132E11">
        <w:t xml:space="preserve">Исходные данные для тестирования вашего решения хранятся в подготовленном пользователем файле. Имя файла указывается в командной строке, как показано красным выше. </w:t>
      </w:r>
      <w:r w:rsidRPr="00F80FE5">
        <w:t xml:space="preserve">Файл прилагается. </w:t>
      </w:r>
    </w:p>
    <w:p w:rsidR="00F80FE5" w:rsidRPr="00F80FE5" w:rsidRDefault="00F80FE5" w:rsidP="00F80FE5">
      <w:r w:rsidRPr="00F80FE5">
        <w:t>Содержимое этого файла</w:t>
      </w:r>
    </w:p>
    <w:p w:rsidR="00F80FE5" w:rsidRPr="00C73ADA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>10012 34.56</w:t>
      </w:r>
    </w:p>
    <w:p w:rsidR="00F80FE5" w:rsidRPr="00C73ADA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 xml:space="preserve">10023 45.67 </w:t>
      </w:r>
      <w:r>
        <w:rPr>
          <w:rFonts w:ascii="Consolas" w:hAnsi="Consolas" w:cs="Consolas"/>
          <w:b/>
          <w:color w:val="FF0000"/>
          <w:sz w:val="19"/>
          <w:szCs w:val="19"/>
        </w:rPr>
        <w:t>H</w:t>
      </w:r>
    </w:p>
    <w:p w:rsidR="00F80FE5" w:rsidRPr="00C73ADA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 xml:space="preserve">10234 12.32 </w:t>
      </w:r>
      <w:r>
        <w:rPr>
          <w:rFonts w:ascii="Consolas" w:hAnsi="Consolas" w:cs="Consolas"/>
          <w:b/>
          <w:color w:val="FF0000"/>
          <w:sz w:val="19"/>
          <w:szCs w:val="19"/>
        </w:rPr>
        <w:t>P</w:t>
      </w:r>
    </w:p>
    <w:p w:rsidR="00F80FE5" w:rsidRPr="00C73ADA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>10056 67.54</w:t>
      </w:r>
    </w:p>
    <w:p w:rsidR="00F80FE5" w:rsidRPr="00C73ADA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 xml:space="preserve">10029 54.12 </w:t>
      </w:r>
      <w:r>
        <w:rPr>
          <w:rFonts w:ascii="Consolas" w:hAnsi="Consolas" w:cs="Consolas"/>
          <w:b/>
          <w:color w:val="FF0000"/>
          <w:sz w:val="19"/>
          <w:szCs w:val="19"/>
        </w:rPr>
        <w:t>H</w:t>
      </w:r>
    </w:p>
    <w:p w:rsidR="00F80FE5" w:rsidRDefault="00F80FE5" w:rsidP="00F80F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73ADA">
        <w:rPr>
          <w:rFonts w:ascii="Consolas" w:hAnsi="Consolas" w:cs="Consolas"/>
          <w:b/>
          <w:color w:val="FF0000"/>
          <w:sz w:val="19"/>
          <w:szCs w:val="19"/>
        </w:rPr>
        <w:t>10034 96.30</w:t>
      </w:r>
    </w:p>
    <w:p w:rsidR="00F80FE5" w:rsidRDefault="00F80FE5" w:rsidP="00F80FE5">
      <w:r w:rsidRPr="00F80FE5">
        <w:t>Каждая запись в файле состоит из номера продукта, его цены и, возможно, налогооблагаемого статуса.</w:t>
      </w:r>
    </w:p>
    <w:p w:rsidR="00F80FE5" w:rsidRPr="00132E11" w:rsidRDefault="00F80FE5" w:rsidP="00F80FE5">
      <w:pPr>
        <w:pStyle w:val="a3"/>
      </w:pPr>
      <w:r>
        <w:lastRenderedPageBreak/>
        <w:t>Модуль</w:t>
      </w:r>
      <w:r w:rsidRPr="00132E11">
        <w:t xml:space="preserve"> </w:t>
      </w:r>
      <w:proofErr w:type="spellStart"/>
      <w:r w:rsidRPr="00132E11">
        <w:t>Product</w:t>
      </w:r>
      <w:proofErr w:type="spellEnd"/>
      <w:r w:rsidRPr="00132E11">
        <w:t xml:space="preserve"> </w:t>
      </w:r>
    </w:p>
    <w:p w:rsidR="00F80FE5" w:rsidRDefault="00F80FE5" w:rsidP="00F80FE5">
      <w:r>
        <w:t>Разработайте</w:t>
      </w:r>
      <w:r>
        <w:t xml:space="preserve"> класс </w:t>
      </w:r>
      <w:proofErr w:type="spellStart"/>
      <w:r>
        <w:t>TaxableProduct</w:t>
      </w:r>
      <w:proofErr w:type="spellEnd"/>
      <w:r>
        <w:t xml:space="preserve"> из класса </w:t>
      </w:r>
      <w:proofErr w:type="spellStart"/>
      <w:r>
        <w:t>Product</w:t>
      </w:r>
      <w:proofErr w:type="spellEnd"/>
      <w:r>
        <w:t>, чтобы добавить в иерархию функции налогообложения. Ваш класс включает</w:t>
      </w:r>
      <w:r>
        <w:t xml:space="preserve"> следующее</w:t>
      </w:r>
    </w:p>
    <w:p w:rsidR="00F80FE5" w:rsidRDefault="00F80FE5" w:rsidP="00F80FE5">
      <w:r>
        <w:t>• перечень видов налогов и переменная класса с соответствующими ставками</w:t>
      </w:r>
    </w:p>
    <w:p w:rsidR="00F80FE5" w:rsidRDefault="00F80FE5" w:rsidP="00F80F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</w:t>
      </w:r>
      <w:r>
        <w:rPr>
          <w:rFonts w:eastAsia="Times New Roman" w:cstheme="minorHAnsi"/>
          <w:color w:val="000000"/>
          <w:sz w:val="24"/>
          <w:szCs w:val="24"/>
        </w:rPr>
        <w:t>T 0.13</w:t>
      </w:r>
    </w:p>
    <w:p w:rsidR="00F80FE5" w:rsidRDefault="00F80FE5" w:rsidP="00F80F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</w:t>
      </w:r>
      <w:r>
        <w:rPr>
          <w:rFonts w:eastAsia="Times New Roman" w:cstheme="minorHAnsi"/>
          <w:color w:val="000000"/>
          <w:sz w:val="24"/>
          <w:szCs w:val="24"/>
        </w:rPr>
        <w:t>T 0.08</w:t>
      </w:r>
    </w:p>
    <w:p w:rsidR="00F80FE5" w:rsidRDefault="00F80FE5" w:rsidP="00F80FE5">
      <w:r w:rsidRPr="00F80FE5">
        <w:t>Ваш класс также включает следующие обновления:</w:t>
      </w:r>
    </w:p>
    <w:p w:rsidR="00F80FE5" w:rsidRDefault="00F80FE5" w:rsidP="00F80FE5">
      <w:r>
        <w:t>• Конструктор с тремя аргументами, который получает и сохраняет номер продукта, его цену и налоговый статус.</w:t>
      </w:r>
    </w:p>
    <w:p w:rsidR="00F80FE5" w:rsidRDefault="00F80FE5" w:rsidP="00F80FE5">
      <w:r>
        <w:t xml:space="preserve">•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- </w:t>
      </w:r>
      <w:r>
        <w:t>функцию</w:t>
      </w:r>
      <w:r>
        <w:t>, котор</w:t>
      </w:r>
      <w:r>
        <w:t>ая</w:t>
      </w:r>
      <w:r>
        <w:t xml:space="preserve"> возвращает цену с учетом налога на продукт.</w:t>
      </w:r>
    </w:p>
    <w:p w:rsidR="00F80FE5" w:rsidRDefault="00F80FE5" w:rsidP="00F80FE5">
      <w:r>
        <w:t xml:space="preserve">•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ostream</w:t>
      </w:r>
      <w:proofErr w:type="spellEnd"/>
      <w:r>
        <w:t xml:space="preserve"> &amp; </w:t>
      </w:r>
      <w:proofErr w:type="spellStart"/>
      <w:r>
        <w:t>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- функцию, которая отображает информацию о продукте и добавляет налоговый статус, как показано в </w:t>
      </w:r>
      <w:proofErr w:type="spellStart"/>
      <w:r>
        <w:t>примере</w:t>
      </w:r>
      <w:r>
        <w:t>выше</w:t>
      </w:r>
      <w:proofErr w:type="spellEnd"/>
      <w:r>
        <w:t>.</w:t>
      </w:r>
    </w:p>
    <w:p w:rsidR="00F80FE5" w:rsidRDefault="00F80FE5" w:rsidP="00F80FE5">
      <w:r>
        <w:t xml:space="preserve">• </w:t>
      </w:r>
      <w:proofErr w:type="spellStart"/>
      <w:r>
        <w:t>iProduct</w:t>
      </w:r>
      <w:proofErr w:type="spellEnd"/>
      <w:r>
        <w:t xml:space="preserve"> * </w:t>
      </w:r>
      <w:proofErr w:type="spellStart"/>
      <w:r>
        <w:t>readRecord</w:t>
      </w:r>
      <w:proofErr w:type="spellEnd"/>
      <w:r>
        <w:t xml:space="preserve"> (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ifstream</w:t>
      </w:r>
      <w:proofErr w:type="spellEnd"/>
      <w:r>
        <w:t xml:space="preserve"> &amp; </w:t>
      </w:r>
      <w:proofErr w:type="spellStart"/>
      <w:r>
        <w:t>file</w:t>
      </w:r>
      <w:proofErr w:type="spellEnd"/>
      <w:r>
        <w:t xml:space="preserve">) - эта функция считывает одну запись из объектного файла, выделяет память для продукта в иерархии, сохраняет прочитанную информацию в объекте продукта и возвращает его адрес. Информация включает номер продукта и цену, а также, необязательно, налоговый статус, как показано в примере ввода выше. Если запись не содержит символа налогового статуса, эта функция выделяет память для объекта </w:t>
      </w:r>
      <w:proofErr w:type="spellStart"/>
      <w:r>
        <w:t>Product</w:t>
      </w:r>
      <w:proofErr w:type="spellEnd"/>
      <w:r>
        <w:t xml:space="preserve">. Если запись имеет символ налогового статуса, эта функция выделяет память для объекта </w:t>
      </w:r>
      <w:proofErr w:type="spellStart"/>
      <w:r>
        <w:t>TaxableProduct</w:t>
      </w:r>
      <w:proofErr w:type="spellEnd"/>
      <w:r>
        <w:t>.</w:t>
      </w:r>
    </w:p>
    <w:p w:rsidR="00F80FE5" w:rsidRDefault="00F80FE5" w:rsidP="00F80FE5">
      <w:pPr>
        <w:pStyle w:val="a3"/>
      </w:pPr>
      <w:r>
        <w:t>Модуль</w:t>
      </w:r>
      <w:r w:rsidRPr="00132E11">
        <w:t xml:space="preserve"> </w:t>
      </w:r>
      <w:proofErr w:type="spellStart"/>
      <w:r>
        <w:t>Sale</w:t>
      </w:r>
      <w:proofErr w:type="spellEnd"/>
    </w:p>
    <w:p w:rsidR="00F80FE5" w:rsidRPr="00F80FE5" w:rsidRDefault="00F80FE5" w:rsidP="00F80FE5">
      <w:r w:rsidRPr="00F80FE5">
        <w:t>Обновите модуль «</w:t>
      </w:r>
      <w:proofErr w:type="spellStart"/>
      <w:r>
        <w:t>Sale</w:t>
      </w:r>
      <w:proofErr w:type="spellEnd"/>
      <w:r w:rsidRPr="00F80FE5">
        <w:t>», чтобы включить «</w:t>
      </w:r>
      <w:proofErr w:type="spellStart"/>
      <w:r w:rsidRPr="00F80FE5">
        <w:t>Taxable</w:t>
      </w:r>
      <w:proofErr w:type="spellEnd"/>
      <w:r w:rsidRPr="00F80FE5">
        <w:t>» в заголовок для отображения данных о продукте, как показано в примере выходных данных выше.</w:t>
      </w:r>
      <w:bookmarkStart w:id="0" w:name="_GoBack"/>
      <w:bookmarkEnd w:id="0"/>
    </w:p>
    <w:sectPr w:rsidR="00F80FE5" w:rsidRPr="00F8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64496"/>
    <w:multiLevelType w:val="multilevel"/>
    <w:tmpl w:val="FC7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C8"/>
    <w:rsid w:val="000003BE"/>
    <w:rsid w:val="00000C87"/>
    <w:rsid w:val="00001B3B"/>
    <w:rsid w:val="000026E5"/>
    <w:rsid w:val="000040A5"/>
    <w:rsid w:val="00004285"/>
    <w:rsid w:val="000043F5"/>
    <w:rsid w:val="00004C5E"/>
    <w:rsid w:val="0000571D"/>
    <w:rsid w:val="00007B95"/>
    <w:rsid w:val="0001034D"/>
    <w:rsid w:val="000109D6"/>
    <w:rsid w:val="000111E8"/>
    <w:rsid w:val="000115DE"/>
    <w:rsid w:val="00012F4F"/>
    <w:rsid w:val="00013CB1"/>
    <w:rsid w:val="00014AF5"/>
    <w:rsid w:val="0001541E"/>
    <w:rsid w:val="0001591B"/>
    <w:rsid w:val="00015AD6"/>
    <w:rsid w:val="00016F29"/>
    <w:rsid w:val="000205A9"/>
    <w:rsid w:val="00022459"/>
    <w:rsid w:val="00022D49"/>
    <w:rsid w:val="00023271"/>
    <w:rsid w:val="000232EE"/>
    <w:rsid w:val="00023DD2"/>
    <w:rsid w:val="000245C2"/>
    <w:rsid w:val="00025D9D"/>
    <w:rsid w:val="0002685D"/>
    <w:rsid w:val="000269AF"/>
    <w:rsid w:val="00026C7A"/>
    <w:rsid w:val="000279C2"/>
    <w:rsid w:val="00030D12"/>
    <w:rsid w:val="000312E5"/>
    <w:rsid w:val="000324C0"/>
    <w:rsid w:val="000326AC"/>
    <w:rsid w:val="00032DF5"/>
    <w:rsid w:val="000332F2"/>
    <w:rsid w:val="0003341F"/>
    <w:rsid w:val="0003475F"/>
    <w:rsid w:val="00035BFB"/>
    <w:rsid w:val="00036BC7"/>
    <w:rsid w:val="00036FCD"/>
    <w:rsid w:val="00040593"/>
    <w:rsid w:val="00040DC5"/>
    <w:rsid w:val="00041032"/>
    <w:rsid w:val="000414E5"/>
    <w:rsid w:val="00041A3E"/>
    <w:rsid w:val="00041CB9"/>
    <w:rsid w:val="00042316"/>
    <w:rsid w:val="000429DE"/>
    <w:rsid w:val="00043404"/>
    <w:rsid w:val="00043933"/>
    <w:rsid w:val="00043F76"/>
    <w:rsid w:val="0004542D"/>
    <w:rsid w:val="0004638F"/>
    <w:rsid w:val="000504C4"/>
    <w:rsid w:val="000515F7"/>
    <w:rsid w:val="000519D1"/>
    <w:rsid w:val="00052037"/>
    <w:rsid w:val="0005248B"/>
    <w:rsid w:val="000534D7"/>
    <w:rsid w:val="00053A4E"/>
    <w:rsid w:val="00053AB1"/>
    <w:rsid w:val="00053DB7"/>
    <w:rsid w:val="00055305"/>
    <w:rsid w:val="000558F6"/>
    <w:rsid w:val="00055DD1"/>
    <w:rsid w:val="0005674B"/>
    <w:rsid w:val="00056B73"/>
    <w:rsid w:val="00056D18"/>
    <w:rsid w:val="00057019"/>
    <w:rsid w:val="0005705C"/>
    <w:rsid w:val="0005706E"/>
    <w:rsid w:val="00057832"/>
    <w:rsid w:val="00060A7C"/>
    <w:rsid w:val="00060E2F"/>
    <w:rsid w:val="00061609"/>
    <w:rsid w:val="00062077"/>
    <w:rsid w:val="00062774"/>
    <w:rsid w:val="0006436D"/>
    <w:rsid w:val="0006454C"/>
    <w:rsid w:val="00064976"/>
    <w:rsid w:val="00065B79"/>
    <w:rsid w:val="00066662"/>
    <w:rsid w:val="000666A5"/>
    <w:rsid w:val="000667E7"/>
    <w:rsid w:val="00066B62"/>
    <w:rsid w:val="00067DE2"/>
    <w:rsid w:val="00070AFB"/>
    <w:rsid w:val="000715AA"/>
    <w:rsid w:val="000719AD"/>
    <w:rsid w:val="00072509"/>
    <w:rsid w:val="0007290A"/>
    <w:rsid w:val="000729EB"/>
    <w:rsid w:val="00072BE6"/>
    <w:rsid w:val="0007366A"/>
    <w:rsid w:val="00074B3D"/>
    <w:rsid w:val="00074FEB"/>
    <w:rsid w:val="0007552A"/>
    <w:rsid w:val="00075818"/>
    <w:rsid w:val="00076AB8"/>
    <w:rsid w:val="000770B2"/>
    <w:rsid w:val="000771D1"/>
    <w:rsid w:val="00077A20"/>
    <w:rsid w:val="0008203C"/>
    <w:rsid w:val="00082D41"/>
    <w:rsid w:val="00082DF7"/>
    <w:rsid w:val="00083535"/>
    <w:rsid w:val="000836C9"/>
    <w:rsid w:val="00084152"/>
    <w:rsid w:val="00084F79"/>
    <w:rsid w:val="000856B7"/>
    <w:rsid w:val="00086D00"/>
    <w:rsid w:val="00087193"/>
    <w:rsid w:val="000872F3"/>
    <w:rsid w:val="00087A5C"/>
    <w:rsid w:val="000902E6"/>
    <w:rsid w:val="00090863"/>
    <w:rsid w:val="00091A6A"/>
    <w:rsid w:val="00091AB9"/>
    <w:rsid w:val="0009209B"/>
    <w:rsid w:val="000921F6"/>
    <w:rsid w:val="00092340"/>
    <w:rsid w:val="00092871"/>
    <w:rsid w:val="00093135"/>
    <w:rsid w:val="000937BD"/>
    <w:rsid w:val="00093BE3"/>
    <w:rsid w:val="000947FE"/>
    <w:rsid w:val="00094BB7"/>
    <w:rsid w:val="000950E4"/>
    <w:rsid w:val="00095A67"/>
    <w:rsid w:val="00096386"/>
    <w:rsid w:val="00096666"/>
    <w:rsid w:val="000968D4"/>
    <w:rsid w:val="00096A4E"/>
    <w:rsid w:val="000975AC"/>
    <w:rsid w:val="000A1761"/>
    <w:rsid w:val="000A1FE0"/>
    <w:rsid w:val="000A3354"/>
    <w:rsid w:val="000A4F4A"/>
    <w:rsid w:val="000A6689"/>
    <w:rsid w:val="000A7BB0"/>
    <w:rsid w:val="000A7C64"/>
    <w:rsid w:val="000B11B3"/>
    <w:rsid w:val="000B1518"/>
    <w:rsid w:val="000B19D9"/>
    <w:rsid w:val="000B239E"/>
    <w:rsid w:val="000B27DD"/>
    <w:rsid w:val="000B2E48"/>
    <w:rsid w:val="000B2FC1"/>
    <w:rsid w:val="000B318F"/>
    <w:rsid w:val="000B4B2E"/>
    <w:rsid w:val="000B4B4A"/>
    <w:rsid w:val="000B6BE7"/>
    <w:rsid w:val="000B78D3"/>
    <w:rsid w:val="000B7966"/>
    <w:rsid w:val="000C0913"/>
    <w:rsid w:val="000C0D55"/>
    <w:rsid w:val="000C1004"/>
    <w:rsid w:val="000C1447"/>
    <w:rsid w:val="000C2CFA"/>
    <w:rsid w:val="000C3A5A"/>
    <w:rsid w:val="000C4099"/>
    <w:rsid w:val="000C576D"/>
    <w:rsid w:val="000C5ACA"/>
    <w:rsid w:val="000C6FEB"/>
    <w:rsid w:val="000D022C"/>
    <w:rsid w:val="000D05D7"/>
    <w:rsid w:val="000D0769"/>
    <w:rsid w:val="000D0D05"/>
    <w:rsid w:val="000D0E1F"/>
    <w:rsid w:val="000D234A"/>
    <w:rsid w:val="000D29D7"/>
    <w:rsid w:val="000D3C9B"/>
    <w:rsid w:val="000D41E2"/>
    <w:rsid w:val="000D4D85"/>
    <w:rsid w:val="000D4FB1"/>
    <w:rsid w:val="000D62DE"/>
    <w:rsid w:val="000D6B32"/>
    <w:rsid w:val="000D735B"/>
    <w:rsid w:val="000D7677"/>
    <w:rsid w:val="000D7C93"/>
    <w:rsid w:val="000D7C9C"/>
    <w:rsid w:val="000E1123"/>
    <w:rsid w:val="000E1D4C"/>
    <w:rsid w:val="000E469B"/>
    <w:rsid w:val="000E55BA"/>
    <w:rsid w:val="000E5711"/>
    <w:rsid w:val="000E5B80"/>
    <w:rsid w:val="000E6659"/>
    <w:rsid w:val="000E6BAC"/>
    <w:rsid w:val="000E7FF6"/>
    <w:rsid w:val="000F1624"/>
    <w:rsid w:val="000F1774"/>
    <w:rsid w:val="000F2302"/>
    <w:rsid w:val="000F30DB"/>
    <w:rsid w:val="000F397D"/>
    <w:rsid w:val="000F4633"/>
    <w:rsid w:val="000F4AC7"/>
    <w:rsid w:val="000F5D0F"/>
    <w:rsid w:val="000F645F"/>
    <w:rsid w:val="000F73CD"/>
    <w:rsid w:val="000F7628"/>
    <w:rsid w:val="000F7BD1"/>
    <w:rsid w:val="000F7E80"/>
    <w:rsid w:val="00100191"/>
    <w:rsid w:val="001005E2"/>
    <w:rsid w:val="001012EC"/>
    <w:rsid w:val="001012F4"/>
    <w:rsid w:val="001019A6"/>
    <w:rsid w:val="0010251D"/>
    <w:rsid w:val="00102594"/>
    <w:rsid w:val="001027D3"/>
    <w:rsid w:val="001028C3"/>
    <w:rsid w:val="001041DD"/>
    <w:rsid w:val="0010491D"/>
    <w:rsid w:val="0010551C"/>
    <w:rsid w:val="00106917"/>
    <w:rsid w:val="00107045"/>
    <w:rsid w:val="00107150"/>
    <w:rsid w:val="001074C8"/>
    <w:rsid w:val="001076CD"/>
    <w:rsid w:val="00107BD4"/>
    <w:rsid w:val="00107E07"/>
    <w:rsid w:val="00110C21"/>
    <w:rsid w:val="00110F3E"/>
    <w:rsid w:val="0011111A"/>
    <w:rsid w:val="0011124C"/>
    <w:rsid w:val="001128BC"/>
    <w:rsid w:val="00112983"/>
    <w:rsid w:val="00113B82"/>
    <w:rsid w:val="00114417"/>
    <w:rsid w:val="00115782"/>
    <w:rsid w:val="00116416"/>
    <w:rsid w:val="0011667E"/>
    <w:rsid w:val="00116BBA"/>
    <w:rsid w:val="001177F9"/>
    <w:rsid w:val="00117DAD"/>
    <w:rsid w:val="00120972"/>
    <w:rsid w:val="001215E5"/>
    <w:rsid w:val="00121CCD"/>
    <w:rsid w:val="0012210B"/>
    <w:rsid w:val="001234A7"/>
    <w:rsid w:val="001236C8"/>
    <w:rsid w:val="001237DA"/>
    <w:rsid w:val="00124012"/>
    <w:rsid w:val="00124BF7"/>
    <w:rsid w:val="00125D70"/>
    <w:rsid w:val="00126118"/>
    <w:rsid w:val="001266D2"/>
    <w:rsid w:val="00126DB2"/>
    <w:rsid w:val="00130424"/>
    <w:rsid w:val="001305F7"/>
    <w:rsid w:val="00132E11"/>
    <w:rsid w:val="001334E2"/>
    <w:rsid w:val="00133630"/>
    <w:rsid w:val="00134A78"/>
    <w:rsid w:val="0013540F"/>
    <w:rsid w:val="0013571A"/>
    <w:rsid w:val="0013630D"/>
    <w:rsid w:val="00136388"/>
    <w:rsid w:val="00136B60"/>
    <w:rsid w:val="00136EA9"/>
    <w:rsid w:val="00136F63"/>
    <w:rsid w:val="00136FCD"/>
    <w:rsid w:val="001372C3"/>
    <w:rsid w:val="00137C58"/>
    <w:rsid w:val="001402BF"/>
    <w:rsid w:val="00140D3A"/>
    <w:rsid w:val="00141D74"/>
    <w:rsid w:val="00141F51"/>
    <w:rsid w:val="00142CE8"/>
    <w:rsid w:val="00143221"/>
    <w:rsid w:val="001444C5"/>
    <w:rsid w:val="00144A33"/>
    <w:rsid w:val="001462CE"/>
    <w:rsid w:val="001466CF"/>
    <w:rsid w:val="001467FF"/>
    <w:rsid w:val="001473B5"/>
    <w:rsid w:val="0014773E"/>
    <w:rsid w:val="00147A32"/>
    <w:rsid w:val="00150A82"/>
    <w:rsid w:val="001511A8"/>
    <w:rsid w:val="00151986"/>
    <w:rsid w:val="00151A23"/>
    <w:rsid w:val="0015290F"/>
    <w:rsid w:val="00153732"/>
    <w:rsid w:val="00153812"/>
    <w:rsid w:val="00155044"/>
    <w:rsid w:val="00156069"/>
    <w:rsid w:val="0015687F"/>
    <w:rsid w:val="00157DF0"/>
    <w:rsid w:val="001607D4"/>
    <w:rsid w:val="0016091D"/>
    <w:rsid w:val="001617A5"/>
    <w:rsid w:val="00161BD2"/>
    <w:rsid w:val="00162222"/>
    <w:rsid w:val="00162287"/>
    <w:rsid w:val="001625BF"/>
    <w:rsid w:val="001626A8"/>
    <w:rsid w:val="00162C4C"/>
    <w:rsid w:val="001635DC"/>
    <w:rsid w:val="001649DF"/>
    <w:rsid w:val="001657D6"/>
    <w:rsid w:val="00165F52"/>
    <w:rsid w:val="001670E0"/>
    <w:rsid w:val="00167942"/>
    <w:rsid w:val="00171B0C"/>
    <w:rsid w:val="001722B2"/>
    <w:rsid w:val="00172664"/>
    <w:rsid w:val="0017372A"/>
    <w:rsid w:val="00174CE5"/>
    <w:rsid w:val="0017678A"/>
    <w:rsid w:val="0017701E"/>
    <w:rsid w:val="00177E94"/>
    <w:rsid w:val="0018212B"/>
    <w:rsid w:val="00183276"/>
    <w:rsid w:val="00183937"/>
    <w:rsid w:val="001849F7"/>
    <w:rsid w:val="0018526E"/>
    <w:rsid w:val="001854B6"/>
    <w:rsid w:val="00185679"/>
    <w:rsid w:val="001856CA"/>
    <w:rsid w:val="00185887"/>
    <w:rsid w:val="00186376"/>
    <w:rsid w:val="001867CB"/>
    <w:rsid w:val="00187872"/>
    <w:rsid w:val="00187B91"/>
    <w:rsid w:val="0019389B"/>
    <w:rsid w:val="00193FD6"/>
    <w:rsid w:val="00194A76"/>
    <w:rsid w:val="00195388"/>
    <w:rsid w:val="00195D03"/>
    <w:rsid w:val="00195EC4"/>
    <w:rsid w:val="00197045"/>
    <w:rsid w:val="001A0E0A"/>
    <w:rsid w:val="001A1AD2"/>
    <w:rsid w:val="001A1F9F"/>
    <w:rsid w:val="001A20E2"/>
    <w:rsid w:val="001A2349"/>
    <w:rsid w:val="001A37A3"/>
    <w:rsid w:val="001A48AB"/>
    <w:rsid w:val="001A564B"/>
    <w:rsid w:val="001A5ABB"/>
    <w:rsid w:val="001A5BBE"/>
    <w:rsid w:val="001A5F1C"/>
    <w:rsid w:val="001A6CBD"/>
    <w:rsid w:val="001B07C8"/>
    <w:rsid w:val="001B11BC"/>
    <w:rsid w:val="001B15C7"/>
    <w:rsid w:val="001B3B34"/>
    <w:rsid w:val="001B3F9E"/>
    <w:rsid w:val="001B3FF0"/>
    <w:rsid w:val="001B4980"/>
    <w:rsid w:val="001B4F7E"/>
    <w:rsid w:val="001B4FCF"/>
    <w:rsid w:val="001B59D7"/>
    <w:rsid w:val="001B5A7A"/>
    <w:rsid w:val="001B5AEE"/>
    <w:rsid w:val="001B5BAB"/>
    <w:rsid w:val="001B7E26"/>
    <w:rsid w:val="001B7FB0"/>
    <w:rsid w:val="001C0065"/>
    <w:rsid w:val="001C054D"/>
    <w:rsid w:val="001C0752"/>
    <w:rsid w:val="001C0C43"/>
    <w:rsid w:val="001C1440"/>
    <w:rsid w:val="001C2027"/>
    <w:rsid w:val="001C2903"/>
    <w:rsid w:val="001C30B1"/>
    <w:rsid w:val="001C397A"/>
    <w:rsid w:val="001C4795"/>
    <w:rsid w:val="001C4B26"/>
    <w:rsid w:val="001C5B23"/>
    <w:rsid w:val="001C79E1"/>
    <w:rsid w:val="001D0F70"/>
    <w:rsid w:val="001D1039"/>
    <w:rsid w:val="001D15CB"/>
    <w:rsid w:val="001D2740"/>
    <w:rsid w:val="001D2B75"/>
    <w:rsid w:val="001D31D1"/>
    <w:rsid w:val="001D5657"/>
    <w:rsid w:val="001D6111"/>
    <w:rsid w:val="001D6C23"/>
    <w:rsid w:val="001D7469"/>
    <w:rsid w:val="001D768F"/>
    <w:rsid w:val="001E0461"/>
    <w:rsid w:val="001E1162"/>
    <w:rsid w:val="001E1835"/>
    <w:rsid w:val="001E21B2"/>
    <w:rsid w:val="001E2B26"/>
    <w:rsid w:val="001E39C2"/>
    <w:rsid w:val="001E3A09"/>
    <w:rsid w:val="001E3C29"/>
    <w:rsid w:val="001E4319"/>
    <w:rsid w:val="001E55AB"/>
    <w:rsid w:val="001E5CE7"/>
    <w:rsid w:val="001E5DF7"/>
    <w:rsid w:val="001E6202"/>
    <w:rsid w:val="001E6219"/>
    <w:rsid w:val="001E6703"/>
    <w:rsid w:val="001E7754"/>
    <w:rsid w:val="001F080E"/>
    <w:rsid w:val="001F09C8"/>
    <w:rsid w:val="001F1B27"/>
    <w:rsid w:val="001F22AA"/>
    <w:rsid w:val="001F2969"/>
    <w:rsid w:val="001F2BE0"/>
    <w:rsid w:val="001F322D"/>
    <w:rsid w:val="001F3248"/>
    <w:rsid w:val="001F3D66"/>
    <w:rsid w:val="001F3FC7"/>
    <w:rsid w:val="001F4435"/>
    <w:rsid w:val="001F4C51"/>
    <w:rsid w:val="001F5C10"/>
    <w:rsid w:val="001F5D69"/>
    <w:rsid w:val="001F65F0"/>
    <w:rsid w:val="001F6C80"/>
    <w:rsid w:val="001F766E"/>
    <w:rsid w:val="00200133"/>
    <w:rsid w:val="00200BD2"/>
    <w:rsid w:val="002015D8"/>
    <w:rsid w:val="0020242E"/>
    <w:rsid w:val="002027F4"/>
    <w:rsid w:val="00202C36"/>
    <w:rsid w:val="00202DAC"/>
    <w:rsid w:val="002030F5"/>
    <w:rsid w:val="00203E0A"/>
    <w:rsid w:val="002041CD"/>
    <w:rsid w:val="0020471B"/>
    <w:rsid w:val="002056A9"/>
    <w:rsid w:val="00205ACD"/>
    <w:rsid w:val="00205ED4"/>
    <w:rsid w:val="0020690A"/>
    <w:rsid w:val="00207A1B"/>
    <w:rsid w:val="00207B6C"/>
    <w:rsid w:val="00211298"/>
    <w:rsid w:val="0021138A"/>
    <w:rsid w:val="00213620"/>
    <w:rsid w:val="00213622"/>
    <w:rsid w:val="00213F9C"/>
    <w:rsid w:val="00215050"/>
    <w:rsid w:val="0021668D"/>
    <w:rsid w:val="00216832"/>
    <w:rsid w:val="00216AF1"/>
    <w:rsid w:val="00217382"/>
    <w:rsid w:val="00217DB5"/>
    <w:rsid w:val="00217EB4"/>
    <w:rsid w:val="00220EAD"/>
    <w:rsid w:val="002216B6"/>
    <w:rsid w:val="00221722"/>
    <w:rsid w:val="00221C3E"/>
    <w:rsid w:val="0022327C"/>
    <w:rsid w:val="00223372"/>
    <w:rsid w:val="00223924"/>
    <w:rsid w:val="002256D9"/>
    <w:rsid w:val="00225B50"/>
    <w:rsid w:val="0022612D"/>
    <w:rsid w:val="0023012F"/>
    <w:rsid w:val="00230232"/>
    <w:rsid w:val="002303A8"/>
    <w:rsid w:val="00230C92"/>
    <w:rsid w:val="002316DE"/>
    <w:rsid w:val="002317F7"/>
    <w:rsid w:val="00232381"/>
    <w:rsid w:val="002326B9"/>
    <w:rsid w:val="00233723"/>
    <w:rsid w:val="002337C7"/>
    <w:rsid w:val="0023405C"/>
    <w:rsid w:val="00234537"/>
    <w:rsid w:val="00235418"/>
    <w:rsid w:val="00236222"/>
    <w:rsid w:val="00236581"/>
    <w:rsid w:val="002370EF"/>
    <w:rsid w:val="00242FFD"/>
    <w:rsid w:val="00243E25"/>
    <w:rsid w:val="002441F0"/>
    <w:rsid w:val="00244439"/>
    <w:rsid w:val="00244A9F"/>
    <w:rsid w:val="00244B46"/>
    <w:rsid w:val="00244FF1"/>
    <w:rsid w:val="0024506C"/>
    <w:rsid w:val="00245818"/>
    <w:rsid w:val="002461E3"/>
    <w:rsid w:val="00246BAE"/>
    <w:rsid w:val="00247FC5"/>
    <w:rsid w:val="00250403"/>
    <w:rsid w:val="002504EE"/>
    <w:rsid w:val="00250954"/>
    <w:rsid w:val="00250C42"/>
    <w:rsid w:val="002520A9"/>
    <w:rsid w:val="002546C3"/>
    <w:rsid w:val="00255446"/>
    <w:rsid w:val="00256925"/>
    <w:rsid w:val="00256F7F"/>
    <w:rsid w:val="002572A1"/>
    <w:rsid w:val="00257631"/>
    <w:rsid w:val="00257656"/>
    <w:rsid w:val="002604AD"/>
    <w:rsid w:val="0026058B"/>
    <w:rsid w:val="002611EA"/>
    <w:rsid w:val="00261FE2"/>
    <w:rsid w:val="002621E3"/>
    <w:rsid w:val="002622A0"/>
    <w:rsid w:val="002637BC"/>
    <w:rsid w:val="0026468D"/>
    <w:rsid w:val="00264D08"/>
    <w:rsid w:val="00265C37"/>
    <w:rsid w:val="0026637F"/>
    <w:rsid w:val="0026685F"/>
    <w:rsid w:val="00266954"/>
    <w:rsid w:val="00267C7B"/>
    <w:rsid w:val="0027016C"/>
    <w:rsid w:val="002729DF"/>
    <w:rsid w:val="002731BC"/>
    <w:rsid w:val="00273431"/>
    <w:rsid w:val="002734D6"/>
    <w:rsid w:val="00273776"/>
    <w:rsid w:val="00273B6D"/>
    <w:rsid w:val="00273C44"/>
    <w:rsid w:val="00274765"/>
    <w:rsid w:val="00275470"/>
    <w:rsid w:val="0027547A"/>
    <w:rsid w:val="00276BA8"/>
    <w:rsid w:val="00280B15"/>
    <w:rsid w:val="00280C38"/>
    <w:rsid w:val="00281600"/>
    <w:rsid w:val="0028240D"/>
    <w:rsid w:val="0028241B"/>
    <w:rsid w:val="0028349C"/>
    <w:rsid w:val="00283732"/>
    <w:rsid w:val="00284C6E"/>
    <w:rsid w:val="00285216"/>
    <w:rsid w:val="002854E4"/>
    <w:rsid w:val="002864E6"/>
    <w:rsid w:val="00286BA5"/>
    <w:rsid w:val="00286D85"/>
    <w:rsid w:val="00287499"/>
    <w:rsid w:val="00287A46"/>
    <w:rsid w:val="0029068D"/>
    <w:rsid w:val="00291CA5"/>
    <w:rsid w:val="002922F4"/>
    <w:rsid w:val="0029312A"/>
    <w:rsid w:val="0029366B"/>
    <w:rsid w:val="0029574E"/>
    <w:rsid w:val="002959E1"/>
    <w:rsid w:val="00297CD9"/>
    <w:rsid w:val="002A037F"/>
    <w:rsid w:val="002A0779"/>
    <w:rsid w:val="002A085D"/>
    <w:rsid w:val="002A1B62"/>
    <w:rsid w:val="002A1BF0"/>
    <w:rsid w:val="002A23F7"/>
    <w:rsid w:val="002A2DCA"/>
    <w:rsid w:val="002A67AB"/>
    <w:rsid w:val="002A78E2"/>
    <w:rsid w:val="002B00F8"/>
    <w:rsid w:val="002B14AB"/>
    <w:rsid w:val="002B2234"/>
    <w:rsid w:val="002B2F51"/>
    <w:rsid w:val="002B470E"/>
    <w:rsid w:val="002B52FA"/>
    <w:rsid w:val="002B5671"/>
    <w:rsid w:val="002B5AB6"/>
    <w:rsid w:val="002B674A"/>
    <w:rsid w:val="002B7AAA"/>
    <w:rsid w:val="002B7B21"/>
    <w:rsid w:val="002B7D2A"/>
    <w:rsid w:val="002C0135"/>
    <w:rsid w:val="002C04CD"/>
    <w:rsid w:val="002C161F"/>
    <w:rsid w:val="002C1B81"/>
    <w:rsid w:val="002C20C0"/>
    <w:rsid w:val="002C2FF1"/>
    <w:rsid w:val="002C3601"/>
    <w:rsid w:val="002C4EA8"/>
    <w:rsid w:val="002C5D78"/>
    <w:rsid w:val="002C5E29"/>
    <w:rsid w:val="002C5E3A"/>
    <w:rsid w:val="002C62B6"/>
    <w:rsid w:val="002C6747"/>
    <w:rsid w:val="002C7FB3"/>
    <w:rsid w:val="002D136D"/>
    <w:rsid w:val="002D2397"/>
    <w:rsid w:val="002D29AC"/>
    <w:rsid w:val="002D3A6E"/>
    <w:rsid w:val="002D3E45"/>
    <w:rsid w:val="002D53F5"/>
    <w:rsid w:val="002D79E8"/>
    <w:rsid w:val="002E0FBB"/>
    <w:rsid w:val="002E1BB7"/>
    <w:rsid w:val="002E23F4"/>
    <w:rsid w:val="002E2619"/>
    <w:rsid w:val="002E2FF0"/>
    <w:rsid w:val="002E5DF8"/>
    <w:rsid w:val="002E6925"/>
    <w:rsid w:val="002E6D00"/>
    <w:rsid w:val="002E75EF"/>
    <w:rsid w:val="002E7D96"/>
    <w:rsid w:val="002F09AE"/>
    <w:rsid w:val="002F1177"/>
    <w:rsid w:val="002F1247"/>
    <w:rsid w:val="002F20C8"/>
    <w:rsid w:val="002F2CC4"/>
    <w:rsid w:val="002F2CDB"/>
    <w:rsid w:val="002F2E95"/>
    <w:rsid w:val="002F2FBB"/>
    <w:rsid w:val="002F37B8"/>
    <w:rsid w:val="002F4D4D"/>
    <w:rsid w:val="002F54D3"/>
    <w:rsid w:val="002F5639"/>
    <w:rsid w:val="002F64E8"/>
    <w:rsid w:val="002F69C4"/>
    <w:rsid w:val="002F7B91"/>
    <w:rsid w:val="002F7C3C"/>
    <w:rsid w:val="003004EA"/>
    <w:rsid w:val="0030198B"/>
    <w:rsid w:val="00302A58"/>
    <w:rsid w:val="003037D0"/>
    <w:rsid w:val="00303CDC"/>
    <w:rsid w:val="00303D10"/>
    <w:rsid w:val="00304523"/>
    <w:rsid w:val="00304878"/>
    <w:rsid w:val="00304D33"/>
    <w:rsid w:val="003053E3"/>
    <w:rsid w:val="00305558"/>
    <w:rsid w:val="00305887"/>
    <w:rsid w:val="00306871"/>
    <w:rsid w:val="00306C0B"/>
    <w:rsid w:val="003103A1"/>
    <w:rsid w:val="003107C0"/>
    <w:rsid w:val="00310D9E"/>
    <w:rsid w:val="00311376"/>
    <w:rsid w:val="003118D2"/>
    <w:rsid w:val="00311D5C"/>
    <w:rsid w:val="003122E2"/>
    <w:rsid w:val="00314594"/>
    <w:rsid w:val="00315B1B"/>
    <w:rsid w:val="00315C00"/>
    <w:rsid w:val="00316E77"/>
    <w:rsid w:val="00317FA4"/>
    <w:rsid w:val="003215B8"/>
    <w:rsid w:val="0032245B"/>
    <w:rsid w:val="0032265D"/>
    <w:rsid w:val="003227C8"/>
    <w:rsid w:val="00322F2A"/>
    <w:rsid w:val="00323C93"/>
    <w:rsid w:val="00323E4B"/>
    <w:rsid w:val="003240E9"/>
    <w:rsid w:val="0032433B"/>
    <w:rsid w:val="00324897"/>
    <w:rsid w:val="00324F46"/>
    <w:rsid w:val="00324F6F"/>
    <w:rsid w:val="00325163"/>
    <w:rsid w:val="00325D44"/>
    <w:rsid w:val="00325FB0"/>
    <w:rsid w:val="003260A7"/>
    <w:rsid w:val="0032626B"/>
    <w:rsid w:val="003277D8"/>
    <w:rsid w:val="00327D34"/>
    <w:rsid w:val="00330561"/>
    <w:rsid w:val="003309D4"/>
    <w:rsid w:val="00331FEB"/>
    <w:rsid w:val="0033221D"/>
    <w:rsid w:val="00332A94"/>
    <w:rsid w:val="003334B5"/>
    <w:rsid w:val="00333BC9"/>
    <w:rsid w:val="0033485F"/>
    <w:rsid w:val="00335019"/>
    <w:rsid w:val="00335519"/>
    <w:rsid w:val="003359D8"/>
    <w:rsid w:val="00336119"/>
    <w:rsid w:val="003364C0"/>
    <w:rsid w:val="00336F94"/>
    <w:rsid w:val="003378D8"/>
    <w:rsid w:val="00337D29"/>
    <w:rsid w:val="00340044"/>
    <w:rsid w:val="0034015B"/>
    <w:rsid w:val="00341411"/>
    <w:rsid w:val="003418AA"/>
    <w:rsid w:val="00342A00"/>
    <w:rsid w:val="0034325D"/>
    <w:rsid w:val="003433C6"/>
    <w:rsid w:val="003433FD"/>
    <w:rsid w:val="003435FA"/>
    <w:rsid w:val="003439E5"/>
    <w:rsid w:val="003446B1"/>
    <w:rsid w:val="003451A1"/>
    <w:rsid w:val="00345A2F"/>
    <w:rsid w:val="00346720"/>
    <w:rsid w:val="00346E70"/>
    <w:rsid w:val="00347397"/>
    <w:rsid w:val="003502D6"/>
    <w:rsid w:val="00351E1C"/>
    <w:rsid w:val="003527E9"/>
    <w:rsid w:val="0035412A"/>
    <w:rsid w:val="003548A1"/>
    <w:rsid w:val="00355554"/>
    <w:rsid w:val="00355673"/>
    <w:rsid w:val="00355B9F"/>
    <w:rsid w:val="00355BC0"/>
    <w:rsid w:val="003563E4"/>
    <w:rsid w:val="00356DF7"/>
    <w:rsid w:val="00356E84"/>
    <w:rsid w:val="00357C57"/>
    <w:rsid w:val="00357FFA"/>
    <w:rsid w:val="0036150D"/>
    <w:rsid w:val="003616AB"/>
    <w:rsid w:val="0036214F"/>
    <w:rsid w:val="0036277C"/>
    <w:rsid w:val="00364AD0"/>
    <w:rsid w:val="00364EA3"/>
    <w:rsid w:val="00366895"/>
    <w:rsid w:val="00366BEA"/>
    <w:rsid w:val="003670E5"/>
    <w:rsid w:val="0036718B"/>
    <w:rsid w:val="0036758B"/>
    <w:rsid w:val="00367E7C"/>
    <w:rsid w:val="00372269"/>
    <w:rsid w:val="003725B7"/>
    <w:rsid w:val="00373BC8"/>
    <w:rsid w:val="00373CEA"/>
    <w:rsid w:val="00373EC7"/>
    <w:rsid w:val="00373F14"/>
    <w:rsid w:val="00375426"/>
    <w:rsid w:val="0037544E"/>
    <w:rsid w:val="003765E5"/>
    <w:rsid w:val="00376FCD"/>
    <w:rsid w:val="00377734"/>
    <w:rsid w:val="00380440"/>
    <w:rsid w:val="003807C2"/>
    <w:rsid w:val="00381825"/>
    <w:rsid w:val="00381B96"/>
    <w:rsid w:val="00382001"/>
    <w:rsid w:val="0038265F"/>
    <w:rsid w:val="00382EC2"/>
    <w:rsid w:val="003839E9"/>
    <w:rsid w:val="00383BF2"/>
    <w:rsid w:val="00383D06"/>
    <w:rsid w:val="00383F26"/>
    <w:rsid w:val="00384CD8"/>
    <w:rsid w:val="00384D1E"/>
    <w:rsid w:val="00385B30"/>
    <w:rsid w:val="00385C44"/>
    <w:rsid w:val="00385C7A"/>
    <w:rsid w:val="003864B0"/>
    <w:rsid w:val="00386AC2"/>
    <w:rsid w:val="00386DE5"/>
    <w:rsid w:val="00390B84"/>
    <w:rsid w:val="00390F9A"/>
    <w:rsid w:val="00391338"/>
    <w:rsid w:val="00391AEC"/>
    <w:rsid w:val="00392A3E"/>
    <w:rsid w:val="00392DFA"/>
    <w:rsid w:val="0039399D"/>
    <w:rsid w:val="00393C36"/>
    <w:rsid w:val="003941E0"/>
    <w:rsid w:val="00394EAA"/>
    <w:rsid w:val="0039512D"/>
    <w:rsid w:val="00395E46"/>
    <w:rsid w:val="003973F1"/>
    <w:rsid w:val="00397D00"/>
    <w:rsid w:val="003A02CD"/>
    <w:rsid w:val="003A094B"/>
    <w:rsid w:val="003A1089"/>
    <w:rsid w:val="003A1626"/>
    <w:rsid w:val="003A1EA9"/>
    <w:rsid w:val="003A234C"/>
    <w:rsid w:val="003A282D"/>
    <w:rsid w:val="003A2CF8"/>
    <w:rsid w:val="003A2F2C"/>
    <w:rsid w:val="003A36F7"/>
    <w:rsid w:val="003A3931"/>
    <w:rsid w:val="003A3979"/>
    <w:rsid w:val="003A3DD1"/>
    <w:rsid w:val="003A3FE9"/>
    <w:rsid w:val="003A4057"/>
    <w:rsid w:val="003A43A5"/>
    <w:rsid w:val="003A514C"/>
    <w:rsid w:val="003A5211"/>
    <w:rsid w:val="003A5248"/>
    <w:rsid w:val="003A5710"/>
    <w:rsid w:val="003A6267"/>
    <w:rsid w:val="003A6356"/>
    <w:rsid w:val="003A6A3D"/>
    <w:rsid w:val="003B0095"/>
    <w:rsid w:val="003B1941"/>
    <w:rsid w:val="003B1CAB"/>
    <w:rsid w:val="003B219C"/>
    <w:rsid w:val="003B2428"/>
    <w:rsid w:val="003B2E37"/>
    <w:rsid w:val="003B319B"/>
    <w:rsid w:val="003B333A"/>
    <w:rsid w:val="003B3FFB"/>
    <w:rsid w:val="003B4410"/>
    <w:rsid w:val="003B59CB"/>
    <w:rsid w:val="003B5F44"/>
    <w:rsid w:val="003B69BE"/>
    <w:rsid w:val="003B7466"/>
    <w:rsid w:val="003B7DB1"/>
    <w:rsid w:val="003C03D5"/>
    <w:rsid w:val="003C046E"/>
    <w:rsid w:val="003C076E"/>
    <w:rsid w:val="003C0AB0"/>
    <w:rsid w:val="003C1267"/>
    <w:rsid w:val="003C1275"/>
    <w:rsid w:val="003C1311"/>
    <w:rsid w:val="003C1395"/>
    <w:rsid w:val="003C1E34"/>
    <w:rsid w:val="003C1F66"/>
    <w:rsid w:val="003C2B6C"/>
    <w:rsid w:val="003C3A3A"/>
    <w:rsid w:val="003C44D6"/>
    <w:rsid w:val="003C6AE2"/>
    <w:rsid w:val="003C7370"/>
    <w:rsid w:val="003D011B"/>
    <w:rsid w:val="003D075F"/>
    <w:rsid w:val="003D08EC"/>
    <w:rsid w:val="003D0C5C"/>
    <w:rsid w:val="003D1842"/>
    <w:rsid w:val="003D290D"/>
    <w:rsid w:val="003D31BF"/>
    <w:rsid w:val="003D34AA"/>
    <w:rsid w:val="003D3DA6"/>
    <w:rsid w:val="003D44F8"/>
    <w:rsid w:val="003D4563"/>
    <w:rsid w:val="003D665C"/>
    <w:rsid w:val="003D66EE"/>
    <w:rsid w:val="003D6B29"/>
    <w:rsid w:val="003D70C4"/>
    <w:rsid w:val="003D72DD"/>
    <w:rsid w:val="003E0929"/>
    <w:rsid w:val="003E1207"/>
    <w:rsid w:val="003E2B3B"/>
    <w:rsid w:val="003E2BC8"/>
    <w:rsid w:val="003E2E0E"/>
    <w:rsid w:val="003E2F99"/>
    <w:rsid w:val="003E320F"/>
    <w:rsid w:val="003E3ADA"/>
    <w:rsid w:val="003E42EA"/>
    <w:rsid w:val="003E4F0B"/>
    <w:rsid w:val="003E5472"/>
    <w:rsid w:val="003E58BD"/>
    <w:rsid w:val="003E5FC6"/>
    <w:rsid w:val="003E6855"/>
    <w:rsid w:val="003E6BD3"/>
    <w:rsid w:val="003E7D0F"/>
    <w:rsid w:val="003E7DA6"/>
    <w:rsid w:val="003F0C2C"/>
    <w:rsid w:val="003F33BB"/>
    <w:rsid w:val="003F363E"/>
    <w:rsid w:val="003F394A"/>
    <w:rsid w:val="003F4DC4"/>
    <w:rsid w:val="003F760D"/>
    <w:rsid w:val="00400EFC"/>
    <w:rsid w:val="004016D8"/>
    <w:rsid w:val="00401C6F"/>
    <w:rsid w:val="004020AE"/>
    <w:rsid w:val="0040255F"/>
    <w:rsid w:val="00404BC3"/>
    <w:rsid w:val="004053E6"/>
    <w:rsid w:val="004072AD"/>
    <w:rsid w:val="0041041A"/>
    <w:rsid w:val="00411B5F"/>
    <w:rsid w:val="004124BC"/>
    <w:rsid w:val="00412626"/>
    <w:rsid w:val="00413ADA"/>
    <w:rsid w:val="00413CC5"/>
    <w:rsid w:val="00416A30"/>
    <w:rsid w:val="00416B40"/>
    <w:rsid w:val="00417304"/>
    <w:rsid w:val="00417870"/>
    <w:rsid w:val="004207FE"/>
    <w:rsid w:val="00421533"/>
    <w:rsid w:val="00421F87"/>
    <w:rsid w:val="00422D21"/>
    <w:rsid w:val="00422D54"/>
    <w:rsid w:val="00422E86"/>
    <w:rsid w:val="004233B0"/>
    <w:rsid w:val="0042630E"/>
    <w:rsid w:val="00426632"/>
    <w:rsid w:val="004276D1"/>
    <w:rsid w:val="00430A73"/>
    <w:rsid w:val="00432794"/>
    <w:rsid w:val="00433487"/>
    <w:rsid w:val="0043382C"/>
    <w:rsid w:val="00433A9A"/>
    <w:rsid w:val="00433BE4"/>
    <w:rsid w:val="004348F5"/>
    <w:rsid w:val="00435913"/>
    <w:rsid w:val="00435C08"/>
    <w:rsid w:val="004362EF"/>
    <w:rsid w:val="00436E2C"/>
    <w:rsid w:val="00437DD5"/>
    <w:rsid w:val="004400C5"/>
    <w:rsid w:val="0044081D"/>
    <w:rsid w:val="0044164C"/>
    <w:rsid w:val="00441677"/>
    <w:rsid w:val="00441858"/>
    <w:rsid w:val="00442D7E"/>
    <w:rsid w:val="004432B9"/>
    <w:rsid w:val="00443391"/>
    <w:rsid w:val="00443A3E"/>
    <w:rsid w:val="00443E11"/>
    <w:rsid w:val="00445099"/>
    <w:rsid w:val="00445915"/>
    <w:rsid w:val="00445A0B"/>
    <w:rsid w:val="00445BAB"/>
    <w:rsid w:val="00446E54"/>
    <w:rsid w:val="00447DA9"/>
    <w:rsid w:val="0045017D"/>
    <w:rsid w:val="00450A3B"/>
    <w:rsid w:val="00450D5F"/>
    <w:rsid w:val="00450E65"/>
    <w:rsid w:val="004512FF"/>
    <w:rsid w:val="004524F2"/>
    <w:rsid w:val="004525EE"/>
    <w:rsid w:val="004526AB"/>
    <w:rsid w:val="00452716"/>
    <w:rsid w:val="00452A63"/>
    <w:rsid w:val="00452A8E"/>
    <w:rsid w:val="00453C48"/>
    <w:rsid w:val="00454AEF"/>
    <w:rsid w:val="004552D1"/>
    <w:rsid w:val="004563AD"/>
    <w:rsid w:val="00457A09"/>
    <w:rsid w:val="00460666"/>
    <w:rsid w:val="00461A4F"/>
    <w:rsid w:val="00461D2F"/>
    <w:rsid w:val="00462215"/>
    <w:rsid w:val="004623DC"/>
    <w:rsid w:val="004649CF"/>
    <w:rsid w:val="00465086"/>
    <w:rsid w:val="00465471"/>
    <w:rsid w:val="00466263"/>
    <w:rsid w:val="0046761D"/>
    <w:rsid w:val="004704AB"/>
    <w:rsid w:val="00471813"/>
    <w:rsid w:val="00471E49"/>
    <w:rsid w:val="00472154"/>
    <w:rsid w:val="00473134"/>
    <w:rsid w:val="004735AB"/>
    <w:rsid w:val="0047410F"/>
    <w:rsid w:val="004742DC"/>
    <w:rsid w:val="00474941"/>
    <w:rsid w:val="00474D0C"/>
    <w:rsid w:val="00475409"/>
    <w:rsid w:val="00475FCA"/>
    <w:rsid w:val="004762F2"/>
    <w:rsid w:val="0047693D"/>
    <w:rsid w:val="00476FDE"/>
    <w:rsid w:val="004771F6"/>
    <w:rsid w:val="00477A5C"/>
    <w:rsid w:val="00477C93"/>
    <w:rsid w:val="00480DD7"/>
    <w:rsid w:val="00482FDF"/>
    <w:rsid w:val="00483E5C"/>
    <w:rsid w:val="00484235"/>
    <w:rsid w:val="004849A6"/>
    <w:rsid w:val="00485CDA"/>
    <w:rsid w:val="004861E7"/>
    <w:rsid w:val="0048746A"/>
    <w:rsid w:val="0048777E"/>
    <w:rsid w:val="00487B91"/>
    <w:rsid w:val="00487DF1"/>
    <w:rsid w:val="00487FF0"/>
    <w:rsid w:val="004905A3"/>
    <w:rsid w:val="004907C5"/>
    <w:rsid w:val="00490C80"/>
    <w:rsid w:val="00490FCF"/>
    <w:rsid w:val="0049141C"/>
    <w:rsid w:val="004922B5"/>
    <w:rsid w:val="004932D3"/>
    <w:rsid w:val="00494A5F"/>
    <w:rsid w:val="00495028"/>
    <w:rsid w:val="00495150"/>
    <w:rsid w:val="00495245"/>
    <w:rsid w:val="00495276"/>
    <w:rsid w:val="00497928"/>
    <w:rsid w:val="004A0DAE"/>
    <w:rsid w:val="004A0F7A"/>
    <w:rsid w:val="004A17CA"/>
    <w:rsid w:val="004A1A90"/>
    <w:rsid w:val="004A1C14"/>
    <w:rsid w:val="004A3E91"/>
    <w:rsid w:val="004A48DF"/>
    <w:rsid w:val="004A491E"/>
    <w:rsid w:val="004A57DA"/>
    <w:rsid w:val="004A6C11"/>
    <w:rsid w:val="004A7EC5"/>
    <w:rsid w:val="004B1407"/>
    <w:rsid w:val="004B19A7"/>
    <w:rsid w:val="004B2150"/>
    <w:rsid w:val="004B323F"/>
    <w:rsid w:val="004B427E"/>
    <w:rsid w:val="004B4DB9"/>
    <w:rsid w:val="004B4EAB"/>
    <w:rsid w:val="004B4EE1"/>
    <w:rsid w:val="004B55F5"/>
    <w:rsid w:val="004B57EB"/>
    <w:rsid w:val="004B676C"/>
    <w:rsid w:val="004B6CC0"/>
    <w:rsid w:val="004B6DA2"/>
    <w:rsid w:val="004B6EA2"/>
    <w:rsid w:val="004B6EC6"/>
    <w:rsid w:val="004B7F15"/>
    <w:rsid w:val="004C04FF"/>
    <w:rsid w:val="004C0F1B"/>
    <w:rsid w:val="004C1393"/>
    <w:rsid w:val="004C1B92"/>
    <w:rsid w:val="004C2269"/>
    <w:rsid w:val="004C2A02"/>
    <w:rsid w:val="004C2C51"/>
    <w:rsid w:val="004C3DFA"/>
    <w:rsid w:val="004C4590"/>
    <w:rsid w:val="004C46D4"/>
    <w:rsid w:val="004C4BD1"/>
    <w:rsid w:val="004C4F5C"/>
    <w:rsid w:val="004C580A"/>
    <w:rsid w:val="004C5951"/>
    <w:rsid w:val="004C5F4A"/>
    <w:rsid w:val="004C5FB8"/>
    <w:rsid w:val="004C6C21"/>
    <w:rsid w:val="004C72A5"/>
    <w:rsid w:val="004C7312"/>
    <w:rsid w:val="004C7A54"/>
    <w:rsid w:val="004C7C48"/>
    <w:rsid w:val="004D0D59"/>
    <w:rsid w:val="004D0F84"/>
    <w:rsid w:val="004D1239"/>
    <w:rsid w:val="004D1712"/>
    <w:rsid w:val="004D1A7A"/>
    <w:rsid w:val="004D1D21"/>
    <w:rsid w:val="004D272E"/>
    <w:rsid w:val="004D4ACF"/>
    <w:rsid w:val="004D4D2C"/>
    <w:rsid w:val="004D5B84"/>
    <w:rsid w:val="004D5BDC"/>
    <w:rsid w:val="004D5C9D"/>
    <w:rsid w:val="004D62A2"/>
    <w:rsid w:val="004D64BE"/>
    <w:rsid w:val="004D6A9B"/>
    <w:rsid w:val="004D7576"/>
    <w:rsid w:val="004D76F6"/>
    <w:rsid w:val="004E0A30"/>
    <w:rsid w:val="004E0E4E"/>
    <w:rsid w:val="004E10D3"/>
    <w:rsid w:val="004E13E2"/>
    <w:rsid w:val="004E2612"/>
    <w:rsid w:val="004E31EB"/>
    <w:rsid w:val="004E4025"/>
    <w:rsid w:val="004E4899"/>
    <w:rsid w:val="004E5083"/>
    <w:rsid w:val="004E58E1"/>
    <w:rsid w:val="004E62EA"/>
    <w:rsid w:val="004E6A7D"/>
    <w:rsid w:val="004E6C1F"/>
    <w:rsid w:val="004E6F70"/>
    <w:rsid w:val="004E7645"/>
    <w:rsid w:val="004E7AFD"/>
    <w:rsid w:val="004F062C"/>
    <w:rsid w:val="004F1E2F"/>
    <w:rsid w:val="004F2737"/>
    <w:rsid w:val="004F3447"/>
    <w:rsid w:val="004F3F28"/>
    <w:rsid w:val="004F4348"/>
    <w:rsid w:val="004F512A"/>
    <w:rsid w:val="004F5B57"/>
    <w:rsid w:val="004F6FF9"/>
    <w:rsid w:val="004F78A9"/>
    <w:rsid w:val="004F78E2"/>
    <w:rsid w:val="004F7D27"/>
    <w:rsid w:val="0050033E"/>
    <w:rsid w:val="00500502"/>
    <w:rsid w:val="005017A1"/>
    <w:rsid w:val="00502048"/>
    <w:rsid w:val="005024BE"/>
    <w:rsid w:val="0050309D"/>
    <w:rsid w:val="005031E9"/>
    <w:rsid w:val="00504449"/>
    <w:rsid w:val="0050446F"/>
    <w:rsid w:val="00504801"/>
    <w:rsid w:val="005060AA"/>
    <w:rsid w:val="00506704"/>
    <w:rsid w:val="00506DF2"/>
    <w:rsid w:val="00506F90"/>
    <w:rsid w:val="0050721A"/>
    <w:rsid w:val="00507302"/>
    <w:rsid w:val="00507965"/>
    <w:rsid w:val="00507DD2"/>
    <w:rsid w:val="005116D7"/>
    <w:rsid w:val="005122BF"/>
    <w:rsid w:val="00512BBB"/>
    <w:rsid w:val="00512E19"/>
    <w:rsid w:val="00513538"/>
    <w:rsid w:val="0051404D"/>
    <w:rsid w:val="005149D1"/>
    <w:rsid w:val="00514CE4"/>
    <w:rsid w:val="00514D32"/>
    <w:rsid w:val="00515556"/>
    <w:rsid w:val="005155FE"/>
    <w:rsid w:val="00516BC1"/>
    <w:rsid w:val="00520155"/>
    <w:rsid w:val="00520504"/>
    <w:rsid w:val="0052236D"/>
    <w:rsid w:val="00522A11"/>
    <w:rsid w:val="005251E1"/>
    <w:rsid w:val="00525392"/>
    <w:rsid w:val="00525434"/>
    <w:rsid w:val="00525627"/>
    <w:rsid w:val="00525EC5"/>
    <w:rsid w:val="00527045"/>
    <w:rsid w:val="00527A0E"/>
    <w:rsid w:val="00530A6E"/>
    <w:rsid w:val="00530AD8"/>
    <w:rsid w:val="00530D15"/>
    <w:rsid w:val="005311CF"/>
    <w:rsid w:val="00531F2F"/>
    <w:rsid w:val="00532028"/>
    <w:rsid w:val="00532550"/>
    <w:rsid w:val="005332F0"/>
    <w:rsid w:val="00533992"/>
    <w:rsid w:val="005345C3"/>
    <w:rsid w:val="0053518E"/>
    <w:rsid w:val="005355FF"/>
    <w:rsid w:val="0053594A"/>
    <w:rsid w:val="005366A2"/>
    <w:rsid w:val="00536DF1"/>
    <w:rsid w:val="00536DFB"/>
    <w:rsid w:val="0054023C"/>
    <w:rsid w:val="005429CE"/>
    <w:rsid w:val="005430F8"/>
    <w:rsid w:val="005432F9"/>
    <w:rsid w:val="0054333C"/>
    <w:rsid w:val="00543844"/>
    <w:rsid w:val="00545330"/>
    <w:rsid w:val="00546B7E"/>
    <w:rsid w:val="00546CEF"/>
    <w:rsid w:val="005470B6"/>
    <w:rsid w:val="005472D9"/>
    <w:rsid w:val="00547FB5"/>
    <w:rsid w:val="00550098"/>
    <w:rsid w:val="0055026C"/>
    <w:rsid w:val="0055067F"/>
    <w:rsid w:val="0055130D"/>
    <w:rsid w:val="0055153C"/>
    <w:rsid w:val="005515B4"/>
    <w:rsid w:val="00552479"/>
    <w:rsid w:val="00553211"/>
    <w:rsid w:val="00553394"/>
    <w:rsid w:val="00553586"/>
    <w:rsid w:val="00553E6D"/>
    <w:rsid w:val="0055411F"/>
    <w:rsid w:val="005556B9"/>
    <w:rsid w:val="00555BDE"/>
    <w:rsid w:val="00556278"/>
    <w:rsid w:val="005568BA"/>
    <w:rsid w:val="00556946"/>
    <w:rsid w:val="005569EC"/>
    <w:rsid w:val="0055778D"/>
    <w:rsid w:val="005578D7"/>
    <w:rsid w:val="00557E26"/>
    <w:rsid w:val="00560464"/>
    <w:rsid w:val="00560C5C"/>
    <w:rsid w:val="00560D02"/>
    <w:rsid w:val="00562066"/>
    <w:rsid w:val="005620A7"/>
    <w:rsid w:val="00562A54"/>
    <w:rsid w:val="00562E0C"/>
    <w:rsid w:val="00563155"/>
    <w:rsid w:val="00563CDE"/>
    <w:rsid w:val="00563F77"/>
    <w:rsid w:val="005643AB"/>
    <w:rsid w:val="0056517E"/>
    <w:rsid w:val="00566104"/>
    <w:rsid w:val="00566522"/>
    <w:rsid w:val="00567372"/>
    <w:rsid w:val="00567A59"/>
    <w:rsid w:val="005710AA"/>
    <w:rsid w:val="005715FB"/>
    <w:rsid w:val="005722F7"/>
    <w:rsid w:val="00574FBD"/>
    <w:rsid w:val="00575FE3"/>
    <w:rsid w:val="005764CA"/>
    <w:rsid w:val="00576F94"/>
    <w:rsid w:val="005779D0"/>
    <w:rsid w:val="005810AA"/>
    <w:rsid w:val="00581D23"/>
    <w:rsid w:val="005822E9"/>
    <w:rsid w:val="005823A5"/>
    <w:rsid w:val="0058278D"/>
    <w:rsid w:val="00582C19"/>
    <w:rsid w:val="00583BD6"/>
    <w:rsid w:val="00584161"/>
    <w:rsid w:val="00584E9C"/>
    <w:rsid w:val="00585C16"/>
    <w:rsid w:val="00585DB2"/>
    <w:rsid w:val="00586A49"/>
    <w:rsid w:val="00586A68"/>
    <w:rsid w:val="00586CD2"/>
    <w:rsid w:val="00586E7D"/>
    <w:rsid w:val="00587398"/>
    <w:rsid w:val="005873B5"/>
    <w:rsid w:val="0059020E"/>
    <w:rsid w:val="0059074C"/>
    <w:rsid w:val="00590CA6"/>
    <w:rsid w:val="00590EE2"/>
    <w:rsid w:val="00592279"/>
    <w:rsid w:val="00593D33"/>
    <w:rsid w:val="00595D4E"/>
    <w:rsid w:val="005970E1"/>
    <w:rsid w:val="005A0065"/>
    <w:rsid w:val="005A019B"/>
    <w:rsid w:val="005A140D"/>
    <w:rsid w:val="005A15A2"/>
    <w:rsid w:val="005A18BE"/>
    <w:rsid w:val="005A1A1C"/>
    <w:rsid w:val="005A246F"/>
    <w:rsid w:val="005A24FD"/>
    <w:rsid w:val="005A2710"/>
    <w:rsid w:val="005A31F1"/>
    <w:rsid w:val="005A3BEF"/>
    <w:rsid w:val="005A41D6"/>
    <w:rsid w:val="005A457E"/>
    <w:rsid w:val="005A48A4"/>
    <w:rsid w:val="005A4A0B"/>
    <w:rsid w:val="005A53BC"/>
    <w:rsid w:val="005A5497"/>
    <w:rsid w:val="005A60BE"/>
    <w:rsid w:val="005A661A"/>
    <w:rsid w:val="005A665C"/>
    <w:rsid w:val="005A74D7"/>
    <w:rsid w:val="005A7EA7"/>
    <w:rsid w:val="005B0808"/>
    <w:rsid w:val="005B1100"/>
    <w:rsid w:val="005B16BB"/>
    <w:rsid w:val="005B2914"/>
    <w:rsid w:val="005B2E3B"/>
    <w:rsid w:val="005B3AB2"/>
    <w:rsid w:val="005B467D"/>
    <w:rsid w:val="005B46A5"/>
    <w:rsid w:val="005B4B04"/>
    <w:rsid w:val="005B5420"/>
    <w:rsid w:val="005B5C8C"/>
    <w:rsid w:val="005B5EA5"/>
    <w:rsid w:val="005B66ED"/>
    <w:rsid w:val="005B6E49"/>
    <w:rsid w:val="005B6EB7"/>
    <w:rsid w:val="005B7007"/>
    <w:rsid w:val="005B70D9"/>
    <w:rsid w:val="005B773C"/>
    <w:rsid w:val="005C0837"/>
    <w:rsid w:val="005C1CDE"/>
    <w:rsid w:val="005C3547"/>
    <w:rsid w:val="005C39A2"/>
    <w:rsid w:val="005C4521"/>
    <w:rsid w:val="005C5BC8"/>
    <w:rsid w:val="005C764E"/>
    <w:rsid w:val="005D03F9"/>
    <w:rsid w:val="005D0655"/>
    <w:rsid w:val="005D21BA"/>
    <w:rsid w:val="005D23E7"/>
    <w:rsid w:val="005D2CC9"/>
    <w:rsid w:val="005D2F7C"/>
    <w:rsid w:val="005D354D"/>
    <w:rsid w:val="005D386A"/>
    <w:rsid w:val="005D3E61"/>
    <w:rsid w:val="005D45B1"/>
    <w:rsid w:val="005D4731"/>
    <w:rsid w:val="005D49BB"/>
    <w:rsid w:val="005D49D3"/>
    <w:rsid w:val="005D55F9"/>
    <w:rsid w:val="005D5919"/>
    <w:rsid w:val="005D637F"/>
    <w:rsid w:val="005D6BEA"/>
    <w:rsid w:val="005D7787"/>
    <w:rsid w:val="005E0672"/>
    <w:rsid w:val="005E0854"/>
    <w:rsid w:val="005E123A"/>
    <w:rsid w:val="005E2D83"/>
    <w:rsid w:val="005E5B65"/>
    <w:rsid w:val="005E5CAF"/>
    <w:rsid w:val="005E6939"/>
    <w:rsid w:val="005E6B63"/>
    <w:rsid w:val="005E7286"/>
    <w:rsid w:val="005F153A"/>
    <w:rsid w:val="005F26B7"/>
    <w:rsid w:val="005F324D"/>
    <w:rsid w:val="005F3FB8"/>
    <w:rsid w:val="005F4939"/>
    <w:rsid w:val="005F5C01"/>
    <w:rsid w:val="005F6287"/>
    <w:rsid w:val="005F6375"/>
    <w:rsid w:val="005F71F8"/>
    <w:rsid w:val="005F7393"/>
    <w:rsid w:val="005F7E48"/>
    <w:rsid w:val="006000E4"/>
    <w:rsid w:val="0060013B"/>
    <w:rsid w:val="00600B9A"/>
    <w:rsid w:val="00601011"/>
    <w:rsid w:val="00601B55"/>
    <w:rsid w:val="00601EF4"/>
    <w:rsid w:val="006028B3"/>
    <w:rsid w:val="00603013"/>
    <w:rsid w:val="0060329A"/>
    <w:rsid w:val="006046AA"/>
    <w:rsid w:val="00604D9F"/>
    <w:rsid w:val="00604DF8"/>
    <w:rsid w:val="00604ED7"/>
    <w:rsid w:val="0060554B"/>
    <w:rsid w:val="00606439"/>
    <w:rsid w:val="0060732E"/>
    <w:rsid w:val="00607D56"/>
    <w:rsid w:val="00610809"/>
    <w:rsid w:val="00610C46"/>
    <w:rsid w:val="006130DC"/>
    <w:rsid w:val="006133BD"/>
    <w:rsid w:val="006138F6"/>
    <w:rsid w:val="00613B33"/>
    <w:rsid w:val="00614CAD"/>
    <w:rsid w:val="0061536D"/>
    <w:rsid w:val="00616E86"/>
    <w:rsid w:val="00617167"/>
    <w:rsid w:val="006174C4"/>
    <w:rsid w:val="006204B9"/>
    <w:rsid w:val="006214C0"/>
    <w:rsid w:val="006225B6"/>
    <w:rsid w:val="00622872"/>
    <w:rsid w:val="00622C4C"/>
    <w:rsid w:val="00623706"/>
    <w:rsid w:val="0062378E"/>
    <w:rsid w:val="00624325"/>
    <w:rsid w:val="00627C60"/>
    <w:rsid w:val="00630378"/>
    <w:rsid w:val="00630429"/>
    <w:rsid w:val="00630C68"/>
    <w:rsid w:val="00630C9C"/>
    <w:rsid w:val="00632148"/>
    <w:rsid w:val="00633BBD"/>
    <w:rsid w:val="00635721"/>
    <w:rsid w:val="00637667"/>
    <w:rsid w:val="00637A45"/>
    <w:rsid w:val="00637F32"/>
    <w:rsid w:val="00640478"/>
    <w:rsid w:val="00641134"/>
    <w:rsid w:val="00641FA5"/>
    <w:rsid w:val="00642452"/>
    <w:rsid w:val="00642C57"/>
    <w:rsid w:val="006431EF"/>
    <w:rsid w:val="006435D3"/>
    <w:rsid w:val="006437D6"/>
    <w:rsid w:val="00643AB0"/>
    <w:rsid w:val="00645635"/>
    <w:rsid w:val="006459BE"/>
    <w:rsid w:val="00647CC1"/>
    <w:rsid w:val="006505AC"/>
    <w:rsid w:val="00651680"/>
    <w:rsid w:val="0065176E"/>
    <w:rsid w:val="00651AC4"/>
    <w:rsid w:val="00652EB1"/>
    <w:rsid w:val="006544F0"/>
    <w:rsid w:val="0065508A"/>
    <w:rsid w:val="006551B7"/>
    <w:rsid w:val="00655B72"/>
    <w:rsid w:val="00656190"/>
    <w:rsid w:val="00656315"/>
    <w:rsid w:val="00656B4C"/>
    <w:rsid w:val="006575DD"/>
    <w:rsid w:val="00657AA4"/>
    <w:rsid w:val="00660676"/>
    <w:rsid w:val="006609EE"/>
    <w:rsid w:val="00660E21"/>
    <w:rsid w:val="00661DAB"/>
    <w:rsid w:val="006620FE"/>
    <w:rsid w:val="00663027"/>
    <w:rsid w:val="00663082"/>
    <w:rsid w:val="00663372"/>
    <w:rsid w:val="006637CB"/>
    <w:rsid w:val="00663814"/>
    <w:rsid w:val="00663DA7"/>
    <w:rsid w:val="00663F7A"/>
    <w:rsid w:val="00664536"/>
    <w:rsid w:val="006675F9"/>
    <w:rsid w:val="00667647"/>
    <w:rsid w:val="0066773D"/>
    <w:rsid w:val="00667E40"/>
    <w:rsid w:val="0067033E"/>
    <w:rsid w:val="00671F8A"/>
    <w:rsid w:val="0067334B"/>
    <w:rsid w:val="00673952"/>
    <w:rsid w:val="00673C96"/>
    <w:rsid w:val="00673D8C"/>
    <w:rsid w:val="00675968"/>
    <w:rsid w:val="00676FDA"/>
    <w:rsid w:val="00677EDD"/>
    <w:rsid w:val="00681538"/>
    <w:rsid w:val="00681549"/>
    <w:rsid w:val="006821F4"/>
    <w:rsid w:val="0068234B"/>
    <w:rsid w:val="00682F38"/>
    <w:rsid w:val="006831EE"/>
    <w:rsid w:val="00683227"/>
    <w:rsid w:val="00683270"/>
    <w:rsid w:val="00683C60"/>
    <w:rsid w:val="00683FCC"/>
    <w:rsid w:val="0068479A"/>
    <w:rsid w:val="006847CB"/>
    <w:rsid w:val="0068585D"/>
    <w:rsid w:val="00685C13"/>
    <w:rsid w:val="0068616A"/>
    <w:rsid w:val="00686350"/>
    <w:rsid w:val="00687DE5"/>
    <w:rsid w:val="006901CB"/>
    <w:rsid w:val="00690318"/>
    <w:rsid w:val="0069037E"/>
    <w:rsid w:val="00690B9B"/>
    <w:rsid w:val="00690C61"/>
    <w:rsid w:val="00690FEE"/>
    <w:rsid w:val="006912F1"/>
    <w:rsid w:val="006918FB"/>
    <w:rsid w:val="00691A14"/>
    <w:rsid w:val="0069278F"/>
    <w:rsid w:val="00692BA8"/>
    <w:rsid w:val="00692D16"/>
    <w:rsid w:val="00692F3B"/>
    <w:rsid w:val="00693BE4"/>
    <w:rsid w:val="0069406F"/>
    <w:rsid w:val="006940A9"/>
    <w:rsid w:val="006960D4"/>
    <w:rsid w:val="006967BE"/>
    <w:rsid w:val="00696B2E"/>
    <w:rsid w:val="00696FB8"/>
    <w:rsid w:val="006972C6"/>
    <w:rsid w:val="00697FDE"/>
    <w:rsid w:val="006A01F8"/>
    <w:rsid w:val="006A0B60"/>
    <w:rsid w:val="006A0E29"/>
    <w:rsid w:val="006A1F21"/>
    <w:rsid w:val="006A27A0"/>
    <w:rsid w:val="006A3523"/>
    <w:rsid w:val="006A431F"/>
    <w:rsid w:val="006A5901"/>
    <w:rsid w:val="006A5DD7"/>
    <w:rsid w:val="006A6214"/>
    <w:rsid w:val="006A6D84"/>
    <w:rsid w:val="006B0035"/>
    <w:rsid w:val="006B0E67"/>
    <w:rsid w:val="006B0EF1"/>
    <w:rsid w:val="006B19AC"/>
    <w:rsid w:val="006B1ADC"/>
    <w:rsid w:val="006B1FA3"/>
    <w:rsid w:val="006B36BA"/>
    <w:rsid w:val="006B4B5F"/>
    <w:rsid w:val="006B57E6"/>
    <w:rsid w:val="006B58C8"/>
    <w:rsid w:val="006B5EA3"/>
    <w:rsid w:val="006B63C8"/>
    <w:rsid w:val="006B6B52"/>
    <w:rsid w:val="006B6D8D"/>
    <w:rsid w:val="006B7084"/>
    <w:rsid w:val="006B70FC"/>
    <w:rsid w:val="006B74BE"/>
    <w:rsid w:val="006B7AD3"/>
    <w:rsid w:val="006C01BB"/>
    <w:rsid w:val="006C0590"/>
    <w:rsid w:val="006C0F30"/>
    <w:rsid w:val="006C12D5"/>
    <w:rsid w:val="006C12D6"/>
    <w:rsid w:val="006C1D7D"/>
    <w:rsid w:val="006C1DB4"/>
    <w:rsid w:val="006C2852"/>
    <w:rsid w:val="006C2B7B"/>
    <w:rsid w:val="006C323A"/>
    <w:rsid w:val="006C3485"/>
    <w:rsid w:val="006C4A05"/>
    <w:rsid w:val="006C5BA0"/>
    <w:rsid w:val="006C5DB6"/>
    <w:rsid w:val="006C61E4"/>
    <w:rsid w:val="006C657F"/>
    <w:rsid w:val="006C6C19"/>
    <w:rsid w:val="006C717D"/>
    <w:rsid w:val="006C71DE"/>
    <w:rsid w:val="006C72B5"/>
    <w:rsid w:val="006C739B"/>
    <w:rsid w:val="006C785F"/>
    <w:rsid w:val="006D0D88"/>
    <w:rsid w:val="006D0EF3"/>
    <w:rsid w:val="006D1811"/>
    <w:rsid w:val="006D1AA0"/>
    <w:rsid w:val="006D1BCA"/>
    <w:rsid w:val="006D2345"/>
    <w:rsid w:val="006D33EC"/>
    <w:rsid w:val="006D3E22"/>
    <w:rsid w:val="006D4002"/>
    <w:rsid w:val="006D4541"/>
    <w:rsid w:val="006D507C"/>
    <w:rsid w:val="006D56D1"/>
    <w:rsid w:val="006D58E3"/>
    <w:rsid w:val="006D5B90"/>
    <w:rsid w:val="006D5DB0"/>
    <w:rsid w:val="006D615C"/>
    <w:rsid w:val="006D61A7"/>
    <w:rsid w:val="006D6667"/>
    <w:rsid w:val="006D6875"/>
    <w:rsid w:val="006E1A14"/>
    <w:rsid w:val="006E1A75"/>
    <w:rsid w:val="006E1E41"/>
    <w:rsid w:val="006E20AA"/>
    <w:rsid w:val="006E3782"/>
    <w:rsid w:val="006E37ED"/>
    <w:rsid w:val="006E474C"/>
    <w:rsid w:val="006E4F59"/>
    <w:rsid w:val="006E50B3"/>
    <w:rsid w:val="006E51C1"/>
    <w:rsid w:val="006E523D"/>
    <w:rsid w:val="006E5394"/>
    <w:rsid w:val="006E5639"/>
    <w:rsid w:val="006E56DE"/>
    <w:rsid w:val="006E5E2C"/>
    <w:rsid w:val="006E73F8"/>
    <w:rsid w:val="006E7DC4"/>
    <w:rsid w:val="006F0CFA"/>
    <w:rsid w:val="006F0EC3"/>
    <w:rsid w:val="006F1270"/>
    <w:rsid w:val="006F1327"/>
    <w:rsid w:val="006F2EFD"/>
    <w:rsid w:val="006F3E3C"/>
    <w:rsid w:val="006F4179"/>
    <w:rsid w:val="006F4632"/>
    <w:rsid w:val="006F58BB"/>
    <w:rsid w:val="006F6048"/>
    <w:rsid w:val="006F798B"/>
    <w:rsid w:val="006F7F6F"/>
    <w:rsid w:val="006F7FCE"/>
    <w:rsid w:val="007004D0"/>
    <w:rsid w:val="00700C8C"/>
    <w:rsid w:val="00700DB9"/>
    <w:rsid w:val="00702C13"/>
    <w:rsid w:val="00703384"/>
    <w:rsid w:val="00703739"/>
    <w:rsid w:val="007037CE"/>
    <w:rsid w:val="00704D10"/>
    <w:rsid w:val="00704F5C"/>
    <w:rsid w:val="00705489"/>
    <w:rsid w:val="00706510"/>
    <w:rsid w:val="00710002"/>
    <w:rsid w:val="007108C5"/>
    <w:rsid w:val="00711704"/>
    <w:rsid w:val="00711E6B"/>
    <w:rsid w:val="00713208"/>
    <w:rsid w:val="007136D1"/>
    <w:rsid w:val="00713F6F"/>
    <w:rsid w:val="00714B78"/>
    <w:rsid w:val="00715230"/>
    <w:rsid w:val="00715AAF"/>
    <w:rsid w:val="00716D99"/>
    <w:rsid w:val="00717CF5"/>
    <w:rsid w:val="00720019"/>
    <w:rsid w:val="00720E71"/>
    <w:rsid w:val="007211C8"/>
    <w:rsid w:val="00722194"/>
    <w:rsid w:val="00722823"/>
    <w:rsid w:val="007243F7"/>
    <w:rsid w:val="00724624"/>
    <w:rsid w:val="00724914"/>
    <w:rsid w:val="00725C55"/>
    <w:rsid w:val="007260CD"/>
    <w:rsid w:val="007272C7"/>
    <w:rsid w:val="00727D80"/>
    <w:rsid w:val="00730BA9"/>
    <w:rsid w:val="00731314"/>
    <w:rsid w:val="007323E2"/>
    <w:rsid w:val="007331B7"/>
    <w:rsid w:val="007332C2"/>
    <w:rsid w:val="007339D7"/>
    <w:rsid w:val="00733AD5"/>
    <w:rsid w:val="0073403F"/>
    <w:rsid w:val="00734207"/>
    <w:rsid w:val="0073539D"/>
    <w:rsid w:val="00735C76"/>
    <w:rsid w:val="007366AE"/>
    <w:rsid w:val="00736732"/>
    <w:rsid w:val="007368AA"/>
    <w:rsid w:val="00736F81"/>
    <w:rsid w:val="007373CC"/>
    <w:rsid w:val="0074235A"/>
    <w:rsid w:val="007436AF"/>
    <w:rsid w:val="00743888"/>
    <w:rsid w:val="00743CA6"/>
    <w:rsid w:val="00743E13"/>
    <w:rsid w:val="00744563"/>
    <w:rsid w:val="00744C24"/>
    <w:rsid w:val="00745347"/>
    <w:rsid w:val="0074669C"/>
    <w:rsid w:val="00747818"/>
    <w:rsid w:val="00747B4A"/>
    <w:rsid w:val="007504B7"/>
    <w:rsid w:val="007505FD"/>
    <w:rsid w:val="00751A6E"/>
    <w:rsid w:val="007527BD"/>
    <w:rsid w:val="00753812"/>
    <w:rsid w:val="00754488"/>
    <w:rsid w:val="007544E7"/>
    <w:rsid w:val="00755C38"/>
    <w:rsid w:val="00755FAE"/>
    <w:rsid w:val="0075656F"/>
    <w:rsid w:val="0075736C"/>
    <w:rsid w:val="00760006"/>
    <w:rsid w:val="00764FB0"/>
    <w:rsid w:val="00765D56"/>
    <w:rsid w:val="00766E39"/>
    <w:rsid w:val="007674C9"/>
    <w:rsid w:val="00770532"/>
    <w:rsid w:val="00770AFA"/>
    <w:rsid w:val="00770BBE"/>
    <w:rsid w:val="007712C3"/>
    <w:rsid w:val="00771A02"/>
    <w:rsid w:val="00772F8E"/>
    <w:rsid w:val="00775D6E"/>
    <w:rsid w:val="00777588"/>
    <w:rsid w:val="007775CC"/>
    <w:rsid w:val="0078129C"/>
    <w:rsid w:val="00781906"/>
    <w:rsid w:val="00781B1C"/>
    <w:rsid w:val="00782089"/>
    <w:rsid w:val="007829B7"/>
    <w:rsid w:val="00782F97"/>
    <w:rsid w:val="0078331D"/>
    <w:rsid w:val="00784520"/>
    <w:rsid w:val="00787006"/>
    <w:rsid w:val="00787E66"/>
    <w:rsid w:val="00787F11"/>
    <w:rsid w:val="00790ED8"/>
    <w:rsid w:val="00791051"/>
    <w:rsid w:val="0079122C"/>
    <w:rsid w:val="0079192C"/>
    <w:rsid w:val="00791C38"/>
    <w:rsid w:val="00791DAD"/>
    <w:rsid w:val="00792BC8"/>
    <w:rsid w:val="00792FB7"/>
    <w:rsid w:val="0079381A"/>
    <w:rsid w:val="007938FF"/>
    <w:rsid w:val="00794E85"/>
    <w:rsid w:val="00795D84"/>
    <w:rsid w:val="00796489"/>
    <w:rsid w:val="00796A02"/>
    <w:rsid w:val="007A0792"/>
    <w:rsid w:val="007A084D"/>
    <w:rsid w:val="007A160F"/>
    <w:rsid w:val="007A2EC4"/>
    <w:rsid w:val="007A2F5E"/>
    <w:rsid w:val="007A3AF7"/>
    <w:rsid w:val="007A400E"/>
    <w:rsid w:val="007A452B"/>
    <w:rsid w:val="007A4F2B"/>
    <w:rsid w:val="007A56F3"/>
    <w:rsid w:val="007A57AB"/>
    <w:rsid w:val="007A6AB6"/>
    <w:rsid w:val="007B01AA"/>
    <w:rsid w:val="007B1021"/>
    <w:rsid w:val="007B1CC7"/>
    <w:rsid w:val="007B1D64"/>
    <w:rsid w:val="007B239A"/>
    <w:rsid w:val="007B2556"/>
    <w:rsid w:val="007B25EB"/>
    <w:rsid w:val="007B2897"/>
    <w:rsid w:val="007B2927"/>
    <w:rsid w:val="007B2E3C"/>
    <w:rsid w:val="007B3318"/>
    <w:rsid w:val="007B398C"/>
    <w:rsid w:val="007B3DC4"/>
    <w:rsid w:val="007B4E7F"/>
    <w:rsid w:val="007B5808"/>
    <w:rsid w:val="007B5951"/>
    <w:rsid w:val="007B682F"/>
    <w:rsid w:val="007B6C0E"/>
    <w:rsid w:val="007B6F03"/>
    <w:rsid w:val="007B74B8"/>
    <w:rsid w:val="007B7CB5"/>
    <w:rsid w:val="007C0505"/>
    <w:rsid w:val="007C0973"/>
    <w:rsid w:val="007C1751"/>
    <w:rsid w:val="007C1897"/>
    <w:rsid w:val="007C1C04"/>
    <w:rsid w:val="007C1F82"/>
    <w:rsid w:val="007C266C"/>
    <w:rsid w:val="007C2703"/>
    <w:rsid w:val="007C27F8"/>
    <w:rsid w:val="007C3569"/>
    <w:rsid w:val="007C4C16"/>
    <w:rsid w:val="007C5432"/>
    <w:rsid w:val="007C5F8E"/>
    <w:rsid w:val="007C6A0C"/>
    <w:rsid w:val="007C6E22"/>
    <w:rsid w:val="007D039F"/>
    <w:rsid w:val="007D044F"/>
    <w:rsid w:val="007D05D0"/>
    <w:rsid w:val="007D115B"/>
    <w:rsid w:val="007D1762"/>
    <w:rsid w:val="007D1DB5"/>
    <w:rsid w:val="007D2CAE"/>
    <w:rsid w:val="007D3103"/>
    <w:rsid w:val="007D3B13"/>
    <w:rsid w:val="007D3F52"/>
    <w:rsid w:val="007D4E2B"/>
    <w:rsid w:val="007D55A4"/>
    <w:rsid w:val="007D7468"/>
    <w:rsid w:val="007E0035"/>
    <w:rsid w:val="007E0B7F"/>
    <w:rsid w:val="007E0E65"/>
    <w:rsid w:val="007E0F6E"/>
    <w:rsid w:val="007E0FFE"/>
    <w:rsid w:val="007E1328"/>
    <w:rsid w:val="007E13B9"/>
    <w:rsid w:val="007E169E"/>
    <w:rsid w:val="007E207C"/>
    <w:rsid w:val="007E262B"/>
    <w:rsid w:val="007E2643"/>
    <w:rsid w:val="007E6418"/>
    <w:rsid w:val="007E6E22"/>
    <w:rsid w:val="007E6E9A"/>
    <w:rsid w:val="007E79D3"/>
    <w:rsid w:val="007F0484"/>
    <w:rsid w:val="007F0714"/>
    <w:rsid w:val="007F0D14"/>
    <w:rsid w:val="007F0EB5"/>
    <w:rsid w:val="007F1536"/>
    <w:rsid w:val="007F16DC"/>
    <w:rsid w:val="007F2DF6"/>
    <w:rsid w:val="007F57D3"/>
    <w:rsid w:val="007F58E9"/>
    <w:rsid w:val="007F5CDC"/>
    <w:rsid w:val="007F5FC3"/>
    <w:rsid w:val="007F62DE"/>
    <w:rsid w:val="007F651A"/>
    <w:rsid w:val="00800514"/>
    <w:rsid w:val="0080139A"/>
    <w:rsid w:val="00801BDC"/>
    <w:rsid w:val="00803192"/>
    <w:rsid w:val="00803ABC"/>
    <w:rsid w:val="00804A96"/>
    <w:rsid w:val="00804CD2"/>
    <w:rsid w:val="0080569D"/>
    <w:rsid w:val="00805705"/>
    <w:rsid w:val="008058F1"/>
    <w:rsid w:val="0080594E"/>
    <w:rsid w:val="00805A3A"/>
    <w:rsid w:val="00805B66"/>
    <w:rsid w:val="0080669B"/>
    <w:rsid w:val="0080734E"/>
    <w:rsid w:val="00807FB6"/>
    <w:rsid w:val="00810FA5"/>
    <w:rsid w:val="00811337"/>
    <w:rsid w:val="0081210F"/>
    <w:rsid w:val="00812395"/>
    <w:rsid w:val="00812C08"/>
    <w:rsid w:val="0081370E"/>
    <w:rsid w:val="00813F87"/>
    <w:rsid w:val="00815654"/>
    <w:rsid w:val="00815C6E"/>
    <w:rsid w:val="00815D2F"/>
    <w:rsid w:val="00815F65"/>
    <w:rsid w:val="0081676A"/>
    <w:rsid w:val="0081719D"/>
    <w:rsid w:val="00817410"/>
    <w:rsid w:val="0081783E"/>
    <w:rsid w:val="008206AD"/>
    <w:rsid w:val="008209B7"/>
    <w:rsid w:val="00820A17"/>
    <w:rsid w:val="00821387"/>
    <w:rsid w:val="00822D1B"/>
    <w:rsid w:val="00823013"/>
    <w:rsid w:val="008238B4"/>
    <w:rsid w:val="008238C7"/>
    <w:rsid w:val="0082597F"/>
    <w:rsid w:val="00826558"/>
    <w:rsid w:val="00826993"/>
    <w:rsid w:val="00826F0C"/>
    <w:rsid w:val="0082725C"/>
    <w:rsid w:val="00827A36"/>
    <w:rsid w:val="00830FAB"/>
    <w:rsid w:val="0083119C"/>
    <w:rsid w:val="008313A2"/>
    <w:rsid w:val="00831655"/>
    <w:rsid w:val="00831B7F"/>
    <w:rsid w:val="00831CF3"/>
    <w:rsid w:val="00832256"/>
    <w:rsid w:val="0083382E"/>
    <w:rsid w:val="00833E72"/>
    <w:rsid w:val="008344C0"/>
    <w:rsid w:val="00835206"/>
    <w:rsid w:val="008367D4"/>
    <w:rsid w:val="00836A47"/>
    <w:rsid w:val="00837F04"/>
    <w:rsid w:val="00840181"/>
    <w:rsid w:val="008404BC"/>
    <w:rsid w:val="00840A51"/>
    <w:rsid w:val="00840D9A"/>
    <w:rsid w:val="008410DA"/>
    <w:rsid w:val="00841E2D"/>
    <w:rsid w:val="0084208F"/>
    <w:rsid w:val="008435AF"/>
    <w:rsid w:val="00843739"/>
    <w:rsid w:val="00844AD3"/>
    <w:rsid w:val="00844C4C"/>
    <w:rsid w:val="00845045"/>
    <w:rsid w:val="0084511A"/>
    <w:rsid w:val="00846E87"/>
    <w:rsid w:val="008474BF"/>
    <w:rsid w:val="008505BE"/>
    <w:rsid w:val="00850809"/>
    <w:rsid w:val="008510E5"/>
    <w:rsid w:val="00851934"/>
    <w:rsid w:val="008519D0"/>
    <w:rsid w:val="00851CF9"/>
    <w:rsid w:val="008523C2"/>
    <w:rsid w:val="00852926"/>
    <w:rsid w:val="00853122"/>
    <w:rsid w:val="0085357F"/>
    <w:rsid w:val="0085374B"/>
    <w:rsid w:val="00854CDE"/>
    <w:rsid w:val="0085523A"/>
    <w:rsid w:val="00856851"/>
    <w:rsid w:val="0085708B"/>
    <w:rsid w:val="00857787"/>
    <w:rsid w:val="0086006E"/>
    <w:rsid w:val="0086061A"/>
    <w:rsid w:val="00860A1D"/>
    <w:rsid w:val="00861154"/>
    <w:rsid w:val="008614BB"/>
    <w:rsid w:val="00862A9C"/>
    <w:rsid w:val="008631F2"/>
    <w:rsid w:val="008638B2"/>
    <w:rsid w:val="00863A49"/>
    <w:rsid w:val="00863D6A"/>
    <w:rsid w:val="00865148"/>
    <w:rsid w:val="00865165"/>
    <w:rsid w:val="00865743"/>
    <w:rsid w:val="00866E5E"/>
    <w:rsid w:val="0086727A"/>
    <w:rsid w:val="008673C0"/>
    <w:rsid w:val="00867830"/>
    <w:rsid w:val="008709EE"/>
    <w:rsid w:val="00871F91"/>
    <w:rsid w:val="00872DE2"/>
    <w:rsid w:val="00873DC9"/>
    <w:rsid w:val="0087553A"/>
    <w:rsid w:val="00875A47"/>
    <w:rsid w:val="00875CD3"/>
    <w:rsid w:val="0087695A"/>
    <w:rsid w:val="00876AA4"/>
    <w:rsid w:val="00877279"/>
    <w:rsid w:val="00877394"/>
    <w:rsid w:val="00877A61"/>
    <w:rsid w:val="00877BF3"/>
    <w:rsid w:val="008805BE"/>
    <w:rsid w:val="008809EF"/>
    <w:rsid w:val="008810F3"/>
    <w:rsid w:val="00881472"/>
    <w:rsid w:val="00881CA3"/>
    <w:rsid w:val="008821E8"/>
    <w:rsid w:val="0088233B"/>
    <w:rsid w:val="00882B2F"/>
    <w:rsid w:val="00882BB6"/>
    <w:rsid w:val="00884B91"/>
    <w:rsid w:val="00884E8A"/>
    <w:rsid w:val="00885E05"/>
    <w:rsid w:val="00886079"/>
    <w:rsid w:val="008865C1"/>
    <w:rsid w:val="00887508"/>
    <w:rsid w:val="00887D04"/>
    <w:rsid w:val="00887D2B"/>
    <w:rsid w:val="00890124"/>
    <w:rsid w:val="0089066E"/>
    <w:rsid w:val="008906E1"/>
    <w:rsid w:val="00890D51"/>
    <w:rsid w:val="00892621"/>
    <w:rsid w:val="0089313A"/>
    <w:rsid w:val="008933E5"/>
    <w:rsid w:val="008951C9"/>
    <w:rsid w:val="008954E3"/>
    <w:rsid w:val="00895B4E"/>
    <w:rsid w:val="00896050"/>
    <w:rsid w:val="00896EA9"/>
    <w:rsid w:val="00897DDF"/>
    <w:rsid w:val="008A080A"/>
    <w:rsid w:val="008A0DD5"/>
    <w:rsid w:val="008A1716"/>
    <w:rsid w:val="008A20FE"/>
    <w:rsid w:val="008A29F0"/>
    <w:rsid w:val="008A3476"/>
    <w:rsid w:val="008A3972"/>
    <w:rsid w:val="008A4677"/>
    <w:rsid w:val="008A4714"/>
    <w:rsid w:val="008A475E"/>
    <w:rsid w:val="008A4945"/>
    <w:rsid w:val="008A5AC3"/>
    <w:rsid w:val="008A64B0"/>
    <w:rsid w:val="008A68A7"/>
    <w:rsid w:val="008A6C30"/>
    <w:rsid w:val="008A78BA"/>
    <w:rsid w:val="008A78DF"/>
    <w:rsid w:val="008A7A38"/>
    <w:rsid w:val="008B0F7D"/>
    <w:rsid w:val="008B1FE6"/>
    <w:rsid w:val="008B2056"/>
    <w:rsid w:val="008B2134"/>
    <w:rsid w:val="008B2760"/>
    <w:rsid w:val="008B2A61"/>
    <w:rsid w:val="008B39FB"/>
    <w:rsid w:val="008B3A90"/>
    <w:rsid w:val="008B3C58"/>
    <w:rsid w:val="008B3DF3"/>
    <w:rsid w:val="008B3FAE"/>
    <w:rsid w:val="008B4C2E"/>
    <w:rsid w:val="008B5068"/>
    <w:rsid w:val="008B5326"/>
    <w:rsid w:val="008B57B8"/>
    <w:rsid w:val="008C0469"/>
    <w:rsid w:val="008C335A"/>
    <w:rsid w:val="008C580E"/>
    <w:rsid w:val="008C59DD"/>
    <w:rsid w:val="008C5F8E"/>
    <w:rsid w:val="008C7136"/>
    <w:rsid w:val="008C7AF3"/>
    <w:rsid w:val="008D0165"/>
    <w:rsid w:val="008D0B09"/>
    <w:rsid w:val="008D18C8"/>
    <w:rsid w:val="008D1FC0"/>
    <w:rsid w:val="008D20E4"/>
    <w:rsid w:val="008D21EF"/>
    <w:rsid w:val="008D2481"/>
    <w:rsid w:val="008D3B09"/>
    <w:rsid w:val="008D3C44"/>
    <w:rsid w:val="008D5793"/>
    <w:rsid w:val="008D5990"/>
    <w:rsid w:val="008D5A27"/>
    <w:rsid w:val="008D6657"/>
    <w:rsid w:val="008E06C5"/>
    <w:rsid w:val="008E1C2D"/>
    <w:rsid w:val="008E3970"/>
    <w:rsid w:val="008E3B0D"/>
    <w:rsid w:val="008E4857"/>
    <w:rsid w:val="008E5236"/>
    <w:rsid w:val="008E56AB"/>
    <w:rsid w:val="008E5BC5"/>
    <w:rsid w:val="008E68FB"/>
    <w:rsid w:val="008E6B6A"/>
    <w:rsid w:val="008E6E62"/>
    <w:rsid w:val="008E7600"/>
    <w:rsid w:val="008E78AB"/>
    <w:rsid w:val="008E7ADB"/>
    <w:rsid w:val="008E7C19"/>
    <w:rsid w:val="008F00F9"/>
    <w:rsid w:val="008F02BC"/>
    <w:rsid w:val="008F1525"/>
    <w:rsid w:val="008F1A07"/>
    <w:rsid w:val="008F1E0B"/>
    <w:rsid w:val="008F23BF"/>
    <w:rsid w:val="008F3544"/>
    <w:rsid w:val="008F3E0F"/>
    <w:rsid w:val="008F5193"/>
    <w:rsid w:val="008F5AA1"/>
    <w:rsid w:val="008F66EA"/>
    <w:rsid w:val="008F76A4"/>
    <w:rsid w:val="008F7BA2"/>
    <w:rsid w:val="008F7C18"/>
    <w:rsid w:val="009002AC"/>
    <w:rsid w:val="00900AB2"/>
    <w:rsid w:val="00901B23"/>
    <w:rsid w:val="0090254B"/>
    <w:rsid w:val="009042AF"/>
    <w:rsid w:val="0090479D"/>
    <w:rsid w:val="00905602"/>
    <w:rsid w:val="009056A5"/>
    <w:rsid w:val="00905D52"/>
    <w:rsid w:val="009110AB"/>
    <w:rsid w:val="009110EF"/>
    <w:rsid w:val="00911D1B"/>
    <w:rsid w:val="00911E6E"/>
    <w:rsid w:val="00912B8B"/>
    <w:rsid w:val="0091312A"/>
    <w:rsid w:val="0091531B"/>
    <w:rsid w:val="00915CE9"/>
    <w:rsid w:val="00917E37"/>
    <w:rsid w:val="009201FF"/>
    <w:rsid w:val="009203E6"/>
    <w:rsid w:val="00920885"/>
    <w:rsid w:val="00920998"/>
    <w:rsid w:val="00921B56"/>
    <w:rsid w:val="0092262D"/>
    <w:rsid w:val="00922D7C"/>
    <w:rsid w:val="009231EF"/>
    <w:rsid w:val="009237C1"/>
    <w:rsid w:val="00924D10"/>
    <w:rsid w:val="009267BC"/>
    <w:rsid w:val="009275B5"/>
    <w:rsid w:val="00927B1C"/>
    <w:rsid w:val="00927D82"/>
    <w:rsid w:val="00930600"/>
    <w:rsid w:val="00930E02"/>
    <w:rsid w:val="00930E69"/>
    <w:rsid w:val="00931089"/>
    <w:rsid w:val="0093148F"/>
    <w:rsid w:val="00932B20"/>
    <w:rsid w:val="00933201"/>
    <w:rsid w:val="00933F2C"/>
    <w:rsid w:val="00934434"/>
    <w:rsid w:val="009349D4"/>
    <w:rsid w:val="00934D15"/>
    <w:rsid w:val="009350E3"/>
    <w:rsid w:val="00935C2E"/>
    <w:rsid w:val="0093620B"/>
    <w:rsid w:val="00936315"/>
    <w:rsid w:val="009363AC"/>
    <w:rsid w:val="009364ED"/>
    <w:rsid w:val="00936509"/>
    <w:rsid w:val="009418CF"/>
    <w:rsid w:val="00941FF6"/>
    <w:rsid w:val="009420FD"/>
    <w:rsid w:val="00942B67"/>
    <w:rsid w:val="00942EF4"/>
    <w:rsid w:val="00943542"/>
    <w:rsid w:val="00943C2A"/>
    <w:rsid w:val="00944B92"/>
    <w:rsid w:val="00944C7A"/>
    <w:rsid w:val="00945540"/>
    <w:rsid w:val="00945FC9"/>
    <w:rsid w:val="009462FF"/>
    <w:rsid w:val="00946344"/>
    <w:rsid w:val="00946420"/>
    <w:rsid w:val="009467F2"/>
    <w:rsid w:val="00946B3E"/>
    <w:rsid w:val="00947892"/>
    <w:rsid w:val="00950931"/>
    <w:rsid w:val="0095095F"/>
    <w:rsid w:val="00951AAA"/>
    <w:rsid w:val="00952386"/>
    <w:rsid w:val="00953259"/>
    <w:rsid w:val="0095589A"/>
    <w:rsid w:val="00955930"/>
    <w:rsid w:val="00955968"/>
    <w:rsid w:val="009569A7"/>
    <w:rsid w:val="00956A17"/>
    <w:rsid w:val="009578BA"/>
    <w:rsid w:val="00957E29"/>
    <w:rsid w:val="00960270"/>
    <w:rsid w:val="00960418"/>
    <w:rsid w:val="009608B1"/>
    <w:rsid w:val="00960CF5"/>
    <w:rsid w:val="00960DB4"/>
    <w:rsid w:val="00960E9B"/>
    <w:rsid w:val="0096121A"/>
    <w:rsid w:val="00961CD8"/>
    <w:rsid w:val="00961D40"/>
    <w:rsid w:val="00962A45"/>
    <w:rsid w:val="00962D25"/>
    <w:rsid w:val="00963EFC"/>
    <w:rsid w:val="00964404"/>
    <w:rsid w:val="0096450F"/>
    <w:rsid w:val="0096588B"/>
    <w:rsid w:val="00965DAE"/>
    <w:rsid w:val="009664E4"/>
    <w:rsid w:val="009664EF"/>
    <w:rsid w:val="009667D1"/>
    <w:rsid w:val="00967C36"/>
    <w:rsid w:val="00971428"/>
    <w:rsid w:val="009719C4"/>
    <w:rsid w:val="00971F8F"/>
    <w:rsid w:val="00972FD5"/>
    <w:rsid w:val="009731CB"/>
    <w:rsid w:val="00973242"/>
    <w:rsid w:val="00973B0E"/>
    <w:rsid w:val="00974086"/>
    <w:rsid w:val="009742DC"/>
    <w:rsid w:val="009754FA"/>
    <w:rsid w:val="00975583"/>
    <w:rsid w:val="00975861"/>
    <w:rsid w:val="0097662D"/>
    <w:rsid w:val="00976F3A"/>
    <w:rsid w:val="00977006"/>
    <w:rsid w:val="00977C98"/>
    <w:rsid w:val="0098015D"/>
    <w:rsid w:val="009805BC"/>
    <w:rsid w:val="009806B7"/>
    <w:rsid w:val="00980E98"/>
    <w:rsid w:val="00981F10"/>
    <w:rsid w:val="00982382"/>
    <w:rsid w:val="00984180"/>
    <w:rsid w:val="00984370"/>
    <w:rsid w:val="00984EE0"/>
    <w:rsid w:val="00985094"/>
    <w:rsid w:val="009851D1"/>
    <w:rsid w:val="00985557"/>
    <w:rsid w:val="009856BB"/>
    <w:rsid w:val="009901FD"/>
    <w:rsid w:val="009908E5"/>
    <w:rsid w:val="00991540"/>
    <w:rsid w:val="00991D87"/>
    <w:rsid w:val="009926D8"/>
    <w:rsid w:val="00992A29"/>
    <w:rsid w:val="009930C2"/>
    <w:rsid w:val="0099373C"/>
    <w:rsid w:val="0099496C"/>
    <w:rsid w:val="0099568C"/>
    <w:rsid w:val="00995ED2"/>
    <w:rsid w:val="009962E3"/>
    <w:rsid w:val="00996B8A"/>
    <w:rsid w:val="0099723A"/>
    <w:rsid w:val="00997441"/>
    <w:rsid w:val="009A18A5"/>
    <w:rsid w:val="009A3724"/>
    <w:rsid w:val="009A447D"/>
    <w:rsid w:val="009A4AEE"/>
    <w:rsid w:val="009A5285"/>
    <w:rsid w:val="009A581E"/>
    <w:rsid w:val="009A5A9D"/>
    <w:rsid w:val="009A5CDC"/>
    <w:rsid w:val="009A62A3"/>
    <w:rsid w:val="009A6CFE"/>
    <w:rsid w:val="009B0FFB"/>
    <w:rsid w:val="009B1544"/>
    <w:rsid w:val="009B1982"/>
    <w:rsid w:val="009B3732"/>
    <w:rsid w:val="009B3E0E"/>
    <w:rsid w:val="009B4E5B"/>
    <w:rsid w:val="009B4E61"/>
    <w:rsid w:val="009B5F28"/>
    <w:rsid w:val="009B66C8"/>
    <w:rsid w:val="009C0588"/>
    <w:rsid w:val="009C120B"/>
    <w:rsid w:val="009C1D86"/>
    <w:rsid w:val="009C1EC4"/>
    <w:rsid w:val="009C2924"/>
    <w:rsid w:val="009C38C1"/>
    <w:rsid w:val="009C41AE"/>
    <w:rsid w:val="009C4646"/>
    <w:rsid w:val="009C5354"/>
    <w:rsid w:val="009C57CC"/>
    <w:rsid w:val="009C646C"/>
    <w:rsid w:val="009C6ACD"/>
    <w:rsid w:val="009D084E"/>
    <w:rsid w:val="009D3BC3"/>
    <w:rsid w:val="009D649D"/>
    <w:rsid w:val="009D6776"/>
    <w:rsid w:val="009D69D7"/>
    <w:rsid w:val="009D6FAA"/>
    <w:rsid w:val="009D7841"/>
    <w:rsid w:val="009D7C7E"/>
    <w:rsid w:val="009E04C0"/>
    <w:rsid w:val="009E15BE"/>
    <w:rsid w:val="009E2976"/>
    <w:rsid w:val="009E3526"/>
    <w:rsid w:val="009E36BB"/>
    <w:rsid w:val="009E39A2"/>
    <w:rsid w:val="009E50F4"/>
    <w:rsid w:val="009E5883"/>
    <w:rsid w:val="009E6CC7"/>
    <w:rsid w:val="009F045B"/>
    <w:rsid w:val="009F0C06"/>
    <w:rsid w:val="009F128A"/>
    <w:rsid w:val="009F184A"/>
    <w:rsid w:val="009F4FD8"/>
    <w:rsid w:val="009F57C6"/>
    <w:rsid w:val="009F5FBA"/>
    <w:rsid w:val="009F6785"/>
    <w:rsid w:val="009F6C66"/>
    <w:rsid w:val="00A0002F"/>
    <w:rsid w:val="00A002D2"/>
    <w:rsid w:val="00A006A6"/>
    <w:rsid w:val="00A00716"/>
    <w:rsid w:val="00A00924"/>
    <w:rsid w:val="00A013AC"/>
    <w:rsid w:val="00A0188C"/>
    <w:rsid w:val="00A018CD"/>
    <w:rsid w:val="00A01A73"/>
    <w:rsid w:val="00A0242B"/>
    <w:rsid w:val="00A02F4F"/>
    <w:rsid w:val="00A0346A"/>
    <w:rsid w:val="00A036ED"/>
    <w:rsid w:val="00A04D9C"/>
    <w:rsid w:val="00A050A4"/>
    <w:rsid w:val="00A05105"/>
    <w:rsid w:val="00A05938"/>
    <w:rsid w:val="00A076B1"/>
    <w:rsid w:val="00A1007F"/>
    <w:rsid w:val="00A11107"/>
    <w:rsid w:val="00A115E3"/>
    <w:rsid w:val="00A116A9"/>
    <w:rsid w:val="00A11788"/>
    <w:rsid w:val="00A12338"/>
    <w:rsid w:val="00A12C99"/>
    <w:rsid w:val="00A12CCE"/>
    <w:rsid w:val="00A138DD"/>
    <w:rsid w:val="00A14496"/>
    <w:rsid w:val="00A146BF"/>
    <w:rsid w:val="00A15680"/>
    <w:rsid w:val="00A15E87"/>
    <w:rsid w:val="00A17001"/>
    <w:rsid w:val="00A17262"/>
    <w:rsid w:val="00A173B1"/>
    <w:rsid w:val="00A177D2"/>
    <w:rsid w:val="00A22591"/>
    <w:rsid w:val="00A225CC"/>
    <w:rsid w:val="00A2307B"/>
    <w:rsid w:val="00A2324E"/>
    <w:rsid w:val="00A23831"/>
    <w:rsid w:val="00A24484"/>
    <w:rsid w:val="00A24A5B"/>
    <w:rsid w:val="00A252D5"/>
    <w:rsid w:val="00A25724"/>
    <w:rsid w:val="00A260CB"/>
    <w:rsid w:val="00A266B8"/>
    <w:rsid w:val="00A26D3F"/>
    <w:rsid w:val="00A26F7D"/>
    <w:rsid w:val="00A27965"/>
    <w:rsid w:val="00A27A9D"/>
    <w:rsid w:val="00A307BF"/>
    <w:rsid w:val="00A30A51"/>
    <w:rsid w:val="00A31D85"/>
    <w:rsid w:val="00A3244F"/>
    <w:rsid w:val="00A327A0"/>
    <w:rsid w:val="00A3377D"/>
    <w:rsid w:val="00A33F6C"/>
    <w:rsid w:val="00A342EA"/>
    <w:rsid w:val="00A344D6"/>
    <w:rsid w:val="00A3585C"/>
    <w:rsid w:val="00A35E48"/>
    <w:rsid w:val="00A35E62"/>
    <w:rsid w:val="00A36054"/>
    <w:rsid w:val="00A36464"/>
    <w:rsid w:val="00A3749A"/>
    <w:rsid w:val="00A3760E"/>
    <w:rsid w:val="00A3766F"/>
    <w:rsid w:val="00A376B2"/>
    <w:rsid w:val="00A377A4"/>
    <w:rsid w:val="00A37F59"/>
    <w:rsid w:val="00A4088E"/>
    <w:rsid w:val="00A408AF"/>
    <w:rsid w:val="00A40C1A"/>
    <w:rsid w:val="00A423B7"/>
    <w:rsid w:val="00A42AEE"/>
    <w:rsid w:val="00A4365E"/>
    <w:rsid w:val="00A43715"/>
    <w:rsid w:val="00A443ED"/>
    <w:rsid w:val="00A44A42"/>
    <w:rsid w:val="00A44D53"/>
    <w:rsid w:val="00A45CA8"/>
    <w:rsid w:val="00A46353"/>
    <w:rsid w:val="00A46356"/>
    <w:rsid w:val="00A46387"/>
    <w:rsid w:val="00A472F0"/>
    <w:rsid w:val="00A4759A"/>
    <w:rsid w:val="00A47D9B"/>
    <w:rsid w:val="00A5033A"/>
    <w:rsid w:val="00A53E33"/>
    <w:rsid w:val="00A54370"/>
    <w:rsid w:val="00A5453B"/>
    <w:rsid w:val="00A54814"/>
    <w:rsid w:val="00A55084"/>
    <w:rsid w:val="00A5597C"/>
    <w:rsid w:val="00A55B1D"/>
    <w:rsid w:val="00A55D38"/>
    <w:rsid w:val="00A55E9C"/>
    <w:rsid w:val="00A57C2C"/>
    <w:rsid w:val="00A6085A"/>
    <w:rsid w:val="00A60DA9"/>
    <w:rsid w:val="00A611D3"/>
    <w:rsid w:val="00A624F6"/>
    <w:rsid w:val="00A628A6"/>
    <w:rsid w:val="00A628E5"/>
    <w:rsid w:val="00A62A98"/>
    <w:rsid w:val="00A62BDC"/>
    <w:rsid w:val="00A63EBB"/>
    <w:rsid w:val="00A64291"/>
    <w:rsid w:val="00A654C8"/>
    <w:rsid w:val="00A65D12"/>
    <w:rsid w:val="00A6621C"/>
    <w:rsid w:val="00A67763"/>
    <w:rsid w:val="00A7167E"/>
    <w:rsid w:val="00A71B1C"/>
    <w:rsid w:val="00A72022"/>
    <w:rsid w:val="00A722E0"/>
    <w:rsid w:val="00A724EE"/>
    <w:rsid w:val="00A73977"/>
    <w:rsid w:val="00A73B87"/>
    <w:rsid w:val="00A745F3"/>
    <w:rsid w:val="00A74B30"/>
    <w:rsid w:val="00A74EC2"/>
    <w:rsid w:val="00A75873"/>
    <w:rsid w:val="00A75E63"/>
    <w:rsid w:val="00A761E1"/>
    <w:rsid w:val="00A7734E"/>
    <w:rsid w:val="00A77B5E"/>
    <w:rsid w:val="00A803FE"/>
    <w:rsid w:val="00A808B0"/>
    <w:rsid w:val="00A8218E"/>
    <w:rsid w:val="00A82C07"/>
    <w:rsid w:val="00A83CDF"/>
    <w:rsid w:val="00A846BC"/>
    <w:rsid w:val="00A84A79"/>
    <w:rsid w:val="00A853AD"/>
    <w:rsid w:val="00A859A1"/>
    <w:rsid w:val="00A85D02"/>
    <w:rsid w:val="00A86661"/>
    <w:rsid w:val="00A86F01"/>
    <w:rsid w:val="00A8723A"/>
    <w:rsid w:val="00A879DC"/>
    <w:rsid w:val="00A87BA5"/>
    <w:rsid w:val="00A90043"/>
    <w:rsid w:val="00A913D7"/>
    <w:rsid w:val="00A9157E"/>
    <w:rsid w:val="00A920A4"/>
    <w:rsid w:val="00A92FA4"/>
    <w:rsid w:val="00A932F0"/>
    <w:rsid w:val="00A93E00"/>
    <w:rsid w:val="00A94152"/>
    <w:rsid w:val="00A9429E"/>
    <w:rsid w:val="00A9431E"/>
    <w:rsid w:val="00A94938"/>
    <w:rsid w:val="00A95987"/>
    <w:rsid w:val="00A96AF7"/>
    <w:rsid w:val="00A96B71"/>
    <w:rsid w:val="00AA02E1"/>
    <w:rsid w:val="00AA1360"/>
    <w:rsid w:val="00AA1390"/>
    <w:rsid w:val="00AA1F02"/>
    <w:rsid w:val="00AA20BB"/>
    <w:rsid w:val="00AA28AD"/>
    <w:rsid w:val="00AA2951"/>
    <w:rsid w:val="00AA2BB8"/>
    <w:rsid w:val="00AA2FA1"/>
    <w:rsid w:val="00AA370F"/>
    <w:rsid w:val="00AA3CA1"/>
    <w:rsid w:val="00AA42B5"/>
    <w:rsid w:val="00AA4609"/>
    <w:rsid w:val="00AA486E"/>
    <w:rsid w:val="00AA4AEC"/>
    <w:rsid w:val="00AB086E"/>
    <w:rsid w:val="00AB1F62"/>
    <w:rsid w:val="00AB28CC"/>
    <w:rsid w:val="00AB2A5A"/>
    <w:rsid w:val="00AB3973"/>
    <w:rsid w:val="00AB3E8F"/>
    <w:rsid w:val="00AB4416"/>
    <w:rsid w:val="00AB464C"/>
    <w:rsid w:val="00AB4B27"/>
    <w:rsid w:val="00AB5252"/>
    <w:rsid w:val="00AB60AE"/>
    <w:rsid w:val="00AB6427"/>
    <w:rsid w:val="00AB77EC"/>
    <w:rsid w:val="00AB7989"/>
    <w:rsid w:val="00AB7B74"/>
    <w:rsid w:val="00AC016D"/>
    <w:rsid w:val="00AC099B"/>
    <w:rsid w:val="00AC0C6B"/>
    <w:rsid w:val="00AC0EA9"/>
    <w:rsid w:val="00AC1E53"/>
    <w:rsid w:val="00AC1EB9"/>
    <w:rsid w:val="00AC25FA"/>
    <w:rsid w:val="00AC2EF2"/>
    <w:rsid w:val="00AC2F4B"/>
    <w:rsid w:val="00AC33DB"/>
    <w:rsid w:val="00AC3C3E"/>
    <w:rsid w:val="00AC475C"/>
    <w:rsid w:val="00AC4B9A"/>
    <w:rsid w:val="00AC5255"/>
    <w:rsid w:val="00AC5FBA"/>
    <w:rsid w:val="00AC68EC"/>
    <w:rsid w:val="00AC6FC5"/>
    <w:rsid w:val="00AC73BD"/>
    <w:rsid w:val="00AC7610"/>
    <w:rsid w:val="00AC7862"/>
    <w:rsid w:val="00AD014B"/>
    <w:rsid w:val="00AD020A"/>
    <w:rsid w:val="00AD0A3B"/>
    <w:rsid w:val="00AD10F9"/>
    <w:rsid w:val="00AD1542"/>
    <w:rsid w:val="00AD1F98"/>
    <w:rsid w:val="00AD204E"/>
    <w:rsid w:val="00AD2CBE"/>
    <w:rsid w:val="00AD2FB8"/>
    <w:rsid w:val="00AD3C61"/>
    <w:rsid w:val="00AD3DC7"/>
    <w:rsid w:val="00AD3DE9"/>
    <w:rsid w:val="00AD3F2F"/>
    <w:rsid w:val="00AD4907"/>
    <w:rsid w:val="00AD4B71"/>
    <w:rsid w:val="00AD66B6"/>
    <w:rsid w:val="00AD6B78"/>
    <w:rsid w:val="00AD79E8"/>
    <w:rsid w:val="00AD7BB3"/>
    <w:rsid w:val="00AD7C2F"/>
    <w:rsid w:val="00AD7F1A"/>
    <w:rsid w:val="00AE04DC"/>
    <w:rsid w:val="00AE0DA8"/>
    <w:rsid w:val="00AE343A"/>
    <w:rsid w:val="00AE350F"/>
    <w:rsid w:val="00AE494B"/>
    <w:rsid w:val="00AE49B0"/>
    <w:rsid w:val="00AE4F0C"/>
    <w:rsid w:val="00AE7337"/>
    <w:rsid w:val="00AE76A5"/>
    <w:rsid w:val="00AE7ADF"/>
    <w:rsid w:val="00AF0379"/>
    <w:rsid w:val="00AF04E3"/>
    <w:rsid w:val="00AF165F"/>
    <w:rsid w:val="00AF2B4C"/>
    <w:rsid w:val="00AF4963"/>
    <w:rsid w:val="00AF5AA0"/>
    <w:rsid w:val="00AF5ED7"/>
    <w:rsid w:val="00AF6534"/>
    <w:rsid w:val="00AF77D1"/>
    <w:rsid w:val="00AF7BDE"/>
    <w:rsid w:val="00AF7E9B"/>
    <w:rsid w:val="00B0118D"/>
    <w:rsid w:val="00B01F5F"/>
    <w:rsid w:val="00B021FD"/>
    <w:rsid w:val="00B02375"/>
    <w:rsid w:val="00B0297D"/>
    <w:rsid w:val="00B03932"/>
    <w:rsid w:val="00B04AFA"/>
    <w:rsid w:val="00B052CC"/>
    <w:rsid w:val="00B0688C"/>
    <w:rsid w:val="00B06973"/>
    <w:rsid w:val="00B07E85"/>
    <w:rsid w:val="00B10019"/>
    <w:rsid w:val="00B10E07"/>
    <w:rsid w:val="00B10F0B"/>
    <w:rsid w:val="00B116E1"/>
    <w:rsid w:val="00B11AA3"/>
    <w:rsid w:val="00B11CCB"/>
    <w:rsid w:val="00B127C3"/>
    <w:rsid w:val="00B12E00"/>
    <w:rsid w:val="00B12F1C"/>
    <w:rsid w:val="00B13E91"/>
    <w:rsid w:val="00B14334"/>
    <w:rsid w:val="00B15131"/>
    <w:rsid w:val="00B15953"/>
    <w:rsid w:val="00B159FC"/>
    <w:rsid w:val="00B15D87"/>
    <w:rsid w:val="00B1610F"/>
    <w:rsid w:val="00B16274"/>
    <w:rsid w:val="00B1695C"/>
    <w:rsid w:val="00B1739A"/>
    <w:rsid w:val="00B17F3B"/>
    <w:rsid w:val="00B20AC5"/>
    <w:rsid w:val="00B21FB2"/>
    <w:rsid w:val="00B23033"/>
    <w:rsid w:val="00B2381E"/>
    <w:rsid w:val="00B24198"/>
    <w:rsid w:val="00B2425B"/>
    <w:rsid w:val="00B2448C"/>
    <w:rsid w:val="00B247D0"/>
    <w:rsid w:val="00B248B2"/>
    <w:rsid w:val="00B25CDB"/>
    <w:rsid w:val="00B26474"/>
    <w:rsid w:val="00B26B7A"/>
    <w:rsid w:val="00B26C54"/>
    <w:rsid w:val="00B26FF9"/>
    <w:rsid w:val="00B2708E"/>
    <w:rsid w:val="00B27541"/>
    <w:rsid w:val="00B27ACD"/>
    <w:rsid w:val="00B27D2F"/>
    <w:rsid w:val="00B304A0"/>
    <w:rsid w:val="00B30A89"/>
    <w:rsid w:val="00B30C65"/>
    <w:rsid w:val="00B31240"/>
    <w:rsid w:val="00B31462"/>
    <w:rsid w:val="00B33911"/>
    <w:rsid w:val="00B3438A"/>
    <w:rsid w:val="00B34B15"/>
    <w:rsid w:val="00B35D91"/>
    <w:rsid w:val="00B370BA"/>
    <w:rsid w:val="00B37EE8"/>
    <w:rsid w:val="00B4003F"/>
    <w:rsid w:val="00B404C9"/>
    <w:rsid w:val="00B409FD"/>
    <w:rsid w:val="00B40FFE"/>
    <w:rsid w:val="00B4146E"/>
    <w:rsid w:val="00B41C5A"/>
    <w:rsid w:val="00B448F6"/>
    <w:rsid w:val="00B44A51"/>
    <w:rsid w:val="00B44B4F"/>
    <w:rsid w:val="00B451CD"/>
    <w:rsid w:val="00B460C1"/>
    <w:rsid w:val="00B461EE"/>
    <w:rsid w:val="00B46669"/>
    <w:rsid w:val="00B46A55"/>
    <w:rsid w:val="00B50605"/>
    <w:rsid w:val="00B50ADC"/>
    <w:rsid w:val="00B51151"/>
    <w:rsid w:val="00B5190E"/>
    <w:rsid w:val="00B51A01"/>
    <w:rsid w:val="00B52683"/>
    <w:rsid w:val="00B52834"/>
    <w:rsid w:val="00B5291E"/>
    <w:rsid w:val="00B52B64"/>
    <w:rsid w:val="00B531F9"/>
    <w:rsid w:val="00B534BA"/>
    <w:rsid w:val="00B53635"/>
    <w:rsid w:val="00B544B1"/>
    <w:rsid w:val="00B5689C"/>
    <w:rsid w:val="00B56B6B"/>
    <w:rsid w:val="00B56E4C"/>
    <w:rsid w:val="00B57380"/>
    <w:rsid w:val="00B57DDF"/>
    <w:rsid w:val="00B57E48"/>
    <w:rsid w:val="00B62022"/>
    <w:rsid w:val="00B620A4"/>
    <w:rsid w:val="00B637E3"/>
    <w:rsid w:val="00B63DB6"/>
    <w:rsid w:val="00B64124"/>
    <w:rsid w:val="00B64A7A"/>
    <w:rsid w:val="00B64B1A"/>
    <w:rsid w:val="00B64D33"/>
    <w:rsid w:val="00B657D5"/>
    <w:rsid w:val="00B657E3"/>
    <w:rsid w:val="00B66A69"/>
    <w:rsid w:val="00B66CCB"/>
    <w:rsid w:val="00B6732E"/>
    <w:rsid w:val="00B6736C"/>
    <w:rsid w:val="00B6750B"/>
    <w:rsid w:val="00B7050A"/>
    <w:rsid w:val="00B70CE3"/>
    <w:rsid w:val="00B71C77"/>
    <w:rsid w:val="00B7290B"/>
    <w:rsid w:val="00B73627"/>
    <w:rsid w:val="00B73F1A"/>
    <w:rsid w:val="00B741B1"/>
    <w:rsid w:val="00B74FD2"/>
    <w:rsid w:val="00B75472"/>
    <w:rsid w:val="00B754FD"/>
    <w:rsid w:val="00B77B48"/>
    <w:rsid w:val="00B77B4B"/>
    <w:rsid w:val="00B77B95"/>
    <w:rsid w:val="00B81783"/>
    <w:rsid w:val="00B8236D"/>
    <w:rsid w:val="00B82FAF"/>
    <w:rsid w:val="00B8303D"/>
    <w:rsid w:val="00B83391"/>
    <w:rsid w:val="00B83F57"/>
    <w:rsid w:val="00B84CD3"/>
    <w:rsid w:val="00B850DC"/>
    <w:rsid w:val="00B8550C"/>
    <w:rsid w:val="00B85560"/>
    <w:rsid w:val="00B856E6"/>
    <w:rsid w:val="00B8588F"/>
    <w:rsid w:val="00B85D43"/>
    <w:rsid w:val="00B86E35"/>
    <w:rsid w:val="00B905C1"/>
    <w:rsid w:val="00B90647"/>
    <w:rsid w:val="00B91541"/>
    <w:rsid w:val="00B923BA"/>
    <w:rsid w:val="00B938A6"/>
    <w:rsid w:val="00B93ADB"/>
    <w:rsid w:val="00B94EA2"/>
    <w:rsid w:val="00B95F9B"/>
    <w:rsid w:val="00B965BD"/>
    <w:rsid w:val="00B9773A"/>
    <w:rsid w:val="00BA00E1"/>
    <w:rsid w:val="00BA0427"/>
    <w:rsid w:val="00BA0F50"/>
    <w:rsid w:val="00BA1014"/>
    <w:rsid w:val="00BA106A"/>
    <w:rsid w:val="00BA242A"/>
    <w:rsid w:val="00BA2884"/>
    <w:rsid w:val="00BA2926"/>
    <w:rsid w:val="00BA2A3A"/>
    <w:rsid w:val="00BA2AF1"/>
    <w:rsid w:val="00BA3DA2"/>
    <w:rsid w:val="00BA415B"/>
    <w:rsid w:val="00BA422E"/>
    <w:rsid w:val="00BA5CB6"/>
    <w:rsid w:val="00BA605D"/>
    <w:rsid w:val="00BA6957"/>
    <w:rsid w:val="00BA6AF7"/>
    <w:rsid w:val="00BA6C61"/>
    <w:rsid w:val="00BA7916"/>
    <w:rsid w:val="00BB068A"/>
    <w:rsid w:val="00BB1789"/>
    <w:rsid w:val="00BB2129"/>
    <w:rsid w:val="00BB389D"/>
    <w:rsid w:val="00BB3BB0"/>
    <w:rsid w:val="00BB5491"/>
    <w:rsid w:val="00BB68EF"/>
    <w:rsid w:val="00BB69F6"/>
    <w:rsid w:val="00BC049A"/>
    <w:rsid w:val="00BC0943"/>
    <w:rsid w:val="00BC0A23"/>
    <w:rsid w:val="00BC0EF8"/>
    <w:rsid w:val="00BC20C4"/>
    <w:rsid w:val="00BC22A9"/>
    <w:rsid w:val="00BC2689"/>
    <w:rsid w:val="00BC2C7E"/>
    <w:rsid w:val="00BC2DC2"/>
    <w:rsid w:val="00BC3203"/>
    <w:rsid w:val="00BC3668"/>
    <w:rsid w:val="00BC41EE"/>
    <w:rsid w:val="00BC42DB"/>
    <w:rsid w:val="00BC4799"/>
    <w:rsid w:val="00BC4C24"/>
    <w:rsid w:val="00BC6A11"/>
    <w:rsid w:val="00BC782F"/>
    <w:rsid w:val="00BC798E"/>
    <w:rsid w:val="00BD0606"/>
    <w:rsid w:val="00BD0A84"/>
    <w:rsid w:val="00BD176C"/>
    <w:rsid w:val="00BD1DA0"/>
    <w:rsid w:val="00BD2EFC"/>
    <w:rsid w:val="00BD460F"/>
    <w:rsid w:val="00BD4953"/>
    <w:rsid w:val="00BD4C19"/>
    <w:rsid w:val="00BE0D9E"/>
    <w:rsid w:val="00BE19A2"/>
    <w:rsid w:val="00BE1E50"/>
    <w:rsid w:val="00BE2330"/>
    <w:rsid w:val="00BE2AE5"/>
    <w:rsid w:val="00BE3665"/>
    <w:rsid w:val="00BE37B3"/>
    <w:rsid w:val="00BE38C2"/>
    <w:rsid w:val="00BE396F"/>
    <w:rsid w:val="00BE4655"/>
    <w:rsid w:val="00BE49A0"/>
    <w:rsid w:val="00BE4FAD"/>
    <w:rsid w:val="00BE531B"/>
    <w:rsid w:val="00BE576E"/>
    <w:rsid w:val="00BE5827"/>
    <w:rsid w:val="00BE5A45"/>
    <w:rsid w:val="00BE5B78"/>
    <w:rsid w:val="00BE659F"/>
    <w:rsid w:val="00BE7390"/>
    <w:rsid w:val="00BE73E0"/>
    <w:rsid w:val="00BE73FB"/>
    <w:rsid w:val="00BE7504"/>
    <w:rsid w:val="00BE75EC"/>
    <w:rsid w:val="00BE78CA"/>
    <w:rsid w:val="00BE7BDF"/>
    <w:rsid w:val="00BE7D78"/>
    <w:rsid w:val="00BF028F"/>
    <w:rsid w:val="00BF0374"/>
    <w:rsid w:val="00BF1218"/>
    <w:rsid w:val="00BF1843"/>
    <w:rsid w:val="00BF1A55"/>
    <w:rsid w:val="00BF1F37"/>
    <w:rsid w:val="00BF2E72"/>
    <w:rsid w:val="00BF31C4"/>
    <w:rsid w:val="00BF3FFB"/>
    <w:rsid w:val="00BF4BEA"/>
    <w:rsid w:val="00BF57BB"/>
    <w:rsid w:val="00BF5B8C"/>
    <w:rsid w:val="00BF6E73"/>
    <w:rsid w:val="00BF7ADA"/>
    <w:rsid w:val="00BF7E34"/>
    <w:rsid w:val="00C009B3"/>
    <w:rsid w:val="00C00EE5"/>
    <w:rsid w:val="00C01340"/>
    <w:rsid w:val="00C01DBF"/>
    <w:rsid w:val="00C035DF"/>
    <w:rsid w:val="00C042C2"/>
    <w:rsid w:val="00C04F9B"/>
    <w:rsid w:val="00C058D8"/>
    <w:rsid w:val="00C06537"/>
    <w:rsid w:val="00C0673B"/>
    <w:rsid w:val="00C07099"/>
    <w:rsid w:val="00C07BE1"/>
    <w:rsid w:val="00C10A95"/>
    <w:rsid w:val="00C10D24"/>
    <w:rsid w:val="00C13A41"/>
    <w:rsid w:val="00C14C90"/>
    <w:rsid w:val="00C14F8A"/>
    <w:rsid w:val="00C15B08"/>
    <w:rsid w:val="00C15E7D"/>
    <w:rsid w:val="00C1601F"/>
    <w:rsid w:val="00C16356"/>
    <w:rsid w:val="00C16C21"/>
    <w:rsid w:val="00C16FF8"/>
    <w:rsid w:val="00C17263"/>
    <w:rsid w:val="00C17851"/>
    <w:rsid w:val="00C17F97"/>
    <w:rsid w:val="00C20645"/>
    <w:rsid w:val="00C20FD6"/>
    <w:rsid w:val="00C21C1B"/>
    <w:rsid w:val="00C21CBB"/>
    <w:rsid w:val="00C21D30"/>
    <w:rsid w:val="00C2340D"/>
    <w:rsid w:val="00C234C7"/>
    <w:rsid w:val="00C2362A"/>
    <w:rsid w:val="00C23CA7"/>
    <w:rsid w:val="00C24553"/>
    <w:rsid w:val="00C2486D"/>
    <w:rsid w:val="00C2536D"/>
    <w:rsid w:val="00C25C03"/>
    <w:rsid w:val="00C26597"/>
    <w:rsid w:val="00C26B08"/>
    <w:rsid w:val="00C26D6C"/>
    <w:rsid w:val="00C273D3"/>
    <w:rsid w:val="00C274DA"/>
    <w:rsid w:val="00C3144D"/>
    <w:rsid w:val="00C31757"/>
    <w:rsid w:val="00C31F40"/>
    <w:rsid w:val="00C31F55"/>
    <w:rsid w:val="00C32143"/>
    <w:rsid w:val="00C33120"/>
    <w:rsid w:val="00C33A84"/>
    <w:rsid w:val="00C33D5D"/>
    <w:rsid w:val="00C33DBA"/>
    <w:rsid w:val="00C351AC"/>
    <w:rsid w:val="00C3568A"/>
    <w:rsid w:val="00C35F37"/>
    <w:rsid w:val="00C363D7"/>
    <w:rsid w:val="00C36951"/>
    <w:rsid w:val="00C36F1E"/>
    <w:rsid w:val="00C370B2"/>
    <w:rsid w:val="00C37B3C"/>
    <w:rsid w:val="00C37C69"/>
    <w:rsid w:val="00C37F8D"/>
    <w:rsid w:val="00C42263"/>
    <w:rsid w:val="00C42D14"/>
    <w:rsid w:val="00C448C4"/>
    <w:rsid w:val="00C448E1"/>
    <w:rsid w:val="00C459CB"/>
    <w:rsid w:val="00C45B57"/>
    <w:rsid w:val="00C46923"/>
    <w:rsid w:val="00C474B9"/>
    <w:rsid w:val="00C47AD0"/>
    <w:rsid w:val="00C5023E"/>
    <w:rsid w:val="00C519CF"/>
    <w:rsid w:val="00C51F8B"/>
    <w:rsid w:val="00C52866"/>
    <w:rsid w:val="00C52AF9"/>
    <w:rsid w:val="00C5344B"/>
    <w:rsid w:val="00C5460C"/>
    <w:rsid w:val="00C550E3"/>
    <w:rsid w:val="00C555AE"/>
    <w:rsid w:val="00C5571D"/>
    <w:rsid w:val="00C56B99"/>
    <w:rsid w:val="00C5794E"/>
    <w:rsid w:val="00C605D3"/>
    <w:rsid w:val="00C622C1"/>
    <w:rsid w:val="00C62AB8"/>
    <w:rsid w:val="00C63298"/>
    <w:rsid w:val="00C63F06"/>
    <w:rsid w:val="00C64805"/>
    <w:rsid w:val="00C650FD"/>
    <w:rsid w:val="00C65170"/>
    <w:rsid w:val="00C65478"/>
    <w:rsid w:val="00C65886"/>
    <w:rsid w:val="00C65C7A"/>
    <w:rsid w:val="00C65DD9"/>
    <w:rsid w:val="00C6625E"/>
    <w:rsid w:val="00C66484"/>
    <w:rsid w:val="00C669F9"/>
    <w:rsid w:val="00C66CDB"/>
    <w:rsid w:val="00C67244"/>
    <w:rsid w:val="00C6761A"/>
    <w:rsid w:val="00C67B02"/>
    <w:rsid w:val="00C70B16"/>
    <w:rsid w:val="00C70E51"/>
    <w:rsid w:val="00C71732"/>
    <w:rsid w:val="00C71EFE"/>
    <w:rsid w:val="00C724F8"/>
    <w:rsid w:val="00C72840"/>
    <w:rsid w:val="00C73AF9"/>
    <w:rsid w:val="00C74E67"/>
    <w:rsid w:val="00C751C5"/>
    <w:rsid w:val="00C75F20"/>
    <w:rsid w:val="00C76BF6"/>
    <w:rsid w:val="00C77595"/>
    <w:rsid w:val="00C77CEE"/>
    <w:rsid w:val="00C80522"/>
    <w:rsid w:val="00C810A5"/>
    <w:rsid w:val="00C81BD4"/>
    <w:rsid w:val="00C82BE2"/>
    <w:rsid w:val="00C82D25"/>
    <w:rsid w:val="00C8309D"/>
    <w:rsid w:val="00C85CA4"/>
    <w:rsid w:val="00C86612"/>
    <w:rsid w:val="00C86B52"/>
    <w:rsid w:val="00C902DF"/>
    <w:rsid w:val="00C9068C"/>
    <w:rsid w:val="00C90F7B"/>
    <w:rsid w:val="00C90FA8"/>
    <w:rsid w:val="00C921D4"/>
    <w:rsid w:val="00C9472D"/>
    <w:rsid w:val="00C94A73"/>
    <w:rsid w:val="00C94AC2"/>
    <w:rsid w:val="00C94BA2"/>
    <w:rsid w:val="00C95232"/>
    <w:rsid w:val="00C955E1"/>
    <w:rsid w:val="00C96001"/>
    <w:rsid w:val="00C97910"/>
    <w:rsid w:val="00C97E8B"/>
    <w:rsid w:val="00CA1414"/>
    <w:rsid w:val="00CA1B20"/>
    <w:rsid w:val="00CA2B25"/>
    <w:rsid w:val="00CA41CA"/>
    <w:rsid w:val="00CA47F8"/>
    <w:rsid w:val="00CA51AF"/>
    <w:rsid w:val="00CA58D5"/>
    <w:rsid w:val="00CA5AC6"/>
    <w:rsid w:val="00CA5F6B"/>
    <w:rsid w:val="00CA60B1"/>
    <w:rsid w:val="00CB1EC4"/>
    <w:rsid w:val="00CB3043"/>
    <w:rsid w:val="00CB4006"/>
    <w:rsid w:val="00CB478C"/>
    <w:rsid w:val="00CB5CD1"/>
    <w:rsid w:val="00CB64D0"/>
    <w:rsid w:val="00CB65DB"/>
    <w:rsid w:val="00CB696E"/>
    <w:rsid w:val="00CB6A22"/>
    <w:rsid w:val="00CB70D3"/>
    <w:rsid w:val="00CB756D"/>
    <w:rsid w:val="00CB7F7C"/>
    <w:rsid w:val="00CC15E3"/>
    <w:rsid w:val="00CC3493"/>
    <w:rsid w:val="00CC363E"/>
    <w:rsid w:val="00CC3FFE"/>
    <w:rsid w:val="00CC4828"/>
    <w:rsid w:val="00CC5090"/>
    <w:rsid w:val="00CC5310"/>
    <w:rsid w:val="00CC57C4"/>
    <w:rsid w:val="00CC6743"/>
    <w:rsid w:val="00CC6949"/>
    <w:rsid w:val="00CC69AE"/>
    <w:rsid w:val="00CC69B1"/>
    <w:rsid w:val="00CC69CD"/>
    <w:rsid w:val="00CC7A26"/>
    <w:rsid w:val="00CC7C14"/>
    <w:rsid w:val="00CC7D6E"/>
    <w:rsid w:val="00CD00F6"/>
    <w:rsid w:val="00CD02DF"/>
    <w:rsid w:val="00CD1DD1"/>
    <w:rsid w:val="00CD32C9"/>
    <w:rsid w:val="00CD335C"/>
    <w:rsid w:val="00CD5532"/>
    <w:rsid w:val="00CD5972"/>
    <w:rsid w:val="00CD7128"/>
    <w:rsid w:val="00CE005A"/>
    <w:rsid w:val="00CE12C3"/>
    <w:rsid w:val="00CE1620"/>
    <w:rsid w:val="00CE18CE"/>
    <w:rsid w:val="00CE2BB6"/>
    <w:rsid w:val="00CE33DF"/>
    <w:rsid w:val="00CE4075"/>
    <w:rsid w:val="00CE4381"/>
    <w:rsid w:val="00CE5612"/>
    <w:rsid w:val="00CE6083"/>
    <w:rsid w:val="00CE6EE0"/>
    <w:rsid w:val="00CE7DC6"/>
    <w:rsid w:val="00CF0369"/>
    <w:rsid w:val="00CF129E"/>
    <w:rsid w:val="00CF1717"/>
    <w:rsid w:val="00CF1D5B"/>
    <w:rsid w:val="00CF3316"/>
    <w:rsid w:val="00CF3375"/>
    <w:rsid w:val="00CF3B64"/>
    <w:rsid w:val="00CF4704"/>
    <w:rsid w:val="00CF4969"/>
    <w:rsid w:val="00CF4B3F"/>
    <w:rsid w:val="00CF5A20"/>
    <w:rsid w:val="00CF5E43"/>
    <w:rsid w:val="00CF7353"/>
    <w:rsid w:val="00CF7565"/>
    <w:rsid w:val="00CF78B5"/>
    <w:rsid w:val="00D0069A"/>
    <w:rsid w:val="00D01CBA"/>
    <w:rsid w:val="00D024DF"/>
    <w:rsid w:val="00D03383"/>
    <w:rsid w:val="00D042F7"/>
    <w:rsid w:val="00D04763"/>
    <w:rsid w:val="00D04FB3"/>
    <w:rsid w:val="00D05322"/>
    <w:rsid w:val="00D056D0"/>
    <w:rsid w:val="00D06633"/>
    <w:rsid w:val="00D06683"/>
    <w:rsid w:val="00D069B6"/>
    <w:rsid w:val="00D06B3E"/>
    <w:rsid w:val="00D0714F"/>
    <w:rsid w:val="00D0719B"/>
    <w:rsid w:val="00D07BFB"/>
    <w:rsid w:val="00D11386"/>
    <w:rsid w:val="00D115A8"/>
    <w:rsid w:val="00D115C0"/>
    <w:rsid w:val="00D11A52"/>
    <w:rsid w:val="00D139DC"/>
    <w:rsid w:val="00D13E38"/>
    <w:rsid w:val="00D14657"/>
    <w:rsid w:val="00D14933"/>
    <w:rsid w:val="00D15043"/>
    <w:rsid w:val="00D1537E"/>
    <w:rsid w:val="00D15798"/>
    <w:rsid w:val="00D1621D"/>
    <w:rsid w:val="00D1630B"/>
    <w:rsid w:val="00D16946"/>
    <w:rsid w:val="00D16954"/>
    <w:rsid w:val="00D17D1C"/>
    <w:rsid w:val="00D209BC"/>
    <w:rsid w:val="00D20FE7"/>
    <w:rsid w:val="00D21BBA"/>
    <w:rsid w:val="00D230E1"/>
    <w:rsid w:val="00D25C61"/>
    <w:rsid w:val="00D278BF"/>
    <w:rsid w:val="00D30725"/>
    <w:rsid w:val="00D3080F"/>
    <w:rsid w:val="00D309A3"/>
    <w:rsid w:val="00D31979"/>
    <w:rsid w:val="00D31AFA"/>
    <w:rsid w:val="00D320A4"/>
    <w:rsid w:val="00D3227C"/>
    <w:rsid w:val="00D324D6"/>
    <w:rsid w:val="00D3331D"/>
    <w:rsid w:val="00D343AD"/>
    <w:rsid w:val="00D360F9"/>
    <w:rsid w:val="00D36819"/>
    <w:rsid w:val="00D36E69"/>
    <w:rsid w:val="00D37492"/>
    <w:rsid w:val="00D37637"/>
    <w:rsid w:val="00D378E8"/>
    <w:rsid w:val="00D37C75"/>
    <w:rsid w:val="00D37E8B"/>
    <w:rsid w:val="00D37F2D"/>
    <w:rsid w:val="00D37F74"/>
    <w:rsid w:val="00D40256"/>
    <w:rsid w:val="00D40463"/>
    <w:rsid w:val="00D407D8"/>
    <w:rsid w:val="00D41297"/>
    <w:rsid w:val="00D41665"/>
    <w:rsid w:val="00D41C51"/>
    <w:rsid w:val="00D42AB6"/>
    <w:rsid w:val="00D450D8"/>
    <w:rsid w:val="00D45381"/>
    <w:rsid w:val="00D45695"/>
    <w:rsid w:val="00D4590B"/>
    <w:rsid w:val="00D46E28"/>
    <w:rsid w:val="00D46F69"/>
    <w:rsid w:val="00D47035"/>
    <w:rsid w:val="00D47664"/>
    <w:rsid w:val="00D476C3"/>
    <w:rsid w:val="00D50816"/>
    <w:rsid w:val="00D515BE"/>
    <w:rsid w:val="00D51E8F"/>
    <w:rsid w:val="00D5239B"/>
    <w:rsid w:val="00D52690"/>
    <w:rsid w:val="00D52B4D"/>
    <w:rsid w:val="00D53D20"/>
    <w:rsid w:val="00D53DFA"/>
    <w:rsid w:val="00D54996"/>
    <w:rsid w:val="00D55570"/>
    <w:rsid w:val="00D55D29"/>
    <w:rsid w:val="00D56865"/>
    <w:rsid w:val="00D56B29"/>
    <w:rsid w:val="00D57931"/>
    <w:rsid w:val="00D57A9A"/>
    <w:rsid w:val="00D6248A"/>
    <w:rsid w:val="00D62838"/>
    <w:rsid w:val="00D63462"/>
    <w:rsid w:val="00D635EC"/>
    <w:rsid w:val="00D63B24"/>
    <w:rsid w:val="00D63E4A"/>
    <w:rsid w:val="00D6431B"/>
    <w:rsid w:val="00D647EA"/>
    <w:rsid w:val="00D64CA5"/>
    <w:rsid w:val="00D664B5"/>
    <w:rsid w:val="00D66573"/>
    <w:rsid w:val="00D67668"/>
    <w:rsid w:val="00D7109C"/>
    <w:rsid w:val="00D715B1"/>
    <w:rsid w:val="00D718DF"/>
    <w:rsid w:val="00D71919"/>
    <w:rsid w:val="00D71DBE"/>
    <w:rsid w:val="00D72B7B"/>
    <w:rsid w:val="00D72BBF"/>
    <w:rsid w:val="00D72E4A"/>
    <w:rsid w:val="00D736F2"/>
    <w:rsid w:val="00D73D87"/>
    <w:rsid w:val="00D73E05"/>
    <w:rsid w:val="00D746C4"/>
    <w:rsid w:val="00D74720"/>
    <w:rsid w:val="00D747B6"/>
    <w:rsid w:val="00D747D6"/>
    <w:rsid w:val="00D74E04"/>
    <w:rsid w:val="00D759C6"/>
    <w:rsid w:val="00D76E54"/>
    <w:rsid w:val="00D806B1"/>
    <w:rsid w:val="00D81099"/>
    <w:rsid w:val="00D81B31"/>
    <w:rsid w:val="00D81D04"/>
    <w:rsid w:val="00D82142"/>
    <w:rsid w:val="00D8289F"/>
    <w:rsid w:val="00D833F3"/>
    <w:rsid w:val="00D85433"/>
    <w:rsid w:val="00D854C8"/>
    <w:rsid w:val="00D85F6A"/>
    <w:rsid w:val="00D8669A"/>
    <w:rsid w:val="00D87C26"/>
    <w:rsid w:val="00D9036B"/>
    <w:rsid w:val="00D90BD9"/>
    <w:rsid w:val="00D9247F"/>
    <w:rsid w:val="00D94AC7"/>
    <w:rsid w:val="00D957C7"/>
    <w:rsid w:val="00D966E3"/>
    <w:rsid w:val="00D9695E"/>
    <w:rsid w:val="00D96E46"/>
    <w:rsid w:val="00D97135"/>
    <w:rsid w:val="00D973E8"/>
    <w:rsid w:val="00D974E7"/>
    <w:rsid w:val="00D9789A"/>
    <w:rsid w:val="00DA010A"/>
    <w:rsid w:val="00DA19ED"/>
    <w:rsid w:val="00DA2539"/>
    <w:rsid w:val="00DA27BE"/>
    <w:rsid w:val="00DA308A"/>
    <w:rsid w:val="00DA3459"/>
    <w:rsid w:val="00DA35BB"/>
    <w:rsid w:val="00DA36BF"/>
    <w:rsid w:val="00DA3E0D"/>
    <w:rsid w:val="00DA461F"/>
    <w:rsid w:val="00DA4841"/>
    <w:rsid w:val="00DA4E53"/>
    <w:rsid w:val="00DA5BED"/>
    <w:rsid w:val="00DA67A4"/>
    <w:rsid w:val="00DA692B"/>
    <w:rsid w:val="00DA6F73"/>
    <w:rsid w:val="00DA7A3F"/>
    <w:rsid w:val="00DB14C6"/>
    <w:rsid w:val="00DB1A0E"/>
    <w:rsid w:val="00DB1B98"/>
    <w:rsid w:val="00DB21EE"/>
    <w:rsid w:val="00DB269C"/>
    <w:rsid w:val="00DB4082"/>
    <w:rsid w:val="00DB4A1F"/>
    <w:rsid w:val="00DB4B02"/>
    <w:rsid w:val="00DB4D70"/>
    <w:rsid w:val="00DB4EB1"/>
    <w:rsid w:val="00DB6EA6"/>
    <w:rsid w:val="00DB6FA2"/>
    <w:rsid w:val="00DB7015"/>
    <w:rsid w:val="00DC0784"/>
    <w:rsid w:val="00DC0E7B"/>
    <w:rsid w:val="00DC25D9"/>
    <w:rsid w:val="00DC2F74"/>
    <w:rsid w:val="00DC31FC"/>
    <w:rsid w:val="00DC40B1"/>
    <w:rsid w:val="00DC4932"/>
    <w:rsid w:val="00DC517F"/>
    <w:rsid w:val="00DC5C26"/>
    <w:rsid w:val="00DC6056"/>
    <w:rsid w:val="00DC7016"/>
    <w:rsid w:val="00DC7410"/>
    <w:rsid w:val="00DC763A"/>
    <w:rsid w:val="00DC7723"/>
    <w:rsid w:val="00DC7944"/>
    <w:rsid w:val="00DD054A"/>
    <w:rsid w:val="00DD0AD3"/>
    <w:rsid w:val="00DD1AC7"/>
    <w:rsid w:val="00DD1DC1"/>
    <w:rsid w:val="00DD1EA7"/>
    <w:rsid w:val="00DD26BA"/>
    <w:rsid w:val="00DD2D43"/>
    <w:rsid w:val="00DD31F2"/>
    <w:rsid w:val="00DD3C08"/>
    <w:rsid w:val="00DD47F2"/>
    <w:rsid w:val="00DD4DDC"/>
    <w:rsid w:val="00DD518B"/>
    <w:rsid w:val="00DD5287"/>
    <w:rsid w:val="00DD57ED"/>
    <w:rsid w:val="00DD6141"/>
    <w:rsid w:val="00DD69C0"/>
    <w:rsid w:val="00DD6B54"/>
    <w:rsid w:val="00DD6D66"/>
    <w:rsid w:val="00DD738B"/>
    <w:rsid w:val="00DD7FA8"/>
    <w:rsid w:val="00DE0178"/>
    <w:rsid w:val="00DE01F9"/>
    <w:rsid w:val="00DE03EB"/>
    <w:rsid w:val="00DE09EA"/>
    <w:rsid w:val="00DE1462"/>
    <w:rsid w:val="00DE1E38"/>
    <w:rsid w:val="00DE2F85"/>
    <w:rsid w:val="00DE4EB1"/>
    <w:rsid w:val="00DE523C"/>
    <w:rsid w:val="00DE61FC"/>
    <w:rsid w:val="00DE686E"/>
    <w:rsid w:val="00DE7176"/>
    <w:rsid w:val="00DE73C1"/>
    <w:rsid w:val="00DE74F6"/>
    <w:rsid w:val="00DE7C33"/>
    <w:rsid w:val="00DF11E6"/>
    <w:rsid w:val="00DF1519"/>
    <w:rsid w:val="00DF254E"/>
    <w:rsid w:val="00DF2854"/>
    <w:rsid w:val="00DF512C"/>
    <w:rsid w:val="00DF595C"/>
    <w:rsid w:val="00DF6717"/>
    <w:rsid w:val="00DF67BF"/>
    <w:rsid w:val="00DF7637"/>
    <w:rsid w:val="00E00163"/>
    <w:rsid w:val="00E00201"/>
    <w:rsid w:val="00E00223"/>
    <w:rsid w:val="00E0032F"/>
    <w:rsid w:val="00E008CE"/>
    <w:rsid w:val="00E0135F"/>
    <w:rsid w:val="00E01773"/>
    <w:rsid w:val="00E02FAB"/>
    <w:rsid w:val="00E0414A"/>
    <w:rsid w:val="00E04C92"/>
    <w:rsid w:val="00E0506D"/>
    <w:rsid w:val="00E05C42"/>
    <w:rsid w:val="00E0679E"/>
    <w:rsid w:val="00E0684B"/>
    <w:rsid w:val="00E06B6D"/>
    <w:rsid w:val="00E06D01"/>
    <w:rsid w:val="00E07614"/>
    <w:rsid w:val="00E10B34"/>
    <w:rsid w:val="00E11563"/>
    <w:rsid w:val="00E11B6A"/>
    <w:rsid w:val="00E1266B"/>
    <w:rsid w:val="00E12833"/>
    <w:rsid w:val="00E13222"/>
    <w:rsid w:val="00E135A9"/>
    <w:rsid w:val="00E14E06"/>
    <w:rsid w:val="00E14EFC"/>
    <w:rsid w:val="00E15396"/>
    <w:rsid w:val="00E15549"/>
    <w:rsid w:val="00E1579B"/>
    <w:rsid w:val="00E15907"/>
    <w:rsid w:val="00E16C08"/>
    <w:rsid w:val="00E1793C"/>
    <w:rsid w:val="00E17DBD"/>
    <w:rsid w:val="00E17F7F"/>
    <w:rsid w:val="00E2047A"/>
    <w:rsid w:val="00E20E85"/>
    <w:rsid w:val="00E214CF"/>
    <w:rsid w:val="00E2194F"/>
    <w:rsid w:val="00E22294"/>
    <w:rsid w:val="00E22887"/>
    <w:rsid w:val="00E22B14"/>
    <w:rsid w:val="00E22D91"/>
    <w:rsid w:val="00E22FB6"/>
    <w:rsid w:val="00E23087"/>
    <w:rsid w:val="00E2360A"/>
    <w:rsid w:val="00E23DC2"/>
    <w:rsid w:val="00E24798"/>
    <w:rsid w:val="00E24AAC"/>
    <w:rsid w:val="00E254B9"/>
    <w:rsid w:val="00E26369"/>
    <w:rsid w:val="00E26501"/>
    <w:rsid w:val="00E30B68"/>
    <w:rsid w:val="00E31888"/>
    <w:rsid w:val="00E335CA"/>
    <w:rsid w:val="00E33EC0"/>
    <w:rsid w:val="00E34D57"/>
    <w:rsid w:val="00E34E54"/>
    <w:rsid w:val="00E36DD3"/>
    <w:rsid w:val="00E375A5"/>
    <w:rsid w:val="00E37DEA"/>
    <w:rsid w:val="00E37E2A"/>
    <w:rsid w:val="00E423AA"/>
    <w:rsid w:val="00E424BE"/>
    <w:rsid w:val="00E42CFE"/>
    <w:rsid w:val="00E42E99"/>
    <w:rsid w:val="00E44C86"/>
    <w:rsid w:val="00E45334"/>
    <w:rsid w:val="00E465DA"/>
    <w:rsid w:val="00E46ED9"/>
    <w:rsid w:val="00E47532"/>
    <w:rsid w:val="00E50BD6"/>
    <w:rsid w:val="00E510F1"/>
    <w:rsid w:val="00E511E6"/>
    <w:rsid w:val="00E52235"/>
    <w:rsid w:val="00E52597"/>
    <w:rsid w:val="00E53C73"/>
    <w:rsid w:val="00E53CAB"/>
    <w:rsid w:val="00E53D12"/>
    <w:rsid w:val="00E54758"/>
    <w:rsid w:val="00E54D62"/>
    <w:rsid w:val="00E54ED0"/>
    <w:rsid w:val="00E553FB"/>
    <w:rsid w:val="00E57FB3"/>
    <w:rsid w:val="00E57FC0"/>
    <w:rsid w:val="00E60343"/>
    <w:rsid w:val="00E60B27"/>
    <w:rsid w:val="00E61B8D"/>
    <w:rsid w:val="00E6207B"/>
    <w:rsid w:val="00E62A2C"/>
    <w:rsid w:val="00E642BF"/>
    <w:rsid w:val="00E64F94"/>
    <w:rsid w:val="00E652E2"/>
    <w:rsid w:val="00E65BE1"/>
    <w:rsid w:val="00E65E4C"/>
    <w:rsid w:val="00E66320"/>
    <w:rsid w:val="00E66322"/>
    <w:rsid w:val="00E7023C"/>
    <w:rsid w:val="00E70272"/>
    <w:rsid w:val="00E72209"/>
    <w:rsid w:val="00E7383F"/>
    <w:rsid w:val="00E7479D"/>
    <w:rsid w:val="00E74870"/>
    <w:rsid w:val="00E74A58"/>
    <w:rsid w:val="00E75A4D"/>
    <w:rsid w:val="00E760E9"/>
    <w:rsid w:val="00E80717"/>
    <w:rsid w:val="00E8146A"/>
    <w:rsid w:val="00E814F1"/>
    <w:rsid w:val="00E81842"/>
    <w:rsid w:val="00E82BD0"/>
    <w:rsid w:val="00E841FC"/>
    <w:rsid w:val="00E85230"/>
    <w:rsid w:val="00E8695A"/>
    <w:rsid w:val="00E86E70"/>
    <w:rsid w:val="00E870B1"/>
    <w:rsid w:val="00E871CC"/>
    <w:rsid w:val="00E873AA"/>
    <w:rsid w:val="00E90334"/>
    <w:rsid w:val="00E905B7"/>
    <w:rsid w:val="00E914C4"/>
    <w:rsid w:val="00E918DC"/>
    <w:rsid w:val="00E93288"/>
    <w:rsid w:val="00E943B5"/>
    <w:rsid w:val="00E94A4E"/>
    <w:rsid w:val="00E95631"/>
    <w:rsid w:val="00E96441"/>
    <w:rsid w:val="00E96D4E"/>
    <w:rsid w:val="00E97772"/>
    <w:rsid w:val="00EA024B"/>
    <w:rsid w:val="00EA05F9"/>
    <w:rsid w:val="00EA0C4E"/>
    <w:rsid w:val="00EA1B25"/>
    <w:rsid w:val="00EA2D05"/>
    <w:rsid w:val="00EA39DE"/>
    <w:rsid w:val="00EA4A8C"/>
    <w:rsid w:val="00EA4D34"/>
    <w:rsid w:val="00EA6552"/>
    <w:rsid w:val="00EA718F"/>
    <w:rsid w:val="00EA766C"/>
    <w:rsid w:val="00EA7D48"/>
    <w:rsid w:val="00EA7E43"/>
    <w:rsid w:val="00EB1150"/>
    <w:rsid w:val="00EB1A81"/>
    <w:rsid w:val="00EB214F"/>
    <w:rsid w:val="00EB21F8"/>
    <w:rsid w:val="00EB226A"/>
    <w:rsid w:val="00EB2478"/>
    <w:rsid w:val="00EB2978"/>
    <w:rsid w:val="00EB3007"/>
    <w:rsid w:val="00EB31DB"/>
    <w:rsid w:val="00EB376F"/>
    <w:rsid w:val="00EB4439"/>
    <w:rsid w:val="00EB44ED"/>
    <w:rsid w:val="00EB4BDD"/>
    <w:rsid w:val="00EB549D"/>
    <w:rsid w:val="00EB64A8"/>
    <w:rsid w:val="00EB70F1"/>
    <w:rsid w:val="00EB7CD9"/>
    <w:rsid w:val="00EB7EDE"/>
    <w:rsid w:val="00EB7FDE"/>
    <w:rsid w:val="00EC04D6"/>
    <w:rsid w:val="00EC0571"/>
    <w:rsid w:val="00EC0809"/>
    <w:rsid w:val="00EC1218"/>
    <w:rsid w:val="00EC1696"/>
    <w:rsid w:val="00EC396E"/>
    <w:rsid w:val="00EC4991"/>
    <w:rsid w:val="00EC5800"/>
    <w:rsid w:val="00EC5826"/>
    <w:rsid w:val="00EC5BF2"/>
    <w:rsid w:val="00EC6467"/>
    <w:rsid w:val="00ED0033"/>
    <w:rsid w:val="00ED03F7"/>
    <w:rsid w:val="00ED27A7"/>
    <w:rsid w:val="00ED2B35"/>
    <w:rsid w:val="00ED4A35"/>
    <w:rsid w:val="00ED5875"/>
    <w:rsid w:val="00ED5C2E"/>
    <w:rsid w:val="00ED5DDF"/>
    <w:rsid w:val="00ED6AAA"/>
    <w:rsid w:val="00ED6FF3"/>
    <w:rsid w:val="00ED7663"/>
    <w:rsid w:val="00ED7E57"/>
    <w:rsid w:val="00EE02F5"/>
    <w:rsid w:val="00EE1390"/>
    <w:rsid w:val="00EE2062"/>
    <w:rsid w:val="00EE2BBE"/>
    <w:rsid w:val="00EE2D52"/>
    <w:rsid w:val="00EE3098"/>
    <w:rsid w:val="00EE3793"/>
    <w:rsid w:val="00EE3CDE"/>
    <w:rsid w:val="00EE42AA"/>
    <w:rsid w:val="00EE501B"/>
    <w:rsid w:val="00EE506E"/>
    <w:rsid w:val="00EE677D"/>
    <w:rsid w:val="00EE74C0"/>
    <w:rsid w:val="00EE7F86"/>
    <w:rsid w:val="00EF076C"/>
    <w:rsid w:val="00EF0812"/>
    <w:rsid w:val="00EF150B"/>
    <w:rsid w:val="00EF1517"/>
    <w:rsid w:val="00EF22E9"/>
    <w:rsid w:val="00EF2776"/>
    <w:rsid w:val="00EF2F78"/>
    <w:rsid w:val="00EF30F0"/>
    <w:rsid w:val="00EF3AC4"/>
    <w:rsid w:val="00EF3B9C"/>
    <w:rsid w:val="00EF496D"/>
    <w:rsid w:val="00EF559D"/>
    <w:rsid w:val="00EF6AEF"/>
    <w:rsid w:val="00EF6F9B"/>
    <w:rsid w:val="00EF712F"/>
    <w:rsid w:val="00EF71BD"/>
    <w:rsid w:val="00EF7703"/>
    <w:rsid w:val="00F0075A"/>
    <w:rsid w:val="00F00FD5"/>
    <w:rsid w:val="00F01589"/>
    <w:rsid w:val="00F01621"/>
    <w:rsid w:val="00F03B0D"/>
    <w:rsid w:val="00F055E2"/>
    <w:rsid w:val="00F057F1"/>
    <w:rsid w:val="00F05D31"/>
    <w:rsid w:val="00F060C4"/>
    <w:rsid w:val="00F06239"/>
    <w:rsid w:val="00F06A54"/>
    <w:rsid w:val="00F07500"/>
    <w:rsid w:val="00F07770"/>
    <w:rsid w:val="00F078F7"/>
    <w:rsid w:val="00F07BA7"/>
    <w:rsid w:val="00F1006B"/>
    <w:rsid w:val="00F10BAE"/>
    <w:rsid w:val="00F10EED"/>
    <w:rsid w:val="00F1166D"/>
    <w:rsid w:val="00F11AB1"/>
    <w:rsid w:val="00F125E4"/>
    <w:rsid w:val="00F13CFF"/>
    <w:rsid w:val="00F14383"/>
    <w:rsid w:val="00F1542B"/>
    <w:rsid w:val="00F16226"/>
    <w:rsid w:val="00F163E2"/>
    <w:rsid w:val="00F168D7"/>
    <w:rsid w:val="00F16D1D"/>
    <w:rsid w:val="00F1742F"/>
    <w:rsid w:val="00F2066B"/>
    <w:rsid w:val="00F20E2E"/>
    <w:rsid w:val="00F216A2"/>
    <w:rsid w:val="00F217C8"/>
    <w:rsid w:val="00F21C49"/>
    <w:rsid w:val="00F23C94"/>
    <w:rsid w:val="00F23D8D"/>
    <w:rsid w:val="00F25D62"/>
    <w:rsid w:val="00F26C4C"/>
    <w:rsid w:val="00F302A9"/>
    <w:rsid w:val="00F31A71"/>
    <w:rsid w:val="00F31AD1"/>
    <w:rsid w:val="00F3276E"/>
    <w:rsid w:val="00F33F5B"/>
    <w:rsid w:val="00F34B62"/>
    <w:rsid w:val="00F34D81"/>
    <w:rsid w:val="00F352FC"/>
    <w:rsid w:val="00F35669"/>
    <w:rsid w:val="00F359D3"/>
    <w:rsid w:val="00F35CD8"/>
    <w:rsid w:val="00F36295"/>
    <w:rsid w:val="00F36788"/>
    <w:rsid w:val="00F3708C"/>
    <w:rsid w:val="00F403A0"/>
    <w:rsid w:val="00F40D8F"/>
    <w:rsid w:val="00F41192"/>
    <w:rsid w:val="00F437A6"/>
    <w:rsid w:val="00F439BA"/>
    <w:rsid w:val="00F46836"/>
    <w:rsid w:val="00F46853"/>
    <w:rsid w:val="00F46ABB"/>
    <w:rsid w:val="00F46B00"/>
    <w:rsid w:val="00F46D0F"/>
    <w:rsid w:val="00F470AD"/>
    <w:rsid w:val="00F471C3"/>
    <w:rsid w:val="00F473E7"/>
    <w:rsid w:val="00F4783E"/>
    <w:rsid w:val="00F47B80"/>
    <w:rsid w:val="00F50D37"/>
    <w:rsid w:val="00F511E6"/>
    <w:rsid w:val="00F52E0D"/>
    <w:rsid w:val="00F52E4E"/>
    <w:rsid w:val="00F52F1F"/>
    <w:rsid w:val="00F52F72"/>
    <w:rsid w:val="00F53ECC"/>
    <w:rsid w:val="00F55939"/>
    <w:rsid w:val="00F55BF5"/>
    <w:rsid w:val="00F5713B"/>
    <w:rsid w:val="00F577C8"/>
    <w:rsid w:val="00F5787D"/>
    <w:rsid w:val="00F57965"/>
    <w:rsid w:val="00F606B6"/>
    <w:rsid w:val="00F6133F"/>
    <w:rsid w:val="00F61C1C"/>
    <w:rsid w:val="00F62583"/>
    <w:rsid w:val="00F631C4"/>
    <w:rsid w:val="00F6340C"/>
    <w:rsid w:val="00F63964"/>
    <w:rsid w:val="00F63FC7"/>
    <w:rsid w:val="00F64D94"/>
    <w:rsid w:val="00F6545A"/>
    <w:rsid w:val="00F6548E"/>
    <w:rsid w:val="00F65D11"/>
    <w:rsid w:val="00F660CE"/>
    <w:rsid w:val="00F66516"/>
    <w:rsid w:val="00F67707"/>
    <w:rsid w:val="00F67847"/>
    <w:rsid w:val="00F7053D"/>
    <w:rsid w:val="00F70EE9"/>
    <w:rsid w:val="00F710E7"/>
    <w:rsid w:val="00F712B1"/>
    <w:rsid w:val="00F72335"/>
    <w:rsid w:val="00F72FF5"/>
    <w:rsid w:val="00F7369B"/>
    <w:rsid w:val="00F73F3D"/>
    <w:rsid w:val="00F7442E"/>
    <w:rsid w:val="00F74973"/>
    <w:rsid w:val="00F76827"/>
    <w:rsid w:val="00F778AF"/>
    <w:rsid w:val="00F8024A"/>
    <w:rsid w:val="00F80401"/>
    <w:rsid w:val="00F80596"/>
    <w:rsid w:val="00F80BB9"/>
    <w:rsid w:val="00F80FE5"/>
    <w:rsid w:val="00F81601"/>
    <w:rsid w:val="00F81E3A"/>
    <w:rsid w:val="00F81F0A"/>
    <w:rsid w:val="00F821E3"/>
    <w:rsid w:val="00F83015"/>
    <w:rsid w:val="00F838B4"/>
    <w:rsid w:val="00F839AE"/>
    <w:rsid w:val="00F83D98"/>
    <w:rsid w:val="00F84A69"/>
    <w:rsid w:val="00F85E4F"/>
    <w:rsid w:val="00F86602"/>
    <w:rsid w:val="00F86C38"/>
    <w:rsid w:val="00F87930"/>
    <w:rsid w:val="00F90221"/>
    <w:rsid w:val="00F90A73"/>
    <w:rsid w:val="00F91F15"/>
    <w:rsid w:val="00F921F8"/>
    <w:rsid w:val="00F9298A"/>
    <w:rsid w:val="00F92E20"/>
    <w:rsid w:val="00F931D6"/>
    <w:rsid w:val="00F94147"/>
    <w:rsid w:val="00F94EBD"/>
    <w:rsid w:val="00F9509E"/>
    <w:rsid w:val="00F9657E"/>
    <w:rsid w:val="00F96838"/>
    <w:rsid w:val="00F96867"/>
    <w:rsid w:val="00F971B8"/>
    <w:rsid w:val="00FA02E1"/>
    <w:rsid w:val="00FA08DA"/>
    <w:rsid w:val="00FA1270"/>
    <w:rsid w:val="00FA1A89"/>
    <w:rsid w:val="00FA3042"/>
    <w:rsid w:val="00FA3D32"/>
    <w:rsid w:val="00FA4F0A"/>
    <w:rsid w:val="00FA4FEE"/>
    <w:rsid w:val="00FA5D0B"/>
    <w:rsid w:val="00FA6A0B"/>
    <w:rsid w:val="00FA6E94"/>
    <w:rsid w:val="00FA77E0"/>
    <w:rsid w:val="00FA79D9"/>
    <w:rsid w:val="00FB064B"/>
    <w:rsid w:val="00FB0858"/>
    <w:rsid w:val="00FB0EA4"/>
    <w:rsid w:val="00FB1A3D"/>
    <w:rsid w:val="00FB1AF5"/>
    <w:rsid w:val="00FB269E"/>
    <w:rsid w:val="00FB2D00"/>
    <w:rsid w:val="00FB2DFD"/>
    <w:rsid w:val="00FB31D3"/>
    <w:rsid w:val="00FB3FF5"/>
    <w:rsid w:val="00FB46DB"/>
    <w:rsid w:val="00FB5251"/>
    <w:rsid w:val="00FB53E4"/>
    <w:rsid w:val="00FB5977"/>
    <w:rsid w:val="00FB6082"/>
    <w:rsid w:val="00FB66A7"/>
    <w:rsid w:val="00FB7277"/>
    <w:rsid w:val="00FB752F"/>
    <w:rsid w:val="00FB7D25"/>
    <w:rsid w:val="00FB7D8B"/>
    <w:rsid w:val="00FB7DD1"/>
    <w:rsid w:val="00FC081B"/>
    <w:rsid w:val="00FC1043"/>
    <w:rsid w:val="00FC1919"/>
    <w:rsid w:val="00FC19F4"/>
    <w:rsid w:val="00FC2BE2"/>
    <w:rsid w:val="00FC3520"/>
    <w:rsid w:val="00FC3F59"/>
    <w:rsid w:val="00FC463C"/>
    <w:rsid w:val="00FC4FE6"/>
    <w:rsid w:val="00FC70A4"/>
    <w:rsid w:val="00FC716F"/>
    <w:rsid w:val="00FC7761"/>
    <w:rsid w:val="00FD124A"/>
    <w:rsid w:val="00FD214E"/>
    <w:rsid w:val="00FD2285"/>
    <w:rsid w:val="00FD22AA"/>
    <w:rsid w:val="00FD2E45"/>
    <w:rsid w:val="00FD30C4"/>
    <w:rsid w:val="00FD4024"/>
    <w:rsid w:val="00FD411A"/>
    <w:rsid w:val="00FD4697"/>
    <w:rsid w:val="00FD6FF0"/>
    <w:rsid w:val="00FD7000"/>
    <w:rsid w:val="00FD7CAD"/>
    <w:rsid w:val="00FE0683"/>
    <w:rsid w:val="00FE087C"/>
    <w:rsid w:val="00FE0BDB"/>
    <w:rsid w:val="00FE0E87"/>
    <w:rsid w:val="00FE167B"/>
    <w:rsid w:val="00FE1CBB"/>
    <w:rsid w:val="00FE2358"/>
    <w:rsid w:val="00FE28A0"/>
    <w:rsid w:val="00FE2AB4"/>
    <w:rsid w:val="00FE3278"/>
    <w:rsid w:val="00FE368E"/>
    <w:rsid w:val="00FE3F7B"/>
    <w:rsid w:val="00FE3FEF"/>
    <w:rsid w:val="00FE4E31"/>
    <w:rsid w:val="00FE5FAF"/>
    <w:rsid w:val="00FE61D5"/>
    <w:rsid w:val="00FE6909"/>
    <w:rsid w:val="00FE6B91"/>
    <w:rsid w:val="00FE6B9E"/>
    <w:rsid w:val="00FE72C8"/>
    <w:rsid w:val="00FE75F4"/>
    <w:rsid w:val="00FE77ED"/>
    <w:rsid w:val="00FF01BF"/>
    <w:rsid w:val="00FF2544"/>
    <w:rsid w:val="00FF3A83"/>
    <w:rsid w:val="00FF5797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08D6"/>
  <w15:chartTrackingRefBased/>
  <w15:docId w15:val="{86B9AD25-DB79-40F5-B510-0321F152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95E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95EC4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9F4FD8"/>
    <w:rPr>
      <w:color w:val="0000FF"/>
      <w:u w:val="single"/>
    </w:rPr>
  </w:style>
  <w:style w:type="paragraph" w:customStyle="1" w:styleId="ssection">
    <w:name w:val="ssection"/>
    <w:basedOn w:val="a"/>
    <w:rsid w:val="003D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2020-11-06T08:02:00Z</dcterms:created>
  <dcterms:modified xsi:type="dcterms:W3CDTF">2020-11-18T19:56:00Z</dcterms:modified>
</cp:coreProperties>
</file>