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ABF" w:rsidRDefault="00C3196D">
      <w:r>
        <w:t xml:space="preserve">Merhaba Dünya, </w:t>
      </w:r>
      <w:r w:rsidR="002258BF">
        <w:t>nasılsın?</w:t>
      </w:r>
    </w:p>
    <w:p w:rsidR="002258BF" w:rsidRDefault="002258BF"/>
    <w:p w:rsidR="002258BF" w:rsidRDefault="002258BF">
      <w:proofErr w:type="spellStart"/>
      <w:r>
        <w:t>Hello</w:t>
      </w:r>
      <w:proofErr w:type="spellEnd"/>
      <w:r>
        <w:t xml:space="preserve"> Word, How </w:t>
      </w:r>
      <w:proofErr w:type="spellStart"/>
      <w:r>
        <w:t>are</w:t>
      </w:r>
      <w:proofErr w:type="spellEnd"/>
      <w:r>
        <w:t xml:space="preserve"> you?</w:t>
      </w:r>
      <w:bookmarkStart w:id="0" w:name="_GoBack"/>
      <w:bookmarkEnd w:id="0"/>
    </w:p>
    <w:p w:rsidR="005D4CB2" w:rsidRDefault="005D4CB2"/>
    <w:p w:rsidR="005D4CB2" w:rsidRDefault="005D4CB2"/>
    <w:sectPr w:rsidR="005D4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26C"/>
    <w:rsid w:val="002258BF"/>
    <w:rsid w:val="005D4CB2"/>
    <w:rsid w:val="00623ABF"/>
    <w:rsid w:val="0067426C"/>
    <w:rsid w:val="008A720A"/>
    <w:rsid w:val="00C3196D"/>
    <w:rsid w:val="00D3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EE779"/>
  <w15:chartTrackingRefBased/>
  <w15:docId w15:val="{E53F5035-8FFA-4017-87CC-8C28945D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2025-01-06T10:02:00Z</dcterms:created>
  <dcterms:modified xsi:type="dcterms:W3CDTF">2025-01-13T10:43:00Z</dcterms:modified>
</cp:coreProperties>
</file>