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4E4" w:rsidRPr="004124E4" w:rsidRDefault="004124E4" w:rsidP="004124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4124E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УРОК 4. ТЕСТОВАЯ ЗАДАЧА “КАЛЬКУЛЯТОР”</w:t>
      </w:r>
    </w:p>
    <w:p w:rsidR="004124E4" w:rsidRPr="004124E4" w:rsidRDefault="004124E4" w:rsidP="004124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4124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Описание:</w:t>
      </w:r>
    </w:p>
    <w:p w:rsidR="004124E4" w:rsidRPr="004124E4" w:rsidRDefault="004124E4" w:rsidP="004124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 консольное приложение “Калькулятор”. Приложение должно читать из консоли введенные пользователем строки, числа, арифметические операции проводимые между ними и выводить в консоль результат их выполнения.</w:t>
      </w:r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Реализуй</w:t>
      </w:r>
      <w:r w:rsidRPr="004124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</w:t>
      </w:r>
      <w:r w:rsidRPr="004124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Main </w:t>
      </w:r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</w:t>
      </w:r>
      <w:r w:rsidRPr="004124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методом</w:t>
      </w:r>
      <w:r w:rsidRPr="004124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public static String </w:t>
      </w:r>
      <w:proofErr w:type="gramStart"/>
      <w:r w:rsidRPr="004124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calc(</w:t>
      </w:r>
      <w:proofErr w:type="gramEnd"/>
      <w:r w:rsidRPr="004124E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String input). </w:t>
      </w:r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Метод должен принимать строку с арифметическим выражением между двумя числами и возвращать строку с результатом их выполнения. Ты можешь добавлять свои импорты, классы и методы. Добавленные классы не должны иметь модификаторы доступа (</w:t>
      </w:r>
      <w:proofErr w:type="spellStart"/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public</w:t>
      </w:r>
      <w:proofErr w:type="spellEnd"/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другие)</w:t>
      </w:r>
    </w:p>
    <w:p w:rsidR="004124E4" w:rsidRPr="004124E4" w:rsidRDefault="004124E4" w:rsidP="004124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4124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Требования:</w:t>
      </w:r>
    </w:p>
    <w:p w:rsidR="004124E4" w:rsidRPr="004124E4" w:rsidRDefault="004124E4" w:rsidP="004124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Калькулятор умеет выполнять операции сложения, вычитания, умножения и деления с двумя числами: a + b, a - b, a * b, a / b. </w:t>
      </w:r>
      <w:r w:rsidRPr="004124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Данные передаются в одну строку (смотри пример)! Решения, в которых каждое число и </w:t>
      </w:r>
      <w:proofErr w:type="spellStart"/>
      <w:r w:rsidRPr="004124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арифмитеческая</w:t>
      </w:r>
      <w:proofErr w:type="spellEnd"/>
      <w:r w:rsidRPr="004124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операция передаются с новой строки считаются неверными.</w:t>
      </w:r>
    </w:p>
    <w:p w:rsidR="004124E4" w:rsidRPr="004124E4" w:rsidRDefault="004124E4" w:rsidP="004124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Калькулятор умеет работать как с арабскими (1,2,3,4,5…), так и с римскими (I,II,III,IV,V…) числами.</w:t>
      </w:r>
    </w:p>
    <w:p w:rsidR="004124E4" w:rsidRPr="004124E4" w:rsidRDefault="004124E4" w:rsidP="004124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Калькулятор должен принимать на вход числа от 1 до 10 включительно, не более. На выходе числа не ограничиваются по величине и могут быть любыми.</w:t>
      </w:r>
    </w:p>
    <w:p w:rsidR="004124E4" w:rsidRPr="004124E4" w:rsidRDefault="004124E4" w:rsidP="004124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Калькулятор умеет работать только с целыми числами.</w:t>
      </w:r>
    </w:p>
    <w:p w:rsidR="004124E4" w:rsidRPr="004124E4" w:rsidRDefault="004124E4" w:rsidP="004124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Калькулятор умеет работать только с арабскими или римскими цифрами одновременно, при вводе пользователем строки вроде 3 + II калькулятор должен выбросить исключение и прекратить свою работу.</w:t>
      </w:r>
    </w:p>
    <w:p w:rsidR="004124E4" w:rsidRPr="004124E4" w:rsidRDefault="004124E4" w:rsidP="004124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вводе римских чисел,</w:t>
      </w:r>
      <w:proofErr w:type="gramEnd"/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ответ должен быть выведен римскими цифрами, соответственно, при вводе арабских - ответ ожидается арабскими.</w:t>
      </w:r>
    </w:p>
    <w:p w:rsidR="004124E4" w:rsidRPr="004124E4" w:rsidRDefault="004124E4" w:rsidP="004124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вводе пользователем неподходящих чисел приложение выбрасывает исключение и завершает свою работу.</w:t>
      </w:r>
    </w:p>
    <w:p w:rsidR="004124E4" w:rsidRPr="004124E4" w:rsidRDefault="004124E4" w:rsidP="004124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вводе пользователем строки, не соответствующей одной из вышеописанных арифметических операций, приложение выбрасывает исключение и завершает свою работу.</w:t>
      </w:r>
    </w:p>
    <w:p w:rsidR="004124E4" w:rsidRPr="004124E4" w:rsidRDefault="004124E4" w:rsidP="004124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Результатом операции деления является целое число, остаток отбрасывается. </w:t>
      </w:r>
    </w:p>
    <w:p w:rsidR="004124E4" w:rsidRPr="004124E4" w:rsidRDefault="004124E4" w:rsidP="004124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24E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Результатом работы калькулятора с арабскими числами могут быть отрицательные числа и ноль. Результатом работы калькулятора с римскими числами могут быть только положительные числа, если результат работы меньше единицы, выбрасывается исключение</w:t>
      </w:r>
    </w:p>
    <w:p w:rsidR="004124E4" w:rsidRPr="004124E4" w:rsidRDefault="004124E4" w:rsidP="004124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4124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lastRenderedPageBreak/>
        <w:t>Пример работы программы:</w:t>
      </w:r>
    </w:p>
    <w:p w:rsidR="004124E4" w:rsidRPr="004124E4" w:rsidRDefault="004124E4" w:rsidP="004124E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</w:pPr>
      <w:proofErr w:type="spellStart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Input</w:t>
      </w:r>
      <w:proofErr w:type="spellEnd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:</w:t>
      </w:r>
    </w:p>
    <w:p w:rsidR="004124E4" w:rsidRPr="004124E4" w:rsidRDefault="004124E4" w:rsidP="004124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1 + 2</w:t>
      </w:r>
      <w:bookmarkStart w:id="0" w:name="_GoBack"/>
      <w:bookmarkEnd w:id="0"/>
    </w:p>
    <w:p w:rsidR="004124E4" w:rsidRPr="004124E4" w:rsidRDefault="004124E4" w:rsidP="004124E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</w:pPr>
      <w:proofErr w:type="spellStart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Output</w:t>
      </w:r>
      <w:proofErr w:type="spellEnd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:</w:t>
      </w:r>
    </w:p>
    <w:p w:rsidR="004124E4" w:rsidRPr="004124E4" w:rsidRDefault="004124E4" w:rsidP="004124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4124E4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3</w:t>
      </w:r>
    </w:p>
    <w:p w:rsidR="004124E4" w:rsidRPr="004124E4" w:rsidRDefault="004124E4" w:rsidP="004124E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val="en-US" w:eastAsia="ru-RU"/>
        </w:rPr>
      </w:pPr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val="en-US" w:eastAsia="ru-RU"/>
        </w:rPr>
        <w:t>Input:</w:t>
      </w:r>
    </w:p>
    <w:p w:rsidR="004124E4" w:rsidRPr="004124E4" w:rsidRDefault="004124E4" w:rsidP="004124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4124E4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VI / III</w:t>
      </w:r>
    </w:p>
    <w:p w:rsidR="004124E4" w:rsidRPr="004124E4" w:rsidRDefault="004124E4" w:rsidP="004124E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val="en-US" w:eastAsia="ru-RU"/>
        </w:rPr>
      </w:pPr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val="en-US" w:eastAsia="ru-RU"/>
        </w:rPr>
        <w:t>Output:</w:t>
      </w:r>
    </w:p>
    <w:p w:rsidR="004124E4" w:rsidRPr="004124E4" w:rsidRDefault="004124E4" w:rsidP="004124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4124E4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II</w:t>
      </w:r>
    </w:p>
    <w:p w:rsidR="004124E4" w:rsidRPr="004124E4" w:rsidRDefault="004124E4" w:rsidP="004124E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val="en-US" w:eastAsia="ru-RU"/>
        </w:rPr>
      </w:pPr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val="en-US" w:eastAsia="ru-RU"/>
        </w:rPr>
        <w:t>Input:</w:t>
      </w:r>
    </w:p>
    <w:p w:rsidR="004124E4" w:rsidRPr="004124E4" w:rsidRDefault="004124E4" w:rsidP="004124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 - II</w:t>
      </w:r>
    </w:p>
    <w:p w:rsidR="004124E4" w:rsidRPr="004124E4" w:rsidRDefault="004124E4" w:rsidP="004124E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</w:pPr>
      <w:proofErr w:type="spellStart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Output</w:t>
      </w:r>
      <w:proofErr w:type="spellEnd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:</w:t>
      </w:r>
    </w:p>
    <w:p w:rsidR="004124E4" w:rsidRPr="004124E4" w:rsidRDefault="004124E4" w:rsidP="004124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throws</w:t>
      </w:r>
      <w:proofErr w:type="spellEnd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Exception</w:t>
      </w:r>
      <w:proofErr w:type="spellEnd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//</w:t>
      </w:r>
      <w:proofErr w:type="gramStart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т.к.</w:t>
      </w:r>
      <w:proofErr w:type="gramEnd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в римской системе нет отрицательных чисел</w:t>
      </w:r>
    </w:p>
    <w:p w:rsidR="004124E4" w:rsidRPr="004124E4" w:rsidRDefault="004124E4" w:rsidP="004124E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</w:pPr>
      <w:proofErr w:type="spellStart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Input</w:t>
      </w:r>
      <w:proofErr w:type="spellEnd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:</w:t>
      </w:r>
    </w:p>
    <w:p w:rsidR="004124E4" w:rsidRPr="004124E4" w:rsidRDefault="004124E4" w:rsidP="004124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 + 1</w:t>
      </w:r>
    </w:p>
    <w:p w:rsidR="004124E4" w:rsidRPr="004124E4" w:rsidRDefault="004124E4" w:rsidP="004124E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</w:pPr>
      <w:proofErr w:type="spellStart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Output</w:t>
      </w:r>
      <w:proofErr w:type="spellEnd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:</w:t>
      </w:r>
    </w:p>
    <w:p w:rsidR="004124E4" w:rsidRPr="004124E4" w:rsidRDefault="004124E4" w:rsidP="004124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throws</w:t>
      </w:r>
      <w:proofErr w:type="spellEnd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Exception</w:t>
      </w:r>
      <w:proofErr w:type="spellEnd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//</w:t>
      </w:r>
      <w:proofErr w:type="gramStart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т.к.</w:t>
      </w:r>
      <w:proofErr w:type="gramEnd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используются одновременно разные системы счисления</w:t>
      </w:r>
    </w:p>
    <w:p w:rsidR="004124E4" w:rsidRPr="004124E4" w:rsidRDefault="004124E4" w:rsidP="004124E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</w:pPr>
      <w:proofErr w:type="spellStart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Input</w:t>
      </w:r>
      <w:proofErr w:type="spellEnd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:</w:t>
      </w:r>
    </w:p>
    <w:p w:rsidR="004124E4" w:rsidRPr="004124E4" w:rsidRDefault="004124E4" w:rsidP="004124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1</w:t>
      </w:r>
    </w:p>
    <w:p w:rsidR="004124E4" w:rsidRPr="004124E4" w:rsidRDefault="004124E4" w:rsidP="004124E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</w:pPr>
      <w:proofErr w:type="spellStart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Output</w:t>
      </w:r>
      <w:proofErr w:type="spellEnd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:</w:t>
      </w:r>
    </w:p>
    <w:p w:rsidR="004124E4" w:rsidRPr="004124E4" w:rsidRDefault="004124E4" w:rsidP="004124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throws</w:t>
      </w:r>
      <w:proofErr w:type="spellEnd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Exception</w:t>
      </w:r>
      <w:proofErr w:type="spellEnd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//</w:t>
      </w:r>
      <w:proofErr w:type="gramStart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т.к.</w:t>
      </w:r>
      <w:proofErr w:type="gramEnd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строка не является математической операцией</w:t>
      </w:r>
    </w:p>
    <w:p w:rsidR="004124E4" w:rsidRPr="004124E4" w:rsidRDefault="004124E4" w:rsidP="004124E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</w:pPr>
      <w:proofErr w:type="spellStart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Input</w:t>
      </w:r>
      <w:proofErr w:type="spellEnd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:</w:t>
      </w:r>
    </w:p>
    <w:p w:rsidR="004124E4" w:rsidRPr="004124E4" w:rsidRDefault="004124E4" w:rsidP="004124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1 + 2 + 3</w:t>
      </w:r>
    </w:p>
    <w:p w:rsidR="004124E4" w:rsidRPr="004124E4" w:rsidRDefault="004124E4" w:rsidP="004124E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</w:pPr>
      <w:proofErr w:type="spellStart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Output</w:t>
      </w:r>
      <w:proofErr w:type="spellEnd"/>
      <w:r w:rsidRPr="004124E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ru-RU"/>
        </w:rPr>
        <w:t>:</w:t>
      </w:r>
    </w:p>
    <w:p w:rsidR="004124E4" w:rsidRPr="004124E4" w:rsidRDefault="004124E4" w:rsidP="004124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throws</w:t>
      </w:r>
      <w:proofErr w:type="spellEnd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Exception</w:t>
      </w:r>
      <w:proofErr w:type="spellEnd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//</w:t>
      </w:r>
      <w:proofErr w:type="gramStart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т.к.</w:t>
      </w:r>
      <w:proofErr w:type="gramEnd"/>
      <w:r w:rsidRPr="004124E4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формат математической операции не удовлетворяет заданию - два операнда и один оператор (+, -, /, *)</w:t>
      </w:r>
    </w:p>
    <w:p w:rsidR="00CC0E33" w:rsidRDefault="00CC0E33"/>
    <w:sectPr w:rsidR="00CC0E33" w:rsidSect="004124E4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7193E"/>
    <w:multiLevelType w:val="multilevel"/>
    <w:tmpl w:val="1A56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E4"/>
    <w:rsid w:val="004124E4"/>
    <w:rsid w:val="00CC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A8C78-CB69-49DA-873C-953330E5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24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12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link w:val="60"/>
    <w:uiPriority w:val="9"/>
    <w:qFormat/>
    <w:rsid w:val="004124E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4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24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124E4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412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124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Звонилов</dc:creator>
  <cp:keywords/>
  <dc:description/>
  <cp:lastModifiedBy>Алексей Звонилов</cp:lastModifiedBy>
  <cp:revision>1</cp:revision>
  <cp:lastPrinted>2022-05-20T11:41:00Z</cp:lastPrinted>
  <dcterms:created xsi:type="dcterms:W3CDTF">2022-05-20T11:41:00Z</dcterms:created>
  <dcterms:modified xsi:type="dcterms:W3CDTF">2022-05-20T11:42:00Z</dcterms:modified>
</cp:coreProperties>
</file>