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19C6" w14:textId="77777777" w:rsidR="00E61368" w:rsidRDefault="00E61368" w:rsidP="00E61368">
      <w:r>
        <w:t xml:space="preserve">*Link do </w:t>
      </w:r>
      <w:proofErr w:type="spellStart"/>
      <w:r>
        <w:t>Canva</w:t>
      </w:r>
      <w:proofErr w:type="spellEnd"/>
      <w:r>
        <w:t xml:space="preserve"> com </w:t>
      </w:r>
      <w:proofErr w:type="spellStart"/>
      <w:r>
        <w:t>Template</w:t>
      </w:r>
      <w:proofErr w:type="spellEnd"/>
      <w:r>
        <w:t xml:space="preserve"> da foto de perfil e foto da equipe para as mídias sociais:*</w:t>
      </w:r>
    </w:p>
    <w:p w14:paraId="487897EC" w14:textId="77777777" w:rsidR="00E61368" w:rsidRDefault="00E61368" w:rsidP="00E61368">
      <w:r>
        <w:t>https://www.canva.com/design/DAGm436GyCI/bh9i1GjRIEKkRHS1Kxdc2A/view?mode=preview</w:t>
      </w:r>
    </w:p>
    <w:p w14:paraId="55692528" w14:textId="77777777" w:rsidR="00E61368" w:rsidRDefault="00E61368" w:rsidP="00E61368"/>
    <w:p w14:paraId="1D8E92B5" w14:textId="3DC34300" w:rsidR="00830020" w:rsidRDefault="00E61368" w:rsidP="00E61368">
      <w:r>
        <w:t>*Banco de Ideias:* https://docs.google.com/document/d/1ikPgZJHwd0GTTM2tgkY_1akk58mya9K_7MyDQCr2meo/edit?usp=sharing</w:t>
      </w:r>
    </w:p>
    <w:sectPr w:rsidR="00830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68"/>
    <w:rsid w:val="00830020"/>
    <w:rsid w:val="009916EE"/>
    <w:rsid w:val="00B64600"/>
    <w:rsid w:val="00E61368"/>
    <w:rsid w:val="00E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EA663"/>
  <w15:chartTrackingRefBased/>
  <w15:docId w15:val="{303F94A3-3B17-D14B-AF62-A54F0A0E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3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3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3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3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3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3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3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3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3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3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3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3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Uederson de Amadeu Ferreira</dc:creator>
  <cp:keywords/>
  <dc:description/>
  <cp:lastModifiedBy>Uederson de Amadeu Ferreira</cp:lastModifiedBy>
  <cp:revision>1</cp:revision>
  <dcterms:created xsi:type="dcterms:W3CDTF">2025-05-12T22:15:00Z</dcterms:created>
  <dcterms:modified xsi:type="dcterms:W3CDTF">2025-05-12T22:17:00Z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2025-05-12T22:17:48Z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d54987da-86d7-4be2-8199-0dc4e96247ea</vt:lpwstr>
  </property>
  <property fmtid="{D5CDD505-2E9C-101B-9397-08002B2CF9AE}" pid="7" name="MSIP_Label_defa4170-0d19-0005-0004-bc88714345d2_ActionId">
    <vt:lpwstr>3780e574-3901-404c-9839-e42c3cfe6871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