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0B4B8A" w:rsidRPr="000B4B8A">
        <w:rPr>
          <w:rFonts w:hint="eastAsia"/>
        </w:rPr>
        <w:t>大图，标题，缩略图，简单标题</w:t>
      </w:r>
    </w:p>
    <w:p w:rsidR="000B4B8A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0B4B8A" w:rsidRPr="000B4B8A">
        <w:rPr>
          <w:rFonts w:hint="eastAsia"/>
        </w:rPr>
        <w:t>大图及缩略图关联轮刷。鼠标点击缩略图时大图相应变化，点击大图打开链接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B4B8A" w:rsidP="008B5C7F">
      <w:pPr>
        <w:jc w:val="left"/>
      </w:pPr>
      <w:r w:rsidRPr="000B4B8A">
        <w:rPr>
          <w:rFonts w:hint="eastAsia"/>
        </w:rPr>
        <w:t>公益</w:t>
      </w:r>
      <w:r w:rsidRPr="000B4B8A">
        <w:rPr>
          <w:rFonts w:hint="eastAsia"/>
        </w:rPr>
        <w:t xml:space="preserve">  http://yule.sohu.com/gongyi/</w:t>
      </w:r>
    </w:p>
    <w:p w:rsidR="000B4B8A" w:rsidRDefault="005F31FD" w:rsidP="008B5C7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176780"/>
            <wp:effectExtent l="19050" t="0" r="254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FD" w:rsidRDefault="005F31FD" w:rsidP="008B5C7F">
      <w:pPr>
        <w:jc w:val="left"/>
      </w:pPr>
    </w:p>
    <w:p w:rsidR="00923DBD" w:rsidRPr="00923DBD" w:rsidRDefault="00923DBD" w:rsidP="008B5C7F">
      <w:pPr>
        <w:jc w:val="left"/>
        <w:rPr>
          <w:b/>
        </w:rPr>
      </w:pPr>
      <w:r w:rsidRPr="00923DBD">
        <w:rPr>
          <w:rFonts w:hint="eastAsia"/>
          <w:b/>
        </w:rPr>
        <w:t>脚本：</w:t>
      </w:r>
    </w:p>
    <w:p w:rsidR="00923DBD" w:rsidRDefault="00923DBD" w:rsidP="008B5C7F">
      <w:pPr>
        <w:jc w:val="left"/>
      </w:pPr>
      <w:r>
        <w:rPr>
          <w:rFonts w:hint="eastAsia"/>
        </w:rPr>
        <w:t>MDC_FocusImage.js</w:t>
      </w:r>
    </w:p>
    <w:p w:rsidR="00447449" w:rsidRDefault="00447449" w:rsidP="00447449">
      <w:pPr>
        <w:jc w:val="left"/>
        <w:rPr>
          <w:b/>
        </w:rPr>
      </w:pPr>
      <w:r>
        <w:rPr>
          <w:rFonts w:hint="eastAsia"/>
          <w:b/>
        </w:rPr>
        <w:t>样式：</w:t>
      </w:r>
    </w:p>
    <w:p w:rsidR="00447449" w:rsidRDefault="00447449" w:rsidP="00447449">
      <w:pPr>
        <w:jc w:val="left"/>
      </w:pPr>
      <w:r>
        <w:t>MDC_FocusImage.css</w:t>
      </w:r>
    </w:p>
    <w:p w:rsidR="00447449" w:rsidRDefault="00447449" w:rsidP="008B5C7F">
      <w:pPr>
        <w:jc w:val="left"/>
      </w:pPr>
    </w:p>
    <w:p w:rsidR="00923DBD" w:rsidRPr="000B4B8A" w:rsidRDefault="00923DBD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040459" w:rsidRDefault="00040459" w:rsidP="00A90E1B">
      <w:pPr>
        <w:jc w:val="left"/>
        <w:rPr>
          <w:b/>
        </w:rPr>
      </w:pP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焦点图样式规范及说明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规范：</w:t>
      </w:r>
      <w:r>
        <w:rPr>
          <w:rFonts w:hint="eastAsia"/>
        </w:rPr>
        <w:t>fi=focus image</w:t>
      </w:r>
      <w:r>
        <w:rPr>
          <w:rFonts w:hint="eastAsia"/>
        </w:rPr>
        <w:t>，焦点图元素的</w:t>
      </w:r>
      <w:r>
        <w:rPr>
          <w:rFonts w:hint="eastAsia"/>
        </w:rPr>
        <w:t>class</w:t>
      </w:r>
      <w:r>
        <w:rPr>
          <w:rFonts w:hint="eastAsia"/>
        </w:rPr>
        <w:t>须以</w:t>
      </w:r>
      <w:r>
        <w:rPr>
          <w:rFonts w:hint="eastAsia"/>
        </w:rPr>
        <w:t>"fi_"</w:t>
      </w:r>
      <w:r>
        <w:rPr>
          <w:rFonts w:hint="eastAsia"/>
        </w:rPr>
        <w:t>作为前缀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常用类说明：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.fi_player</w:t>
      </w:r>
      <w:r>
        <w:rPr>
          <w:rFonts w:hint="eastAsia"/>
        </w:rPr>
        <w:tab/>
      </w:r>
      <w:r>
        <w:rPr>
          <w:rFonts w:hint="eastAsia"/>
        </w:rPr>
        <w:t>大图片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>.fi_tt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.fi_tt0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副标题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，</w:t>
      </w:r>
      <w:r>
        <w:rPr>
          <w:rFonts w:hint="eastAsia"/>
        </w:rPr>
        <w:t>.fi_desc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，</w:t>
      </w:r>
      <w:r>
        <w:rPr>
          <w:rFonts w:hint="eastAsia"/>
        </w:rPr>
        <w:t>.fi_desc0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副描述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，</w:t>
      </w:r>
      <w:r>
        <w:rPr>
          <w:rFonts w:hint="eastAsia"/>
        </w:rPr>
        <w:t>.fi_tab</w:t>
      </w:r>
      <w:r>
        <w:rPr>
          <w:rFonts w:hint="eastAsia"/>
        </w:rPr>
        <w:tab/>
      </w:r>
      <w:r>
        <w:rPr>
          <w:rFonts w:hint="eastAsia"/>
        </w:rPr>
        <w:tab/>
        <w:t>tab</w:t>
      </w:r>
      <w:r>
        <w:rPr>
          <w:rFonts w:hint="eastAsia"/>
        </w:rPr>
        <w:t>标签容器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，</w:t>
      </w:r>
      <w:r>
        <w:rPr>
          <w:rFonts w:hint="eastAsia"/>
        </w:rPr>
        <w:t>.fi_ovl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文字标题处的透明蒙层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，</w:t>
      </w:r>
      <w:r>
        <w:rPr>
          <w:rFonts w:hint="eastAsia"/>
        </w:rPr>
        <w:t>.fi_bg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焦点图背景蒙层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，</w:t>
      </w:r>
      <w:r>
        <w:rPr>
          <w:rFonts w:hint="eastAsia"/>
        </w:rPr>
        <w:t>.fi_ct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焦点图主体内容容器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10,.fi_btnplay</w:t>
      </w:r>
      <w:r>
        <w:rPr>
          <w:rFonts w:hint="eastAsia"/>
        </w:rPr>
        <w:tab/>
      </w:r>
      <w:r>
        <w:rPr>
          <w:rFonts w:hint="eastAsia"/>
        </w:rPr>
        <w:t>播放按钮图标</w:t>
      </w:r>
    </w:p>
    <w:p w:rsidR="00EE1F0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11,.fi_pointer</w:t>
      </w:r>
      <w:r>
        <w:rPr>
          <w:rFonts w:hint="eastAsia"/>
        </w:rPr>
        <w:tab/>
        <w:t>tab</w:t>
      </w:r>
      <w:r>
        <w:rPr>
          <w:rFonts w:hint="eastAsia"/>
        </w:rPr>
        <w:t>标签覆盖的指针图标</w:t>
      </w:r>
    </w:p>
    <w:p w:rsidR="00535BD6" w:rsidRDefault="00EE1F06" w:rsidP="00EE1F06">
      <w:pPr>
        <w:jc w:val="left"/>
        <w:rPr>
          <w:rFonts w:hint="eastAsia"/>
        </w:rPr>
      </w:pPr>
      <w:r>
        <w:rPr>
          <w:rFonts w:hint="eastAsia"/>
        </w:rPr>
        <w:tab/>
        <w:t>12,.fi_btn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</w:p>
    <w:p w:rsidR="00EE1F06" w:rsidRDefault="00EE1F0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</w:t>
      </w:r>
      <w:r w:rsidR="000C6230">
        <w:rPr>
          <w:rFonts w:hint="eastAsia"/>
        </w:rPr>
        <w:t xml:space="preserve"> class=</w:t>
      </w:r>
      <w:r w:rsidR="000C6230">
        <w:t>”</w:t>
      </w:r>
      <w:r w:rsidR="000C6230">
        <w:rPr>
          <w:rFonts w:hint="eastAsia"/>
        </w:rPr>
        <w:t>fi05</w:t>
      </w:r>
      <w:r w:rsidR="000C6230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6C3E06" w:rsidP="008B5C7F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).focusImg</w:t>
      </w:r>
      <w:r w:rsidR="00B07AA0">
        <w:t>({</w:t>
      </w:r>
    </w:p>
    <w:p w:rsidR="00B07AA0" w:rsidRDefault="005F31FD" w:rsidP="008B5C7F">
      <w:pPr>
        <w:jc w:val="left"/>
      </w:pPr>
      <w:r>
        <w:rPr>
          <w:rFonts w:hint="eastAsia"/>
        </w:rPr>
        <w:t>flag</w:t>
      </w:r>
      <w:r w:rsidR="00207397">
        <w:t>:"</w:t>
      </w:r>
      <w:r>
        <w:rPr>
          <w:rFonts w:hint="eastAsia"/>
        </w:rPr>
        <w:t>fi05</w:t>
      </w:r>
      <w:r w:rsidR="00C56C13">
        <w:t xml:space="preserve"> </w:t>
      </w:r>
      <w:r w:rsidR="00207397">
        <w:t>",//</w:t>
      </w:r>
      <w:r>
        <w:rPr>
          <w:rFonts w:hint="eastAsia"/>
        </w:rPr>
        <w:t>焦点图类型</w:t>
      </w:r>
    </w:p>
    <w:p w:rsidR="0080073E" w:rsidRDefault="00C56C13" w:rsidP="008B5C7F">
      <w:pPr>
        <w:jc w:val="left"/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</w:t>
      </w:r>
      <w:r w:rsidR="00442A17">
        <w:rPr>
          <w:rFonts w:hint="eastAsia"/>
        </w:rPr>
        <w:t>公益</w:t>
      </w:r>
    </w:p>
    <w:p w:rsidR="0080073E" w:rsidRDefault="0080073E" w:rsidP="008B5C7F">
      <w:pPr>
        <w:jc w:val="left"/>
      </w:pPr>
      <w:r>
        <w:rPr>
          <w:rFonts w:hint="eastAsia"/>
        </w:rPr>
        <w:t>hoverStop:true,</w:t>
      </w:r>
      <w:r w:rsidR="00AE7BA8">
        <w:rPr>
          <w:rFonts w:hint="eastAsia"/>
        </w:rPr>
        <w:t>//</w:t>
      </w:r>
      <w:r w:rsidR="00AE7BA8">
        <w:rPr>
          <w:rFonts w:hint="eastAsia"/>
        </w:rPr>
        <w:t>鼠标移到</w:t>
      </w:r>
      <w:r w:rsidR="00AE7BA8">
        <w:rPr>
          <w:rFonts w:hint="eastAsia"/>
        </w:rPr>
        <w:t>tab</w:t>
      </w:r>
      <w:r w:rsidR="00AE7BA8">
        <w:rPr>
          <w:rFonts w:hint="eastAsia"/>
        </w:rPr>
        <w:t>标签上是否停止播放</w:t>
      </w:r>
    </w:p>
    <w:p w:rsidR="00B07AA0" w:rsidRDefault="0080073E" w:rsidP="008B5C7F">
      <w:pPr>
        <w:jc w:val="left"/>
      </w:pPr>
      <w:r>
        <w:rPr>
          <w:rFonts w:hint="eastAsia"/>
        </w:rPr>
        <w:t>clickTabToNav:false,</w:t>
      </w:r>
      <w:r w:rsidR="00442A17">
        <w:t xml:space="preserve"> </w:t>
      </w:r>
      <w:r w:rsidR="008A7BB8">
        <w:rPr>
          <w:rFonts w:hint="eastAsia"/>
        </w:rPr>
        <w:t>//</w:t>
      </w:r>
      <w:r w:rsidR="008A7BB8">
        <w:rPr>
          <w:rFonts w:hint="eastAsia"/>
        </w:rPr>
        <w:t>鼠标点击</w:t>
      </w:r>
      <w:r w:rsidR="008A7BB8">
        <w:rPr>
          <w:rFonts w:hint="eastAsia"/>
        </w:rPr>
        <w:t>tab</w:t>
      </w:r>
      <w:r w:rsidR="008A7BB8">
        <w:rPr>
          <w:rFonts w:hint="eastAsia"/>
        </w:rPr>
        <w:t>是否导航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410E31">
        <w:rPr>
          <w:rFonts w:hint="eastAsia"/>
        </w:rPr>
        <w:t>[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B07AA0" w:rsidRDefault="00345732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345732" w:rsidRDefault="00345732" w:rsidP="008B5C7F">
      <w:pPr>
        <w:jc w:val="left"/>
      </w:pPr>
      <w:r>
        <w:rPr>
          <w:rFonts w:hint="eastAsia"/>
        </w:rPr>
        <w:t>}</w:t>
      </w:r>
    </w:p>
    <w:p w:rsidR="00B07AA0" w:rsidRDefault="00345732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E0494B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AB64C4" w:rsidRDefault="00B07AA0" w:rsidP="00AB64C4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B64C4" w:rsidRDefault="00D414DB" w:rsidP="00AB64C4">
      <w:pPr>
        <w:jc w:val="left"/>
      </w:pP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:this.$d</w:t>
      </w:r>
    </w:p>
    <w:sectPr w:rsidR="00AB64C4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EFC" w:rsidRDefault="00415EFC" w:rsidP="00B82F37">
      <w:r>
        <w:separator/>
      </w:r>
    </w:p>
  </w:endnote>
  <w:endnote w:type="continuationSeparator" w:id="0">
    <w:p w:rsidR="00415EFC" w:rsidRDefault="00415EFC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EFC" w:rsidRDefault="00415EFC" w:rsidP="00B82F37">
      <w:r>
        <w:separator/>
      </w:r>
    </w:p>
  </w:footnote>
  <w:footnote w:type="continuationSeparator" w:id="0">
    <w:p w:rsidR="00415EFC" w:rsidRDefault="00415EFC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24AB6"/>
    <w:rsid w:val="00040459"/>
    <w:rsid w:val="00054DB4"/>
    <w:rsid w:val="00094EA3"/>
    <w:rsid w:val="000A30F1"/>
    <w:rsid w:val="000B4B8A"/>
    <w:rsid w:val="000B639A"/>
    <w:rsid w:val="000C6230"/>
    <w:rsid w:val="000F3217"/>
    <w:rsid w:val="001451AA"/>
    <w:rsid w:val="00207397"/>
    <w:rsid w:val="00236039"/>
    <w:rsid w:val="002721B5"/>
    <w:rsid w:val="002F1AC7"/>
    <w:rsid w:val="003114F4"/>
    <w:rsid w:val="00337B4D"/>
    <w:rsid w:val="00345732"/>
    <w:rsid w:val="0036774B"/>
    <w:rsid w:val="00376B0D"/>
    <w:rsid w:val="003B2A45"/>
    <w:rsid w:val="00410E31"/>
    <w:rsid w:val="00415EFC"/>
    <w:rsid w:val="00442A17"/>
    <w:rsid w:val="00447449"/>
    <w:rsid w:val="00452DC8"/>
    <w:rsid w:val="00463261"/>
    <w:rsid w:val="004B0C64"/>
    <w:rsid w:val="00500998"/>
    <w:rsid w:val="00535BD6"/>
    <w:rsid w:val="005A1282"/>
    <w:rsid w:val="005F31FD"/>
    <w:rsid w:val="0061376D"/>
    <w:rsid w:val="00650712"/>
    <w:rsid w:val="00685007"/>
    <w:rsid w:val="00695DE6"/>
    <w:rsid w:val="006C3E06"/>
    <w:rsid w:val="007D6FDF"/>
    <w:rsid w:val="007E6479"/>
    <w:rsid w:val="007E6CBD"/>
    <w:rsid w:val="0080073E"/>
    <w:rsid w:val="0081656B"/>
    <w:rsid w:val="00832306"/>
    <w:rsid w:val="00897266"/>
    <w:rsid w:val="008A7BB8"/>
    <w:rsid w:val="008B5C7F"/>
    <w:rsid w:val="008D6948"/>
    <w:rsid w:val="008E1042"/>
    <w:rsid w:val="00923DBD"/>
    <w:rsid w:val="0094508C"/>
    <w:rsid w:val="00946211"/>
    <w:rsid w:val="00985C93"/>
    <w:rsid w:val="009F7C54"/>
    <w:rsid w:val="00A574A5"/>
    <w:rsid w:val="00A67043"/>
    <w:rsid w:val="00A90E1B"/>
    <w:rsid w:val="00AB64C4"/>
    <w:rsid w:val="00AE7BA8"/>
    <w:rsid w:val="00AF2A4F"/>
    <w:rsid w:val="00B07AA0"/>
    <w:rsid w:val="00B10E4A"/>
    <w:rsid w:val="00B82F37"/>
    <w:rsid w:val="00C253D3"/>
    <w:rsid w:val="00C56C13"/>
    <w:rsid w:val="00C97607"/>
    <w:rsid w:val="00CD4CF0"/>
    <w:rsid w:val="00D414DB"/>
    <w:rsid w:val="00D80204"/>
    <w:rsid w:val="00E0494B"/>
    <w:rsid w:val="00E37D6B"/>
    <w:rsid w:val="00E84FD1"/>
    <w:rsid w:val="00EE1F06"/>
    <w:rsid w:val="00EE4ABA"/>
    <w:rsid w:val="00F2275F"/>
    <w:rsid w:val="00F61070"/>
    <w:rsid w:val="00F661BC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B4B8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F31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3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142</Words>
  <Characters>814</Characters>
  <Application>Microsoft Office Word</Application>
  <DocSecurity>0</DocSecurity>
  <Lines>6</Lines>
  <Paragraphs>1</Paragraphs>
  <ScaleCrop>false</ScaleCrop>
  <Company>sohu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48</cp:revision>
  <dcterms:created xsi:type="dcterms:W3CDTF">2010-09-03T02:04:00Z</dcterms:created>
  <dcterms:modified xsi:type="dcterms:W3CDTF">2010-09-15T06:13:00Z</dcterms:modified>
</cp:coreProperties>
</file>