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05E5A" w14:textId="551B1F8A" w:rsidR="00260BB6" w:rsidRDefault="00570473">
      <w:r>
        <w:t>U</w:t>
      </w:r>
      <w:r w:rsidR="00602511" w:rsidRPr="00602511">
        <w:t xml:space="preserve">ma </w:t>
      </w:r>
      <w:r>
        <w:t>C</w:t>
      </w:r>
      <w:r w:rsidR="00602511" w:rsidRPr="00602511">
        <w:t xml:space="preserve">ilada </w:t>
      </w:r>
      <w:r>
        <w:t>P</w:t>
      </w:r>
      <w:r w:rsidR="00602511" w:rsidRPr="00602511">
        <w:t xml:space="preserve">ara </w:t>
      </w:r>
      <w:r w:rsidR="00602511">
        <w:t>R</w:t>
      </w:r>
      <w:r w:rsidR="00602511" w:rsidRPr="00602511">
        <w:t>oger Rabbit</w:t>
      </w:r>
    </w:p>
    <w:p w14:paraId="781BE466" w14:textId="5388B302" w:rsidR="00602511" w:rsidRDefault="00602511">
      <w:r>
        <w:t>J</w:t>
      </w:r>
      <w:r w:rsidRPr="00602511">
        <w:t xml:space="preserve">urassic </w:t>
      </w:r>
      <w:r>
        <w:t>P</w:t>
      </w:r>
      <w:r w:rsidRPr="00602511">
        <w:t>ark</w:t>
      </w:r>
    </w:p>
    <w:p w14:paraId="74CC0588" w14:textId="705F8A71" w:rsidR="00602511" w:rsidRDefault="00602511">
      <w:r>
        <w:t>Homem Aranha no Aranha-Verso</w:t>
      </w:r>
    </w:p>
    <w:p w14:paraId="119F80C8" w14:textId="46A56475" w:rsidR="00570473" w:rsidRDefault="00570473" w:rsidP="00322D23">
      <w:r>
        <w:t>Em Busca do Vale Encantado</w:t>
      </w:r>
    </w:p>
    <w:p w14:paraId="35BB5D0C" w14:textId="717787BE" w:rsidR="00607A87" w:rsidRDefault="00322D23" w:rsidP="00322D23">
      <w:r>
        <w:t>I</w:t>
      </w:r>
      <w:r w:rsidRPr="00322D23">
        <w:t>nterestelar</w:t>
      </w:r>
    </w:p>
    <w:p w14:paraId="47F8E7A7" w14:textId="29598576" w:rsidR="00906534" w:rsidRDefault="00365C7F" w:rsidP="00322D23">
      <w:r>
        <w:t>Transformes</w:t>
      </w:r>
    </w:p>
    <w:sectPr w:rsidR="00906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11"/>
    <w:rsid w:val="001A0725"/>
    <w:rsid w:val="001D087F"/>
    <w:rsid w:val="00260BB6"/>
    <w:rsid w:val="00322D23"/>
    <w:rsid w:val="0035053E"/>
    <w:rsid w:val="00365C7F"/>
    <w:rsid w:val="00564B58"/>
    <w:rsid w:val="00570473"/>
    <w:rsid w:val="00602511"/>
    <w:rsid w:val="00607A87"/>
    <w:rsid w:val="007E4491"/>
    <w:rsid w:val="00906534"/>
    <w:rsid w:val="00A7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703C"/>
  <w15:chartTrackingRefBased/>
  <w15:docId w15:val="{4B7109C8-5ACE-40C4-B402-37E6B23A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GOMES DE LIRA</dc:creator>
  <cp:keywords/>
  <dc:description/>
  <cp:lastModifiedBy>EDUARDO GOMES DE LIRA</cp:lastModifiedBy>
  <cp:revision>6</cp:revision>
  <dcterms:created xsi:type="dcterms:W3CDTF">2025-01-09T21:41:00Z</dcterms:created>
  <dcterms:modified xsi:type="dcterms:W3CDTF">2025-01-10T00:47:00Z</dcterms:modified>
</cp:coreProperties>
</file>