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E908B" w14:textId="77777777" w:rsidR="00922550" w:rsidRDefault="00922550"/>
    <w:p w14:paraId="5418C500" w14:textId="4A0C0754" w:rsidR="00922550" w:rsidRDefault="00922550">
      <w:r>
        <w:t>SERVIDOR</w:t>
      </w:r>
    </w:p>
    <w:p w14:paraId="7663F170" w14:textId="23745697" w:rsidR="00922550" w:rsidRDefault="00922550">
      <w:r w:rsidRPr="00922550">
        <w:drawing>
          <wp:inline distT="0" distB="0" distL="0" distR="0" wp14:anchorId="412A9F98" wp14:editId="774AE167">
            <wp:extent cx="5400040" cy="2912745"/>
            <wp:effectExtent l="0" t="0" r="0" b="1905"/>
            <wp:docPr id="190441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FF87" w14:textId="281BF87E" w:rsidR="00922550" w:rsidRDefault="00922550">
      <w:r>
        <w:t>CLIENTE</w:t>
      </w:r>
    </w:p>
    <w:p w14:paraId="5C72408C" w14:textId="77777777" w:rsidR="00922550" w:rsidRDefault="00922550">
      <w:r w:rsidRPr="00922550">
        <w:drawing>
          <wp:inline distT="0" distB="0" distL="0" distR="0" wp14:anchorId="4533C9E4" wp14:editId="08BE2503">
            <wp:extent cx="5400040" cy="2912745"/>
            <wp:effectExtent l="0" t="0" r="0" b="1905"/>
            <wp:docPr id="845453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3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7A1D" w14:textId="77777777" w:rsidR="00922550" w:rsidRDefault="00922550">
      <w:r>
        <w:br w:type="page"/>
      </w:r>
    </w:p>
    <w:p w14:paraId="2EB4FC79" w14:textId="0914E1E3" w:rsidR="00922550" w:rsidRDefault="00922550">
      <w:r>
        <w:lastRenderedPageBreak/>
        <w:t>PRUEBAS</w:t>
      </w:r>
    </w:p>
    <w:p w14:paraId="5884A071" w14:textId="77777777" w:rsidR="00922550" w:rsidRDefault="00922550">
      <w:r w:rsidRPr="00922550">
        <w:drawing>
          <wp:inline distT="0" distB="0" distL="0" distR="0" wp14:anchorId="38CA3C9B" wp14:editId="16B0FC11">
            <wp:extent cx="5400040" cy="2912745"/>
            <wp:effectExtent l="0" t="0" r="0" b="1905"/>
            <wp:docPr id="1475582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2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6E3C" w14:textId="70466B05" w:rsidR="00616441" w:rsidRDefault="00922550">
      <w:r w:rsidRPr="00922550">
        <w:drawing>
          <wp:inline distT="0" distB="0" distL="0" distR="0" wp14:anchorId="0CE03D61" wp14:editId="2E07E0CD">
            <wp:extent cx="5400040" cy="2912745"/>
            <wp:effectExtent l="0" t="0" r="0" b="1905"/>
            <wp:docPr id="119544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0"/>
    <w:rsid w:val="00616441"/>
    <w:rsid w:val="00670374"/>
    <w:rsid w:val="00922550"/>
    <w:rsid w:val="00A818C6"/>
    <w:rsid w:val="00AF7D11"/>
    <w:rsid w:val="00CB2D6D"/>
    <w:rsid w:val="00F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6C23"/>
  <w15:chartTrackingRefBased/>
  <w15:docId w15:val="{20251383-5BE0-46C0-9390-CE9C0E74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Fabrizzio Rodriguez Castro</dc:creator>
  <cp:keywords/>
  <dc:description/>
  <cp:lastModifiedBy>Ronald Fabrizio</cp:lastModifiedBy>
  <cp:revision>1</cp:revision>
  <dcterms:created xsi:type="dcterms:W3CDTF">2024-07-05T23:09:00Z</dcterms:created>
  <dcterms:modified xsi:type="dcterms:W3CDTF">2024-07-05T23:47:00Z</dcterms:modified>
</cp:coreProperties>
</file>