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65A53" w14:textId="77777777" w:rsidR="003A751E" w:rsidRDefault="003A751E" w:rsidP="003A751E">
      <w:proofErr w:type="spellStart"/>
      <w:r>
        <w:t>aaa</w:t>
      </w:r>
      <w:proofErr w:type="spellEnd"/>
      <w:r>
        <w:t xml:space="preserve"> = 'デル暦5年'</w:t>
      </w:r>
    </w:p>
    <w:p w14:paraId="3D63F506" w14:textId="77777777" w:rsidR="003A751E" w:rsidRDefault="003A751E" w:rsidP="003A751E">
      <w:r>
        <w:t>print(</w:t>
      </w:r>
      <w:proofErr w:type="spellStart"/>
      <w:r>
        <w:t>aaa</w:t>
      </w:r>
      <w:proofErr w:type="spellEnd"/>
      <w:r>
        <w:t>)</w:t>
      </w:r>
    </w:p>
    <w:p w14:paraId="39C2B872" w14:textId="7E2AB8F0" w:rsidR="00901DA9" w:rsidRDefault="003A751E" w:rsidP="003A751E">
      <w:pPr>
        <w:rPr>
          <w:rFonts w:hint="eastAsia"/>
        </w:rPr>
      </w:pPr>
      <w:r>
        <w:t>print('隣の国の悪の軍団である影の大王にデルトラの宝石が奪われた!!!')</w:t>
      </w:r>
    </w:p>
    <w:p w14:paraId="68248DEA" w14:textId="4805D2FC" w:rsidR="00943CDF" w:rsidRDefault="003A751E" w:rsidP="003A751E">
      <w:r>
        <w:t>print('そして16年後立ち上がったのは勇者啓介!!!')</w:t>
      </w:r>
    </w:p>
    <w:p w14:paraId="71485DE7" w14:textId="77777777" w:rsidR="00901DA9" w:rsidRDefault="00901DA9" w:rsidP="00901DA9"/>
    <w:p w14:paraId="4A2FD157" w14:textId="77777777" w:rsidR="00901DA9" w:rsidRDefault="00901DA9" w:rsidP="00901DA9"/>
    <w:p w14:paraId="49DB4545" w14:textId="77777777" w:rsidR="00901DA9" w:rsidRDefault="00901DA9" w:rsidP="00901DA9"/>
    <w:p w14:paraId="3E7FCB53" w14:textId="77777777" w:rsidR="00901DA9" w:rsidRDefault="00901DA9" w:rsidP="00901DA9"/>
    <w:p w14:paraId="484DB005" w14:textId="7BFD4653" w:rsidR="00901DA9" w:rsidRDefault="00901DA9" w:rsidP="00901DA9">
      <w:r>
        <w:t># coding: utf-8</w:t>
      </w:r>
    </w:p>
    <w:p w14:paraId="67669A4A" w14:textId="77777777" w:rsidR="00901DA9" w:rsidRDefault="00901DA9" w:rsidP="00901DA9">
      <w:r>
        <w:t># おみくじを作る</w:t>
      </w:r>
    </w:p>
    <w:p w14:paraId="6639E6FE" w14:textId="77777777" w:rsidR="00901DA9" w:rsidRDefault="00901DA9" w:rsidP="00901DA9">
      <w:r>
        <w:t># 比較演算子 == &gt; &lt; &gt;= &lt;= !=</w:t>
      </w:r>
    </w:p>
    <w:p w14:paraId="565F7D82" w14:textId="77777777" w:rsidR="00901DA9" w:rsidRDefault="00901DA9" w:rsidP="00901DA9">
      <w:r>
        <w:t># 大吉  中吉  小吉  凶  大凶</w:t>
      </w:r>
    </w:p>
    <w:p w14:paraId="285EB8E6" w14:textId="77777777" w:rsidR="00901DA9" w:rsidRDefault="00901DA9" w:rsidP="00901DA9">
      <w:r>
        <w:t>print('こんにちは勇者啓介!!!')</w:t>
      </w:r>
    </w:p>
    <w:p w14:paraId="54E80CC5" w14:textId="77777777" w:rsidR="00901DA9" w:rsidRDefault="00901DA9" w:rsidP="00901DA9">
      <w:r>
        <w:t>print('このゲームに入る前に運だめし!!!')</w:t>
      </w:r>
    </w:p>
    <w:p w14:paraId="653ECAC4" w14:textId="77777777" w:rsidR="00901DA9" w:rsidRDefault="00901DA9" w:rsidP="00901DA9"/>
    <w:p w14:paraId="34F59BF1" w14:textId="77777777" w:rsidR="00901DA9" w:rsidRDefault="00901DA9" w:rsidP="00901DA9">
      <w:r>
        <w:t>import random</w:t>
      </w:r>
    </w:p>
    <w:p w14:paraId="4D6C451E" w14:textId="77777777" w:rsidR="00901DA9" w:rsidRDefault="00901DA9" w:rsidP="00901DA9">
      <w:r>
        <w:t xml:space="preserve">omikuji = </w:t>
      </w:r>
      <w:proofErr w:type="spellStart"/>
      <w:r>
        <w:t>random.randint</w:t>
      </w:r>
      <w:proofErr w:type="spellEnd"/>
      <w:r>
        <w:t>(1,11)</w:t>
      </w:r>
    </w:p>
    <w:p w14:paraId="4DA45E33" w14:textId="77777777" w:rsidR="00901DA9" w:rsidRDefault="00901DA9" w:rsidP="00901DA9"/>
    <w:p w14:paraId="35BE9D40" w14:textId="77777777" w:rsidR="00901DA9" w:rsidRDefault="00901DA9" w:rsidP="00901DA9">
      <w:r>
        <w:t>if omikuji == 1:</w:t>
      </w:r>
    </w:p>
    <w:p w14:paraId="6CA3681B" w14:textId="77777777" w:rsidR="00901DA9" w:rsidRDefault="00901DA9" w:rsidP="00901DA9">
      <w:r>
        <w:t xml:space="preserve">    print('大吉')</w:t>
      </w:r>
    </w:p>
    <w:p w14:paraId="53DDB511" w14:textId="77777777" w:rsidR="00901DA9" w:rsidRDefault="00901DA9" w:rsidP="00901DA9">
      <w:proofErr w:type="spellStart"/>
      <w:r>
        <w:t>elif</w:t>
      </w:r>
      <w:proofErr w:type="spellEnd"/>
      <w:r>
        <w:t xml:space="preserve"> omikuji == 2:</w:t>
      </w:r>
    </w:p>
    <w:p w14:paraId="7B781E52" w14:textId="77777777" w:rsidR="00901DA9" w:rsidRDefault="00901DA9" w:rsidP="00901DA9">
      <w:r>
        <w:t xml:space="preserve">    print('中吉')</w:t>
      </w:r>
    </w:p>
    <w:p w14:paraId="4A302520" w14:textId="77777777" w:rsidR="00901DA9" w:rsidRDefault="00901DA9" w:rsidP="00901DA9">
      <w:proofErr w:type="spellStart"/>
      <w:r>
        <w:t>elif</w:t>
      </w:r>
      <w:proofErr w:type="spellEnd"/>
      <w:r>
        <w:t xml:space="preserve"> omikuji &lt;= 4:</w:t>
      </w:r>
    </w:p>
    <w:p w14:paraId="340D27D9" w14:textId="77777777" w:rsidR="00901DA9" w:rsidRDefault="00901DA9" w:rsidP="00901DA9">
      <w:r>
        <w:t xml:space="preserve">    print('小吉')</w:t>
      </w:r>
    </w:p>
    <w:p w14:paraId="77BE86E5" w14:textId="77777777" w:rsidR="00901DA9" w:rsidRDefault="00901DA9" w:rsidP="00901DA9">
      <w:proofErr w:type="spellStart"/>
      <w:r>
        <w:t>elif</w:t>
      </w:r>
      <w:proofErr w:type="spellEnd"/>
      <w:r>
        <w:t xml:space="preserve"> omikuji &lt;= 7:</w:t>
      </w:r>
    </w:p>
    <w:p w14:paraId="634A01F0" w14:textId="77777777" w:rsidR="00901DA9" w:rsidRDefault="00901DA9" w:rsidP="00901DA9">
      <w:r>
        <w:t xml:space="preserve">    print('凶')</w:t>
      </w:r>
    </w:p>
    <w:p w14:paraId="2939530B" w14:textId="77777777" w:rsidR="00901DA9" w:rsidRDefault="00901DA9" w:rsidP="00901DA9">
      <w:r>
        <w:lastRenderedPageBreak/>
        <w:t>else:</w:t>
      </w:r>
    </w:p>
    <w:p w14:paraId="227BFADF" w14:textId="17339455" w:rsidR="00901DA9" w:rsidRDefault="00901DA9" w:rsidP="00901DA9">
      <w:r>
        <w:t xml:space="preserve">    print('大凶')</w:t>
      </w:r>
    </w:p>
    <w:p w14:paraId="7451DC2D" w14:textId="03788D42" w:rsidR="00901DA9" w:rsidRDefault="00901DA9" w:rsidP="003A751E"/>
    <w:p w14:paraId="42CFC776" w14:textId="3823D355" w:rsidR="00901DA9" w:rsidRDefault="00901DA9" w:rsidP="003A751E"/>
    <w:p w14:paraId="516F3912" w14:textId="32ED5589" w:rsidR="00901DA9" w:rsidRDefault="00901DA9" w:rsidP="003A751E"/>
    <w:p w14:paraId="55F7351F" w14:textId="77777777" w:rsidR="00901DA9" w:rsidRDefault="00901DA9" w:rsidP="003A751E">
      <w:pPr>
        <w:rPr>
          <w:rFonts w:hint="eastAsia"/>
        </w:rPr>
      </w:pPr>
    </w:p>
    <w:sectPr w:rsidR="00901DA9" w:rsidSect="00F66D72">
      <w:pgSz w:w="11906" w:h="16838" w:code="9"/>
      <w:pgMar w:top="851" w:right="851" w:bottom="851" w:left="851" w:header="851" w:footer="992" w:gutter="0"/>
      <w:cols w:space="425"/>
      <w:docGrid w:type="linesAndChars" w:linePitch="291" w:charSpace="-35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93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43"/>
    <w:rsid w:val="003A751E"/>
    <w:rsid w:val="007B0943"/>
    <w:rsid w:val="00901DA9"/>
    <w:rsid w:val="00943CDF"/>
    <w:rsid w:val="009E746F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E8F8D1"/>
  <w15:chartTrackingRefBased/>
  <w15:docId w15:val="{566BD3CF-C51F-435C-94EF-8E8F9DDC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kyt.uehara@outlook.jp</dc:creator>
  <cp:keywords/>
  <dc:description/>
  <cp:lastModifiedBy>kyt.uehara@outlook.jp</cp:lastModifiedBy>
  <cp:revision>3</cp:revision>
  <dcterms:created xsi:type="dcterms:W3CDTF">2020-06-12T13:42:00Z</dcterms:created>
  <dcterms:modified xsi:type="dcterms:W3CDTF">2020-06-12T13:48:00Z</dcterms:modified>
</cp:coreProperties>
</file>